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63" w:rsidRPr="00EF33BE" w:rsidRDefault="008409A9" w:rsidP="0023256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C2CE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</w:t>
      </w:r>
      <w:r w:rsidR="00605231">
        <w:rPr>
          <w:rFonts w:ascii="Arial" w:hAnsi="Arial" w:cs="Arial"/>
          <w:b/>
          <w:sz w:val="22"/>
          <w:szCs w:val="22"/>
        </w:rPr>
        <w:t xml:space="preserve">     </w:t>
      </w:r>
      <w:r w:rsidR="00F160DF">
        <w:rPr>
          <w:rFonts w:ascii="Arial" w:hAnsi="Arial" w:cs="Arial"/>
          <w:b/>
          <w:sz w:val="22"/>
          <w:szCs w:val="22"/>
        </w:rPr>
        <w:t xml:space="preserve"> </w:t>
      </w:r>
    </w:p>
    <w:p w:rsidR="00232563" w:rsidRPr="00EF33BE" w:rsidRDefault="00232563" w:rsidP="0023256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232563" w:rsidRPr="00EF33BE" w:rsidRDefault="00232563" w:rsidP="0023256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342BD8" w:rsidRPr="00EF33BE" w:rsidRDefault="00342BD8" w:rsidP="0023256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342BD8" w:rsidRPr="00EF33BE" w:rsidRDefault="00342BD8" w:rsidP="0023256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342BD8" w:rsidRPr="00EF33BE" w:rsidRDefault="00342BD8" w:rsidP="0023256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342BD8" w:rsidRPr="00EF33BE" w:rsidRDefault="00342BD8" w:rsidP="0023256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232563" w:rsidRPr="00EF33BE" w:rsidRDefault="00232563" w:rsidP="0023256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6D2729" w:rsidRDefault="006D2729" w:rsidP="00B71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D2729" w:rsidRDefault="006D2729" w:rsidP="00B71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D2729" w:rsidRDefault="006D2729" w:rsidP="00B71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D2729" w:rsidRDefault="006D2729" w:rsidP="00B71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71153" w:rsidRPr="006D2729" w:rsidRDefault="006D2729" w:rsidP="00B71153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Arial"/>
          <w:b/>
          <w:bCs/>
          <w:color w:val="000000"/>
          <w:sz w:val="48"/>
        </w:rPr>
      </w:pPr>
      <w:r w:rsidRPr="006D2729">
        <w:rPr>
          <w:rFonts w:ascii="Cooper Black" w:hAnsi="Cooper Black" w:cs="Arial"/>
          <w:b/>
          <w:bCs/>
          <w:color w:val="000000"/>
          <w:sz w:val="48"/>
        </w:rPr>
        <w:t>BASES</w:t>
      </w:r>
    </w:p>
    <w:p w:rsidR="00232563" w:rsidRPr="00EF33BE" w:rsidRDefault="00232563" w:rsidP="0023256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232563" w:rsidRPr="00EF33BE" w:rsidRDefault="00232563" w:rsidP="0023256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29342F" w:rsidRPr="0029342F" w:rsidRDefault="0029342F" w:rsidP="0029342F">
      <w:pPr>
        <w:pStyle w:val="Default"/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29342F">
        <w:rPr>
          <w:rFonts w:ascii="Arial" w:hAnsi="Arial" w:cs="Arial"/>
          <w:b/>
          <w:bCs/>
          <w:sz w:val="32"/>
          <w:szCs w:val="32"/>
        </w:rPr>
        <w:t xml:space="preserve">CONVOCATORIA </w:t>
      </w:r>
      <w:r w:rsidR="00CF0709">
        <w:rPr>
          <w:rFonts w:ascii="Arial" w:hAnsi="Arial" w:cs="Arial"/>
          <w:b/>
          <w:bCs/>
          <w:sz w:val="32"/>
          <w:szCs w:val="32"/>
        </w:rPr>
        <w:t xml:space="preserve">PROCESO CAS </w:t>
      </w:r>
      <w:r w:rsidR="00B71153" w:rsidRPr="0029342F">
        <w:rPr>
          <w:rFonts w:ascii="Arial" w:hAnsi="Arial" w:cs="Arial"/>
          <w:b/>
          <w:bCs/>
          <w:sz w:val="32"/>
          <w:szCs w:val="32"/>
        </w:rPr>
        <w:t>00</w:t>
      </w:r>
      <w:r w:rsidR="004D49B7">
        <w:rPr>
          <w:rFonts w:ascii="Arial" w:hAnsi="Arial" w:cs="Arial"/>
          <w:b/>
          <w:bCs/>
          <w:sz w:val="32"/>
          <w:szCs w:val="32"/>
        </w:rPr>
        <w:t>9</w:t>
      </w:r>
      <w:r w:rsidR="00B71153" w:rsidRPr="0029342F">
        <w:rPr>
          <w:rFonts w:ascii="Arial" w:hAnsi="Arial" w:cs="Arial"/>
          <w:b/>
          <w:bCs/>
          <w:sz w:val="32"/>
          <w:szCs w:val="32"/>
        </w:rPr>
        <w:t>- 20</w:t>
      </w:r>
      <w:r w:rsidR="00235849">
        <w:rPr>
          <w:rFonts w:ascii="Arial" w:hAnsi="Arial" w:cs="Arial"/>
          <w:b/>
          <w:bCs/>
          <w:sz w:val="32"/>
          <w:szCs w:val="32"/>
        </w:rPr>
        <w:t>21</w:t>
      </w:r>
      <w:r w:rsidR="00B71153" w:rsidRPr="0029342F">
        <w:rPr>
          <w:rFonts w:ascii="Arial" w:hAnsi="Arial" w:cs="Arial"/>
          <w:b/>
          <w:bCs/>
          <w:sz w:val="32"/>
          <w:szCs w:val="32"/>
        </w:rPr>
        <w:t>-GR-DRE</w:t>
      </w:r>
      <w:r w:rsidR="00076F4C">
        <w:rPr>
          <w:rFonts w:ascii="Arial" w:hAnsi="Arial" w:cs="Arial"/>
          <w:b/>
          <w:bCs/>
          <w:sz w:val="32"/>
          <w:szCs w:val="32"/>
        </w:rPr>
        <w:t>-CAJ</w:t>
      </w:r>
      <w:r w:rsidR="00B71153" w:rsidRPr="0029342F">
        <w:rPr>
          <w:rFonts w:ascii="Arial" w:hAnsi="Arial" w:cs="Arial"/>
          <w:b/>
          <w:bCs/>
          <w:sz w:val="32"/>
          <w:szCs w:val="32"/>
        </w:rPr>
        <w:t>/UGEL</w:t>
      </w:r>
      <w:r w:rsidR="00801AF0">
        <w:rPr>
          <w:rFonts w:ascii="Arial" w:hAnsi="Arial" w:cs="Arial"/>
          <w:b/>
          <w:bCs/>
          <w:sz w:val="32"/>
          <w:szCs w:val="32"/>
        </w:rPr>
        <w:t>. SC</w:t>
      </w:r>
      <w:r w:rsidRPr="0029342F">
        <w:rPr>
          <w:rFonts w:ascii="Arial" w:hAnsi="Arial" w:cs="Arial"/>
          <w:b/>
          <w:bCs/>
          <w:sz w:val="32"/>
          <w:szCs w:val="32"/>
        </w:rPr>
        <w:t>/C.CAS, PARA LA CONTRATACIÓN ADMINISTRATIVA DE SERVICIOS DE PERSONAL DE</w:t>
      </w:r>
      <w:r w:rsidR="00A81118">
        <w:rPr>
          <w:rFonts w:ascii="Arial" w:hAnsi="Arial" w:cs="Arial"/>
          <w:b/>
          <w:bCs/>
          <w:sz w:val="32"/>
          <w:szCs w:val="32"/>
        </w:rPr>
        <w:t>L PROGRAMA 9001 - ACCIONES CENTRALES</w:t>
      </w:r>
      <w:r w:rsidRPr="0029342F">
        <w:rPr>
          <w:rFonts w:ascii="Arial" w:hAnsi="Arial" w:cs="Arial"/>
          <w:b/>
          <w:bCs/>
          <w:sz w:val="32"/>
          <w:szCs w:val="32"/>
        </w:rPr>
        <w:t>,</w:t>
      </w:r>
      <w:r w:rsidR="00230732">
        <w:rPr>
          <w:rFonts w:ascii="Arial" w:hAnsi="Arial" w:cs="Arial"/>
          <w:b/>
          <w:bCs/>
          <w:sz w:val="32"/>
          <w:szCs w:val="32"/>
        </w:rPr>
        <w:t xml:space="preserve"> 9002 - APNOP</w:t>
      </w:r>
      <w:r w:rsidR="00235849">
        <w:rPr>
          <w:rFonts w:ascii="Arial" w:hAnsi="Arial" w:cs="Arial"/>
          <w:b/>
          <w:bCs/>
          <w:sz w:val="32"/>
          <w:szCs w:val="32"/>
        </w:rPr>
        <w:t xml:space="preserve"> PARA EL AÑO 2021</w:t>
      </w:r>
      <w:r w:rsidRPr="0029342F">
        <w:rPr>
          <w:rFonts w:ascii="Arial" w:hAnsi="Arial" w:cs="Arial"/>
          <w:b/>
          <w:bCs/>
          <w:sz w:val="32"/>
          <w:szCs w:val="32"/>
        </w:rPr>
        <w:t xml:space="preserve"> DE LA </w:t>
      </w:r>
      <w:r>
        <w:rPr>
          <w:rFonts w:ascii="Arial" w:hAnsi="Arial" w:cs="Arial"/>
          <w:b/>
          <w:bCs/>
          <w:sz w:val="32"/>
          <w:szCs w:val="32"/>
        </w:rPr>
        <w:t>UNIDAD DE GESTIÓN EDUCATIVA LOCAL – SANTA CRUZ.</w:t>
      </w:r>
    </w:p>
    <w:p w:rsidR="0029342F" w:rsidRPr="0029342F" w:rsidRDefault="0029342F" w:rsidP="00293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32563" w:rsidRDefault="00232563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5389D" w:rsidRDefault="0055389D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5389D" w:rsidRDefault="0055389D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5389D" w:rsidRDefault="0055389D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5389D" w:rsidRDefault="0055389D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5389D" w:rsidRDefault="0055389D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5389D" w:rsidRDefault="0055389D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5389D" w:rsidRDefault="0055389D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5389D" w:rsidRDefault="0055389D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5389D" w:rsidRDefault="0055389D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5389D" w:rsidRDefault="0055389D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5389D" w:rsidRDefault="0055389D" w:rsidP="00B71153">
      <w:pPr>
        <w:pStyle w:val="Default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296529" w:rsidRDefault="00296529" w:rsidP="00453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453034" w:rsidRDefault="00453034" w:rsidP="00453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A4B61" w:rsidRPr="00453034" w:rsidRDefault="00232563" w:rsidP="004A3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453034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 xml:space="preserve">PROCESO CAS </w:t>
      </w:r>
      <w:r w:rsidR="008377E1" w:rsidRPr="0045303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N° </w:t>
      </w:r>
      <w:r w:rsidRPr="0045303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0</w:t>
      </w:r>
      <w:r w:rsidR="00B71153" w:rsidRPr="0045303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0</w:t>
      </w:r>
      <w:r w:rsidR="004D49B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9</w:t>
      </w:r>
      <w:r w:rsidR="00CA4B61" w:rsidRPr="0045303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- 20</w:t>
      </w:r>
      <w:r w:rsidR="007D4FB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21</w:t>
      </w:r>
      <w:r w:rsidR="00CA4B61" w:rsidRPr="0045303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- GR.DRE</w:t>
      </w:r>
      <w:r w:rsidR="00076F4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-CAJ</w:t>
      </w:r>
      <w:r w:rsidR="00CA4B61" w:rsidRPr="0045303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/UGEL-</w:t>
      </w:r>
      <w:r w:rsidR="004D6C56" w:rsidRPr="0045303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801AF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C/C.CAS.</w:t>
      </w:r>
    </w:p>
    <w:p w:rsidR="00453034" w:rsidRDefault="00453034" w:rsidP="004A3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841E7" w:rsidRPr="0031010E" w:rsidRDefault="001841E7" w:rsidP="00BC4FDE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31010E">
        <w:rPr>
          <w:rFonts w:ascii="Arial" w:hAnsi="Arial" w:cs="Arial"/>
          <w:b/>
          <w:bCs/>
          <w:color w:val="000000"/>
          <w:sz w:val="24"/>
          <w:szCs w:val="24"/>
        </w:rPr>
        <w:t>OBJETIVO GENERAL. -</w:t>
      </w:r>
    </w:p>
    <w:p w:rsidR="001841E7" w:rsidRPr="00466E39" w:rsidRDefault="001841E7" w:rsidP="00184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E39">
        <w:rPr>
          <w:rFonts w:ascii="Arial" w:hAnsi="Arial" w:cs="Arial"/>
          <w:b/>
          <w:bCs/>
          <w:color w:val="000000"/>
        </w:rPr>
        <w:t xml:space="preserve"> </w:t>
      </w:r>
    </w:p>
    <w:p w:rsidR="001841E7" w:rsidRDefault="001841E7" w:rsidP="001841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466E39">
        <w:rPr>
          <w:rFonts w:ascii="Arial" w:hAnsi="Arial" w:cs="Arial"/>
          <w:color w:val="000000"/>
        </w:rPr>
        <w:t>El objetivo de la presente convocatoria es establecer los lineamientos generales para el</w:t>
      </w:r>
      <w:r>
        <w:rPr>
          <w:rFonts w:ascii="Arial" w:hAnsi="Arial" w:cs="Arial"/>
          <w:color w:val="000000"/>
        </w:rPr>
        <w:t xml:space="preserve"> </w:t>
      </w:r>
      <w:r w:rsidRPr="00466E39">
        <w:rPr>
          <w:rFonts w:ascii="Arial" w:hAnsi="Arial" w:cs="Arial"/>
          <w:color w:val="000000"/>
        </w:rPr>
        <w:t xml:space="preserve">proceso de convocatoria realizada por la </w:t>
      </w:r>
      <w:r>
        <w:rPr>
          <w:rFonts w:ascii="Arial" w:hAnsi="Arial" w:cs="Arial"/>
          <w:color w:val="000000"/>
        </w:rPr>
        <w:t>Unidad de Gestión educativa Local de Santa Cruz</w:t>
      </w:r>
      <w:r w:rsidRPr="00466E3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466E39">
        <w:rPr>
          <w:rFonts w:ascii="Arial" w:hAnsi="Arial" w:cs="Arial"/>
          <w:color w:val="000000"/>
        </w:rPr>
        <w:t>mediante el cual serán seleccionados los postulantes que resulten ganadores para ser</w:t>
      </w:r>
      <w:r>
        <w:rPr>
          <w:rFonts w:ascii="Arial" w:hAnsi="Arial" w:cs="Arial"/>
          <w:color w:val="000000"/>
        </w:rPr>
        <w:t xml:space="preserve"> </w:t>
      </w:r>
      <w:r w:rsidRPr="00466E39">
        <w:rPr>
          <w:rFonts w:ascii="Arial" w:hAnsi="Arial" w:cs="Arial"/>
          <w:color w:val="000000"/>
        </w:rPr>
        <w:t>contratados como Personal Administrativo</w:t>
      </w:r>
      <w:r>
        <w:rPr>
          <w:rFonts w:ascii="Arial" w:hAnsi="Arial" w:cs="Arial"/>
          <w:color w:val="000000"/>
        </w:rPr>
        <w:t xml:space="preserve"> </w:t>
      </w:r>
      <w:r w:rsidRPr="00466E39">
        <w:rPr>
          <w:rFonts w:ascii="Arial" w:hAnsi="Arial" w:cs="Arial"/>
          <w:color w:val="000000"/>
        </w:rPr>
        <w:t>bajo el Régimen Especial de Contratación</w:t>
      </w:r>
      <w:r>
        <w:rPr>
          <w:rFonts w:ascii="Arial" w:hAnsi="Arial" w:cs="Arial"/>
          <w:color w:val="000000"/>
        </w:rPr>
        <w:t xml:space="preserve"> </w:t>
      </w:r>
      <w:r w:rsidRPr="00466E39">
        <w:rPr>
          <w:rFonts w:ascii="Arial" w:hAnsi="Arial" w:cs="Arial"/>
          <w:color w:val="000000"/>
        </w:rPr>
        <w:t xml:space="preserve">Administrativa de Servicios </w:t>
      </w:r>
      <w:r>
        <w:rPr>
          <w:rFonts w:ascii="Arial" w:hAnsi="Arial" w:cs="Arial"/>
          <w:color w:val="000000"/>
        </w:rPr>
        <w:t>– CAS, para cubrir las plazas de:</w:t>
      </w:r>
    </w:p>
    <w:p w:rsidR="001841E7" w:rsidRDefault="001841E7" w:rsidP="001841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95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89"/>
        <w:gridCol w:w="6006"/>
      </w:tblGrid>
      <w:tr w:rsidR="00605231" w:rsidRPr="00EF33BE" w:rsidTr="00E87926">
        <w:trPr>
          <w:trHeight w:val="167"/>
        </w:trPr>
        <w:tc>
          <w:tcPr>
            <w:tcW w:w="521" w:type="dxa"/>
            <w:vAlign w:val="center"/>
          </w:tcPr>
          <w:p w:rsidR="00605231" w:rsidRPr="00EF33BE" w:rsidRDefault="00E02379" w:rsidP="001841E7">
            <w:pPr>
              <w:ind w:firstLine="14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40" w:type="dxa"/>
            <w:vAlign w:val="center"/>
          </w:tcPr>
          <w:p w:rsidR="00605231" w:rsidRDefault="00605231" w:rsidP="001841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605231" w:rsidRDefault="00231062" w:rsidP="001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6" w:type="dxa"/>
          </w:tcPr>
          <w:p w:rsidR="00605231" w:rsidRDefault="006541ED" w:rsidP="008905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ESPECIALISTA EN ABASTECIMIENTOS</w:t>
            </w:r>
          </w:p>
        </w:tc>
      </w:tr>
      <w:tr w:rsidR="00743A7B" w:rsidRPr="00EF33BE" w:rsidTr="00E87926">
        <w:trPr>
          <w:trHeight w:val="261"/>
        </w:trPr>
        <w:tc>
          <w:tcPr>
            <w:tcW w:w="3261" w:type="dxa"/>
            <w:gridSpan w:val="2"/>
            <w:vAlign w:val="center"/>
          </w:tcPr>
          <w:p w:rsidR="00743A7B" w:rsidRPr="00EF33BE" w:rsidRDefault="00743A7B" w:rsidP="001841E7">
            <w:pPr>
              <w:jc w:val="center"/>
              <w:rPr>
                <w:rFonts w:ascii="Arial" w:hAnsi="Arial" w:cs="Arial"/>
                <w:b/>
              </w:rPr>
            </w:pPr>
            <w:r w:rsidRPr="00EF33B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9" w:type="dxa"/>
            <w:vAlign w:val="center"/>
          </w:tcPr>
          <w:p w:rsidR="00743A7B" w:rsidRPr="00FA7C43" w:rsidRDefault="00E02379" w:rsidP="001841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006" w:type="dxa"/>
            <w:vAlign w:val="center"/>
          </w:tcPr>
          <w:p w:rsidR="00743A7B" w:rsidRPr="00FA7C43" w:rsidRDefault="00743A7B" w:rsidP="001841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841E7" w:rsidRDefault="001841E7" w:rsidP="00184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841E7" w:rsidRPr="00451E66" w:rsidRDefault="001841E7" w:rsidP="00654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cumplimiento de lo dispuesto </w:t>
      </w:r>
      <w:r w:rsidRPr="00466E39"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</w:rPr>
        <w:t>la</w:t>
      </w:r>
      <w:r w:rsidRPr="00466E39">
        <w:rPr>
          <w:rFonts w:ascii="Arial" w:hAnsi="Arial" w:cs="Arial"/>
          <w:color w:val="000000"/>
        </w:rPr>
        <w:t xml:space="preserve"> Ley  N°  29849,  ley  que  establece  la  eliminación  progresiva  del Régimen Especial del</w:t>
      </w:r>
      <w:r>
        <w:rPr>
          <w:rFonts w:ascii="Arial" w:hAnsi="Arial" w:cs="Arial"/>
          <w:color w:val="000000"/>
        </w:rPr>
        <w:t xml:space="preserve"> </w:t>
      </w:r>
      <w:r w:rsidRPr="00466E39">
        <w:rPr>
          <w:rFonts w:ascii="Arial" w:hAnsi="Arial" w:cs="Arial"/>
          <w:color w:val="000000"/>
        </w:rPr>
        <w:t>D.L. N° 1057 y otorga derechos laborales y el Decreto Supremo N° 065-2011-PCM,  que</w:t>
      </w:r>
      <w:r>
        <w:rPr>
          <w:rFonts w:ascii="Arial" w:hAnsi="Arial" w:cs="Arial"/>
          <w:color w:val="000000"/>
        </w:rPr>
        <w:t xml:space="preserve"> </w:t>
      </w:r>
      <w:r w:rsidRPr="00466E39">
        <w:rPr>
          <w:rFonts w:ascii="Arial" w:hAnsi="Arial" w:cs="Arial"/>
          <w:color w:val="000000"/>
        </w:rPr>
        <w:t>establece modificaciones  al Reglamento  del  Régimen  de Contratación Administrativa de</w:t>
      </w:r>
      <w:r>
        <w:rPr>
          <w:rFonts w:ascii="Arial" w:hAnsi="Arial" w:cs="Arial"/>
          <w:color w:val="000000"/>
        </w:rPr>
        <w:t xml:space="preserve"> </w:t>
      </w:r>
      <w:r w:rsidRPr="00466E39">
        <w:rPr>
          <w:rFonts w:ascii="Arial" w:hAnsi="Arial" w:cs="Arial"/>
          <w:color w:val="000000"/>
        </w:rPr>
        <w:t xml:space="preserve">Servicios (CAS), </w:t>
      </w:r>
      <w:r w:rsidR="006541ED">
        <w:rPr>
          <w:rFonts w:ascii="Arial" w:hAnsi="Arial" w:cs="Arial"/>
          <w:color w:val="000000"/>
        </w:rPr>
        <w:t>Resolución Vice Ministerial N| 009-2021.MINEDU.- Que aprueba el documento normativo denominado “Disposiciones para el fortalecimiento de la Gestión Administrativa e Institucional en las Unidades de Gestión Educativa Local a través de la contratación, Prorroga o Renovación de personal bajo el régimen especial de contrataci</w:t>
      </w:r>
      <w:r w:rsidR="00451E66">
        <w:rPr>
          <w:rFonts w:ascii="Arial" w:hAnsi="Arial" w:cs="Arial"/>
          <w:color w:val="000000"/>
        </w:rPr>
        <w:t>ón Administrativa de servicio</w:t>
      </w:r>
    </w:p>
    <w:p w:rsidR="001841E7" w:rsidRDefault="001841E7" w:rsidP="004530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466E39">
        <w:rPr>
          <w:rFonts w:ascii="Arial" w:hAnsi="Arial" w:cs="Arial"/>
          <w:color w:val="000000"/>
        </w:rPr>
        <w:t xml:space="preserve">Establecer los lineamientos y criterios para el proceso de evaluación, selección y </w:t>
      </w:r>
      <w:r>
        <w:rPr>
          <w:rFonts w:ascii="Arial" w:hAnsi="Arial" w:cs="Arial"/>
          <w:color w:val="000000"/>
        </w:rPr>
        <w:t>c</w:t>
      </w:r>
      <w:r w:rsidRPr="00466E39">
        <w:rPr>
          <w:rFonts w:ascii="Arial" w:hAnsi="Arial" w:cs="Arial"/>
          <w:color w:val="000000"/>
        </w:rPr>
        <w:t>ontratación de Personal Administrativo que se requiere y que se detal</w:t>
      </w:r>
      <w:r w:rsidR="00453034">
        <w:rPr>
          <w:rFonts w:ascii="Arial" w:hAnsi="Arial" w:cs="Arial"/>
          <w:color w:val="000000"/>
        </w:rPr>
        <w:t>la en la presente convocatoria.</w:t>
      </w:r>
    </w:p>
    <w:p w:rsidR="00F6376D" w:rsidRPr="00453034" w:rsidRDefault="00F6376D" w:rsidP="004530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:rsidR="001841E7" w:rsidRPr="0031010E" w:rsidRDefault="001841E7" w:rsidP="00BC4FDE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31010E">
        <w:rPr>
          <w:rFonts w:ascii="Arial" w:hAnsi="Arial" w:cs="Arial"/>
          <w:b/>
          <w:bCs/>
          <w:color w:val="000000"/>
          <w:sz w:val="24"/>
          <w:szCs w:val="24"/>
        </w:rPr>
        <w:t>ALCANCE. -</w:t>
      </w:r>
    </w:p>
    <w:p w:rsidR="001841E7" w:rsidRDefault="001841E7" w:rsidP="001841E7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466E39">
        <w:rPr>
          <w:rFonts w:ascii="Arial" w:hAnsi="Arial" w:cs="Arial"/>
          <w:color w:val="000000"/>
        </w:rPr>
        <w:t xml:space="preserve">Sede de la </w:t>
      </w:r>
      <w:r w:rsidR="0031010E">
        <w:rPr>
          <w:rFonts w:ascii="Arial" w:hAnsi="Arial" w:cs="Arial"/>
          <w:color w:val="000000"/>
        </w:rPr>
        <w:t>Unidad de Gestión Educativa Local – Santa Cruz</w:t>
      </w:r>
      <w:r w:rsidRPr="00466E39">
        <w:rPr>
          <w:rFonts w:ascii="Arial" w:hAnsi="Arial" w:cs="Arial"/>
          <w:color w:val="000000"/>
        </w:rPr>
        <w:t xml:space="preserve">. </w:t>
      </w:r>
    </w:p>
    <w:p w:rsidR="00F6376D" w:rsidRDefault="00F6376D" w:rsidP="001841E7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</w:p>
    <w:p w:rsidR="001841E7" w:rsidRDefault="001841E7" w:rsidP="00BC4FDE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31010E">
        <w:rPr>
          <w:rFonts w:ascii="Arial" w:hAnsi="Arial" w:cs="Arial"/>
          <w:b/>
          <w:bCs/>
          <w:color w:val="000000"/>
          <w:sz w:val="24"/>
          <w:szCs w:val="24"/>
        </w:rPr>
        <w:t xml:space="preserve">DISPOSICIONES GENERALES. </w:t>
      </w:r>
      <w:r w:rsidR="00F6376D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31010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6376D" w:rsidRPr="00453034" w:rsidRDefault="00F6376D" w:rsidP="00F6376D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41E7" w:rsidRPr="0031010E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rFonts w:ascii="Arial" w:hAnsi="Arial" w:cs="Arial"/>
          <w:b/>
          <w:bCs/>
          <w:color w:val="000000"/>
          <w:sz w:val="22"/>
          <w:szCs w:val="22"/>
        </w:rPr>
      </w:pPr>
      <w:r w:rsidRPr="0031010E">
        <w:rPr>
          <w:rFonts w:ascii="Arial" w:hAnsi="Arial" w:cs="Arial"/>
          <w:b/>
          <w:bCs/>
          <w:color w:val="000000"/>
          <w:sz w:val="22"/>
          <w:szCs w:val="22"/>
        </w:rPr>
        <w:t>ENTIDAD CONVOCANTE:</w:t>
      </w:r>
    </w:p>
    <w:p w:rsidR="001841E7" w:rsidRDefault="001841E7" w:rsidP="004530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466E39">
        <w:rPr>
          <w:rFonts w:ascii="Arial" w:hAnsi="Arial" w:cs="Arial"/>
          <w:color w:val="000000"/>
        </w:rPr>
        <w:t xml:space="preserve">La </w:t>
      </w:r>
      <w:r w:rsidR="0031010E">
        <w:rPr>
          <w:rFonts w:ascii="Arial" w:hAnsi="Arial" w:cs="Arial"/>
          <w:color w:val="000000"/>
        </w:rPr>
        <w:t>Unidad de Gestión Educativa Local – Santa Cruz,</w:t>
      </w:r>
      <w:r w:rsidRPr="00466E39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 xml:space="preserve">on domicilio legal en </w:t>
      </w:r>
      <w:r w:rsidR="0031010E">
        <w:rPr>
          <w:rFonts w:ascii="Arial" w:hAnsi="Arial" w:cs="Arial"/>
          <w:color w:val="000000"/>
        </w:rPr>
        <w:t>la Av. Los Maestros N° 115</w:t>
      </w:r>
      <w:r w:rsidRPr="00466E39">
        <w:rPr>
          <w:rFonts w:ascii="Arial" w:hAnsi="Arial" w:cs="Arial"/>
          <w:color w:val="000000"/>
        </w:rPr>
        <w:t>, a quien en adelante se denominará “LA ENTIDAD”, es</w:t>
      </w:r>
      <w:r>
        <w:rPr>
          <w:rFonts w:ascii="Arial" w:hAnsi="Arial" w:cs="Arial"/>
          <w:color w:val="000000"/>
        </w:rPr>
        <w:t xml:space="preserve"> </w:t>
      </w:r>
      <w:r w:rsidRPr="00466E39">
        <w:rPr>
          <w:rFonts w:ascii="Arial" w:hAnsi="Arial" w:cs="Arial"/>
          <w:color w:val="000000"/>
        </w:rPr>
        <w:t>la encargada de llevar a cabo el proceso de convocatoria, evaluación, selección,</w:t>
      </w:r>
      <w:r>
        <w:rPr>
          <w:rFonts w:ascii="Arial" w:hAnsi="Arial" w:cs="Arial"/>
          <w:color w:val="000000"/>
        </w:rPr>
        <w:t xml:space="preserve"> </w:t>
      </w:r>
      <w:r w:rsidRPr="00466E39">
        <w:rPr>
          <w:rFonts w:ascii="Arial" w:hAnsi="Arial" w:cs="Arial"/>
          <w:color w:val="000000"/>
        </w:rPr>
        <w:t>contratación y suscripción del contrato del Personal Administrativo que se indica en</w:t>
      </w:r>
      <w:r>
        <w:rPr>
          <w:rFonts w:ascii="Arial" w:hAnsi="Arial" w:cs="Arial"/>
          <w:color w:val="000000"/>
        </w:rPr>
        <w:t xml:space="preserve"> </w:t>
      </w:r>
      <w:r w:rsidRPr="00466E39">
        <w:rPr>
          <w:rFonts w:ascii="Arial" w:hAnsi="Arial" w:cs="Arial"/>
          <w:color w:val="000000"/>
        </w:rPr>
        <w:t>las disposiciones específicas de la presente convocatoria</w:t>
      </w:r>
      <w:r w:rsidR="00977D04">
        <w:rPr>
          <w:rFonts w:ascii="Arial" w:hAnsi="Arial" w:cs="Arial"/>
          <w:color w:val="000000"/>
        </w:rPr>
        <w:t xml:space="preserve"> a la fecha por tercera vez no ha sido posible adjudicar dicha plaza y siendo de necesidad de contar con dicha cobertura se cree por conveniente</w:t>
      </w:r>
      <w:r w:rsidR="006120B0">
        <w:rPr>
          <w:rFonts w:ascii="Arial" w:hAnsi="Arial" w:cs="Arial"/>
          <w:color w:val="000000"/>
        </w:rPr>
        <w:t xml:space="preserve"> continuar con dicho proceso.</w:t>
      </w:r>
    </w:p>
    <w:p w:rsidR="00F6376D" w:rsidRPr="00CF520F" w:rsidRDefault="00F6376D" w:rsidP="004530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</w:p>
    <w:p w:rsidR="001841E7" w:rsidRPr="0031010E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rFonts w:ascii="Arial" w:hAnsi="Arial" w:cs="Arial"/>
          <w:b/>
          <w:bCs/>
          <w:color w:val="000000"/>
          <w:sz w:val="22"/>
          <w:szCs w:val="22"/>
        </w:rPr>
      </w:pPr>
      <w:r w:rsidRPr="0031010E">
        <w:rPr>
          <w:rFonts w:ascii="Arial" w:hAnsi="Arial" w:cs="Arial"/>
          <w:b/>
          <w:bCs/>
          <w:color w:val="000000"/>
          <w:sz w:val="22"/>
          <w:szCs w:val="22"/>
        </w:rPr>
        <w:t>SISTEMA DE CONTRATACION. -</w:t>
      </w:r>
    </w:p>
    <w:p w:rsidR="006541ED" w:rsidRDefault="001841E7" w:rsidP="006541E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CF520F">
        <w:rPr>
          <w:rFonts w:ascii="Arial" w:hAnsi="Arial" w:cs="Arial"/>
          <w:color w:val="000000"/>
        </w:rPr>
        <w:t>El presente contrato se rige por el Sistema de Contratación regulado en la Ley N° 29849 ley que establece la eliminación progresiva del Régimen especial del D.L. 1057</w:t>
      </w:r>
      <w:r>
        <w:rPr>
          <w:rFonts w:ascii="Arial" w:hAnsi="Arial" w:cs="Arial"/>
          <w:color w:val="000000"/>
        </w:rPr>
        <w:t xml:space="preserve"> </w:t>
      </w:r>
      <w:r w:rsidRPr="00CF520F">
        <w:rPr>
          <w:rFonts w:ascii="Arial" w:hAnsi="Arial" w:cs="Arial"/>
          <w:color w:val="000000"/>
        </w:rPr>
        <w:t xml:space="preserve">y otorga </w:t>
      </w:r>
      <w:proofErr w:type="gramStart"/>
      <w:r w:rsidRPr="00CF520F">
        <w:rPr>
          <w:rFonts w:ascii="Arial" w:hAnsi="Arial" w:cs="Arial"/>
          <w:color w:val="000000"/>
        </w:rPr>
        <w:t>derechos</w:t>
      </w:r>
      <w:proofErr w:type="gramEnd"/>
      <w:r w:rsidRPr="00CF520F">
        <w:rPr>
          <w:rFonts w:ascii="Arial" w:hAnsi="Arial" w:cs="Arial"/>
          <w:color w:val="000000"/>
        </w:rPr>
        <w:t xml:space="preserve"> laborales; Decreto Supremo N° 075-2008-PCM y D.S. N° 065</w:t>
      </w:r>
      <w:r w:rsidR="00453034">
        <w:rPr>
          <w:rFonts w:ascii="Arial" w:hAnsi="Arial" w:cs="Arial"/>
          <w:color w:val="000000"/>
        </w:rPr>
        <w:t>-2011PCM.</w:t>
      </w:r>
      <w:r w:rsidR="006541ED" w:rsidRPr="006541ED">
        <w:rPr>
          <w:rFonts w:ascii="Arial" w:hAnsi="Arial" w:cs="Arial"/>
          <w:color w:val="000000"/>
        </w:rPr>
        <w:t xml:space="preserve"> </w:t>
      </w:r>
      <w:r w:rsidR="006541ED">
        <w:rPr>
          <w:rFonts w:ascii="Arial" w:hAnsi="Arial" w:cs="Arial"/>
          <w:color w:val="000000"/>
        </w:rPr>
        <w:t xml:space="preserve">Resolución Vice Ministerial N| 009-2021.MINEDU.- Que aprueba el documento normativo denominado “Disposiciones para el fortalecimiento de la Gestión Administrativa e Institucional en las Unidades de Gestión Educativa Local a través de la contratación, Prorroga o Renovación de personal bajo el régimen especial de contratación Administrativa de servicios. </w:t>
      </w:r>
    </w:p>
    <w:p w:rsidR="001841E7" w:rsidRDefault="001841E7" w:rsidP="004530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</w:p>
    <w:p w:rsidR="006541ED" w:rsidRDefault="006541ED" w:rsidP="004530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</w:p>
    <w:p w:rsidR="006541ED" w:rsidRDefault="006541ED" w:rsidP="004530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</w:p>
    <w:p w:rsidR="006B51E1" w:rsidRPr="00CF520F" w:rsidRDefault="006B51E1" w:rsidP="004530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</w:p>
    <w:p w:rsidR="001841E7" w:rsidRPr="0031010E" w:rsidRDefault="001841E7" w:rsidP="00BC4FDE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31010E">
        <w:rPr>
          <w:rFonts w:ascii="Arial" w:hAnsi="Arial" w:cs="Arial"/>
          <w:b/>
          <w:bCs/>
          <w:color w:val="000000"/>
          <w:sz w:val="24"/>
          <w:szCs w:val="24"/>
        </w:rPr>
        <w:t xml:space="preserve">BASE LEGAL. - </w:t>
      </w:r>
    </w:p>
    <w:p w:rsidR="001841E7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CF520F">
        <w:rPr>
          <w:rFonts w:ascii="Arial" w:hAnsi="Arial" w:cs="Arial"/>
          <w:bCs/>
          <w:color w:val="000000"/>
        </w:rPr>
        <w:t xml:space="preserve">Constitución Política del Perú. </w:t>
      </w:r>
    </w:p>
    <w:p w:rsidR="001841E7" w:rsidRPr="00CF520F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CF520F">
        <w:rPr>
          <w:rFonts w:ascii="Arial" w:hAnsi="Arial" w:cs="Arial"/>
          <w:bCs/>
          <w:color w:val="000000"/>
        </w:rPr>
        <w:lastRenderedPageBreak/>
        <w:t xml:space="preserve">Ley N° 27444, Ley del Procedimiento Administrativo General. </w:t>
      </w:r>
    </w:p>
    <w:p w:rsidR="001841E7" w:rsidRPr="00CF520F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CF520F">
        <w:rPr>
          <w:rFonts w:ascii="Arial" w:hAnsi="Arial" w:cs="Arial"/>
          <w:bCs/>
          <w:color w:val="000000"/>
        </w:rPr>
        <w:t xml:space="preserve">Ley N° 27806, ley de  Transparencia y de Acceso a la Información Pública </w:t>
      </w:r>
    </w:p>
    <w:p w:rsidR="001841E7" w:rsidRPr="00CF520F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CF520F">
        <w:rPr>
          <w:rFonts w:ascii="Arial" w:hAnsi="Arial" w:cs="Arial"/>
          <w:bCs/>
          <w:color w:val="000000"/>
        </w:rPr>
        <w:t xml:space="preserve">Ley N° 27815, Código de Ética de la Función Pública </w:t>
      </w:r>
      <w:r w:rsidR="002A6CB2" w:rsidRPr="00CF520F">
        <w:rPr>
          <w:rFonts w:ascii="Arial" w:hAnsi="Arial" w:cs="Arial"/>
          <w:bCs/>
          <w:color w:val="000000"/>
        </w:rPr>
        <w:t>y normas</w:t>
      </w:r>
      <w:r w:rsidRPr="00CF520F">
        <w:rPr>
          <w:rFonts w:ascii="Arial" w:hAnsi="Arial" w:cs="Arial"/>
          <w:bCs/>
          <w:color w:val="000000"/>
        </w:rPr>
        <w:t xml:space="preserve"> complementarias. </w:t>
      </w:r>
    </w:p>
    <w:p w:rsidR="001841E7" w:rsidRPr="00CF520F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CF520F">
        <w:rPr>
          <w:rFonts w:ascii="Arial" w:hAnsi="Arial" w:cs="Arial"/>
          <w:bCs/>
          <w:color w:val="000000"/>
        </w:rPr>
        <w:t xml:space="preserve">Ley N° 28411, Ley General del Sistema Nacional de Presupuesto. </w:t>
      </w:r>
    </w:p>
    <w:p w:rsidR="001841E7" w:rsidRPr="00CF520F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CF520F">
        <w:rPr>
          <w:rFonts w:ascii="Arial" w:hAnsi="Arial" w:cs="Arial"/>
          <w:bCs/>
          <w:color w:val="000000"/>
        </w:rPr>
        <w:t xml:space="preserve">Ley N° 29973, Ley General de la Persona con Discapacidad, Reglamento y modificatorias. </w:t>
      </w:r>
    </w:p>
    <w:p w:rsidR="001841E7" w:rsidRPr="00CF520F" w:rsidRDefault="007D4FBF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Ley N° 31084</w:t>
      </w:r>
      <w:r w:rsidR="001841E7" w:rsidRPr="00CF520F">
        <w:rPr>
          <w:rFonts w:ascii="Arial" w:hAnsi="Arial" w:cs="Arial"/>
          <w:bCs/>
          <w:color w:val="000000"/>
        </w:rPr>
        <w:t>, Ley de Presupuesto del</w:t>
      </w:r>
      <w:r>
        <w:rPr>
          <w:rFonts w:ascii="Arial" w:hAnsi="Arial" w:cs="Arial"/>
          <w:bCs/>
          <w:color w:val="000000"/>
        </w:rPr>
        <w:t xml:space="preserve"> Sector Público para el año 2021</w:t>
      </w:r>
      <w:r w:rsidR="001841E7" w:rsidRPr="00CF520F">
        <w:rPr>
          <w:rFonts w:ascii="Arial" w:hAnsi="Arial" w:cs="Arial"/>
          <w:bCs/>
          <w:color w:val="000000"/>
        </w:rPr>
        <w:t xml:space="preserve">. </w:t>
      </w:r>
    </w:p>
    <w:p w:rsidR="001841E7" w:rsidRPr="00CF520F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CF520F">
        <w:rPr>
          <w:rFonts w:ascii="Arial" w:hAnsi="Arial" w:cs="Arial"/>
          <w:bCs/>
          <w:color w:val="000000"/>
        </w:rPr>
        <w:t xml:space="preserve">Ley N° 28112, Ley Marco de la Administración </w:t>
      </w:r>
      <w:r w:rsidR="002A6CB2" w:rsidRPr="00CF520F">
        <w:rPr>
          <w:rFonts w:ascii="Arial" w:hAnsi="Arial" w:cs="Arial"/>
          <w:bCs/>
          <w:color w:val="000000"/>
        </w:rPr>
        <w:t>Financiera del</w:t>
      </w:r>
      <w:r w:rsidRPr="00CF520F">
        <w:rPr>
          <w:rFonts w:ascii="Arial" w:hAnsi="Arial" w:cs="Arial"/>
          <w:bCs/>
          <w:color w:val="000000"/>
        </w:rPr>
        <w:t xml:space="preserve"> Sector Público. </w:t>
      </w:r>
    </w:p>
    <w:p w:rsidR="001841E7" w:rsidRPr="00CF520F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CF520F">
        <w:rPr>
          <w:rFonts w:ascii="Arial" w:hAnsi="Arial" w:cs="Arial"/>
          <w:bCs/>
          <w:color w:val="000000"/>
        </w:rPr>
        <w:t xml:space="preserve">Ley N° 29248, Ley del Servicio Militar. </w:t>
      </w:r>
    </w:p>
    <w:p w:rsidR="001841E7" w:rsidRPr="00CF520F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CF520F">
        <w:rPr>
          <w:rFonts w:ascii="Arial" w:hAnsi="Arial" w:cs="Arial"/>
          <w:bCs/>
          <w:color w:val="000000"/>
        </w:rPr>
        <w:t xml:space="preserve">Ley  </w:t>
      </w:r>
      <w:r w:rsidR="000232B0">
        <w:rPr>
          <w:rFonts w:ascii="Arial" w:hAnsi="Arial" w:cs="Arial"/>
          <w:bCs/>
          <w:color w:val="000000"/>
        </w:rPr>
        <w:t xml:space="preserve"> </w:t>
      </w:r>
      <w:r w:rsidRPr="00CF520F">
        <w:rPr>
          <w:rFonts w:ascii="Arial" w:hAnsi="Arial" w:cs="Arial"/>
          <w:bCs/>
          <w:color w:val="000000"/>
        </w:rPr>
        <w:t xml:space="preserve">N° </w:t>
      </w:r>
      <w:r w:rsidR="00477DAC">
        <w:rPr>
          <w:rFonts w:ascii="Arial" w:hAnsi="Arial" w:cs="Arial"/>
          <w:bCs/>
          <w:color w:val="000000"/>
        </w:rPr>
        <w:t xml:space="preserve"> </w:t>
      </w:r>
      <w:r w:rsidRPr="00CF520F">
        <w:rPr>
          <w:rFonts w:ascii="Arial" w:hAnsi="Arial" w:cs="Arial"/>
          <w:bCs/>
          <w:color w:val="000000"/>
        </w:rPr>
        <w:t xml:space="preserve"> 29849, Ley </w:t>
      </w:r>
      <w:r w:rsidR="00FD48B4">
        <w:rPr>
          <w:rFonts w:ascii="Arial" w:hAnsi="Arial" w:cs="Arial"/>
          <w:bCs/>
          <w:color w:val="000000"/>
        </w:rPr>
        <w:t xml:space="preserve"> </w:t>
      </w:r>
      <w:r w:rsidRPr="00CF520F">
        <w:rPr>
          <w:rFonts w:ascii="Arial" w:hAnsi="Arial" w:cs="Arial"/>
          <w:bCs/>
          <w:color w:val="000000"/>
        </w:rPr>
        <w:t xml:space="preserve"> </w:t>
      </w:r>
      <w:r w:rsidR="005C4D8D" w:rsidRPr="00CF520F">
        <w:rPr>
          <w:rFonts w:ascii="Arial" w:hAnsi="Arial" w:cs="Arial"/>
          <w:bCs/>
          <w:color w:val="000000"/>
        </w:rPr>
        <w:t>que establece la eliminación Progresiva del</w:t>
      </w:r>
      <w:r w:rsidRPr="00CF520F">
        <w:rPr>
          <w:rFonts w:ascii="Arial" w:hAnsi="Arial" w:cs="Arial"/>
          <w:bCs/>
          <w:color w:val="000000"/>
        </w:rPr>
        <w:t xml:space="preserve">   Régimen especial del Decreto </w:t>
      </w:r>
      <w:r w:rsidR="005C4D8D" w:rsidRPr="00CF520F">
        <w:rPr>
          <w:rFonts w:ascii="Arial" w:hAnsi="Arial" w:cs="Arial"/>
          <w:bCs/>
          <w:color w:val="000000"/>
        </w:rPr>
        <w:t>Legislativo</w:t>
      </w:r>
      <w:r w:rsidR="005C4D8D">
        <w:rPr>
          <w:rFonts w:ascii="Arial" w:hAnsi="Arial" w:cs="Arial"/>
          <w:bCs/>
          <w:color w:val="000000"/>
        </w:rPr>
        <w:t xml:space="preserve"> </w:t>
      </w:r>
      <w:r w:rsidR="005C4D8D" w:rsidRPr="00CF520F">
        <w:rPr>
          <w:rFonts w:ascii="Arial" w:hAnsi="Arial" w:cs="Arial"/>
          <w:bCs/>
          <w:color w:val="000000"/>
        </w:rPr>
        <w:t>1057</w:t>
      </w:r>
      <w:r w:rsidRPr="00CF520F">
        <w:rPr>
          <w:rFonts w:ascii="Arial" w:hAnsi="Arial" w:cs="Arial"/>
          <w:bCs/>
          <w:color w:val="000000"/>
        </w:rPr>
        <w:t xml:space="preserve"> y otorga derechos laborales. </w:t>
      </w:r>
    </w:p>
    <w:p w:rsidR="001841E7" w:rsidRPr="00CF520F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CF520F">
        <w:rPr>
          <w:rFonts w:ascii="Arial" w:hAnsi="Arial" w:cs="Arial"/>
          <w:bCs/>
          <w:color w:val="000000"/>
        </w:rPr>
        <w:t xml:space="preserve">Decreto Legislativo N° 1057, que regula el Régimen Especial de Contratación </w:t>
      </w:r>
    </w:p>
    <w:p w:rsidR="001841E7" w:rsidRDefault="001841E7" w:rsidP="00BC4FD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CF520F">
        <w:rPr>
          <w:rFonts w:ascii="Arial" w:hAnsi="Arial" w:cs="Arial"/>
          <w:bCs/>
          <w:color w:val="000000"/>
        </w:rPr>
        <w:t>Decreto Supremo N° 065-2011-PCM que establece Modificaciones al Reglamento de Régimen de Contratación Administrativa de Servicios (CAS).</w:t>
      </w:r>
    </w:p>
    <w:p w:rsidR="007919EE" w:rsidRPr="00B37391" w:rsidRDefault="007919EE" w:rsidP="007919E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7919EE">
        <w:rPr>
          <w:rFonts w:ascii="Arial" w:hAnsi="Arial" w:cs="Arial"/>
          <w:color w:val="000000"/>
        </w:rPr>
        <w:t xml:space="preserve">Resolución Vice Ministerial N| 009-2021.MINEDU.- Que aprueba el documento normativo denominado “Disposiciones para el fortalecimiento de la Gestión Administrativa e Institucional en las Unidades de Gestión Educativa Local a través de la contratación, Prorroga o Renovación de personal bajo el régimen especial de contratación Administrativa de servicios. </w:t>
      </w:r>
    </w:p>
    <w:p w:rsidR="00B37391" w:rsidRPr="00B37391" w:rsidRDefault="003D53F4" w:rsidP="007919E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D</w:t>
      </w:r>
      <w:r w:rsidR="00B37391">
        <w:rPr>
          <w:rFonts w:ascii="Arial" w:hAnsi="Arial" w:cs="Arial"/>
          <w:color w:val="000000"/>
        </w:rPr>
        <w:t>ecreto de Urgencia 034-2021</w:t>
      </w:r>
    </w:p>
    <w:p w:rsidR="00B37391" w:rsidRPr="007919EE" w:rsidRDefault="00B37391" w:rsidP="007919EE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Oficio </w:t>
      </w:r>
      <w:proofErr w:type="spellStart"/>
      <w:r>
        <w:rPr>
          <w:rFonts w:ascii="Arial" w:hAnsi="Arial" w:cs="Arial"/>
          <w:color w:val="000000"/>
        </w:rPr>
        <w:t>Multp</w:t>
      </w:r>
      <w:proofErr w:type="spellEnd"/>
      <w:r>
        <w:rPr>
          <w:rFonts w:ascii="Arial" w:hAnsi="Arial" w:cs="Arial"/>
          <w:color w:val="000000"/>
        </w:rPr>
        <w:t>. N° 000162021-MINEDU/SG</w:t>
      </w:r>
    </w:p>
    <w:p w:rsidR="002E60C2" w:rsidRPr="007919EE" w:rsidRDefault="002E60C2" w:rsidP="00E75367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bCs/>
          <w:color w:val="000000"/>
        </w:rPr>
      </w:pPr>
      <w:r w:rsidRPr="007919EE">
        <w:rPr>
          <w:rFonts w:ascii="Arial" w:hAnsi="Arial" w:cs="Arial"/>
          <w:bCs/>
          <w:color w:val="000000"/>
          <w:sz w:val="18"/>
          <w:szCs w:val="18"/>
        </w:rPr>
        <w:t>Las demás disposiciones relacionadas directamen</w:t>
      </w:r>
      <w:r w:rsidR="00E75367" w:rsidRPr="007919EE">
        <w:rPr>
          <w:rFonts w:ascii="Arial" w:hAnsi="Arial" w:cs="Arial"/>
          <w:bCs/>
          <w:color w:val="000000"/>
          <w:sz w:val="18"/>
          <w:szCs w:val="18"/>
        </w:rPr>
        <w:t>te con las normas anteriormente</w:t>
      </w:r>
      <w:r w:rsidRPr="007919EE">
        <w:rPr>
          <w:rFonts w:ascii="Arial" w:hAnsi="Arial" w:cs="Arial"/>
          <w:bCs/>
          <w:color w:val="000000"/>
          <w:sz w:val="18"/>
          <w:szCs w:val="18"/>
        </w:rPr>
        <w:t xml:space="preserve">    Mencionadas.</w:t>
      </w:r>
    </w:p>
    <w:p w:rsidR="001841E7" w:rsidRDefault="001841E7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31010E">
        <w:rPr>
          <w:rFonts w:ascii="Arial" w:hAnsi="Arial" w:cs="Arial"/>
          <w:b/>
          <w:bCs/>
          <w:color w:val="000000"/>
          <w:sz w:val="24"/>
          <w:szCs w:val="24"/>
        </w:rPr>
        <w:t xml:space="preserve">CONSULTAS. </w:t>
      </w:r>
      <w:r w:rsidR="006B51E1">
        <w:rPr>
          <w:rFonts w:ascii="Arial" w:hAnsi="Arial" w:cs="Arial"/>
          <w:b/>
          <w:bCs/>
          <w:color w:val="000000"/>
          <w:sz w:val="24"/>
          <w:szCs w:val="24"/>
        </w:rPr>
        <w:t>–</w:t>
      </w:r>
    </w:p>
    <w:p w:rsidR="001841E7" w:rsidRDefault="001841E7" w:rsidP="001841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CF520F">
        <w:rPr>
          <w:rFonts w:ascii="Arial" w:hAnsi="Arial" w:cs="Arial"/>
          <w:color w:val="000000"/>
        </w:rPr>
        <w:t>Las consultas sobre las Bases, serán formuladas a la Comisión de Evaluación para el</w:t>
      </w:r>
      <w:r>
        <w:rPr>
          <w:rFonts w:ascii="Arial" w:hAnsi="Arial" w:cs="Arial"/>
          <w:color w:val="000000"/>
        </w:rPr>
        <w:t xml:space="preserve"> </w:t>
      </w:r>
      <w:r w:rsidRPr="00CF520F">
        <w:rPr>
          <w:rFonts w:ascii="Arial" w:hAnsi="Arial" w:cs="Arial"/>
          <w:color w:val="000000"/>
        </w:rPr>
        <w:t xml:space="preserve">presente proceso de selección en la </w:t>
      </w:r>
      <w:r w:rsidR="0031010E">
        <w:rPr>
          <w:rFonts w:ascii="Arial" w:hAnsi="Arial" w:cs="Arial"/>
          <w:color w:val="000000"/>
        </w:rPr>
        <w:t>Unidad de Gestión Educativa Local-Santa Cruz</w:t>
      </w:r>
      <w:r w:rsidRPr="00CF520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CF520F">
        <w:rPr>
          <w:rFonts w:ascii="Arial" w:hAnsi="Arial" w:cs="Arial"/>
          <w:color w:val="000000"/>
        </w:rPr>
        <w:t xml:space="preserve">hasta un día antes de la fecha límite de la presentación de la solicitud. </w:t>
      </w:r>
    </w:p>
    <w:p w:rsidR="00833571" w:rsidRPr="00CF520F" w:rsidRDefault="00833571" w:rsidP="001841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:rsidR="007D48B0" w:rsidRDefault="00833571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31010E"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RONOGRAMA Y ETAPAS DEL PROCESO</w:t>
      </w:r>
      <w:r w:rsidRPr="0031010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B51E1">
        <w:rPr>
          <w:rFonts w:ascii="Arial" w:hAnsi="Arial" w:cs="Arial"/>
          <w:b/>
          <w:bCs/>
          <w:color w:val="000000"/>
          <w:sz w:val="24"/>
          <w:szCs w:val="24"/>
        </w:rPr>
        <w:t>–</w:t>
      </w:r>
    </w:p>
    <w:tbl>
      <w:tblPr>
        <w:tblStyle w:val="Tablaconcuadrcula"/>
        <w:tblW w:w="8866" w:type="dxa"/>
        <w:tblInd w:w="43" w:type="dxa"/>
        <w:tblLook w:val="04A0" w:firstRow="1" w:lastRow="0" w:firstColumn="1" w:lastColumn="0" w:noHBand="0" w:noVBand="1"/>
      </w:tblPr>
      <w:tblGrid>
        <w:gridCol w:w="461"/>
        <w:gridCol w:w="3444"/>
        <w:gridCol w:w="2710"/>
        <w:gridCol w:w="2251"/>
      </w:tblGrid>
      <w:tr w:rsidR="007D48B0" w:rsidRPr="00EF33BE" w:rsidTr="0065541F">
        <w:trPr>
          <w:trHeight w:val="172"/>
        </w:trPr>
        <w:tc>
          <w:tcPr>
            <w:tcW w:w="3905" w:type="dxa"/>
            <w:gridSpan w:val="2"/>
          </w:tcPr>
          <w:p w:rsidR="007D48B0" w:rsidRPr="006D7DB2" w:rsidRDefault="007D48B0" w:rsidP="0065541F">
            <w:pPr>
              <w:tabs>
                <w:tab w:val="left" w:pos="224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DB2">
              <w:rPr>
                <w:rFonts w:cstheme="minorHAnsi"/>
                <w:b/>
                <w:sz w:val="24"/>
                <w:szCs w:val="24"/>
              </w:rPr>
              <w:t>ETAPAS DEL PROCESO</w:t>
            </w:r>
          </w:p>
        </w:tc>
        <w:tc>
          <w:tcPr>
            <w:tcW w:w="2710" w:type="dxa"/>
            <w:vAlign w:val="center"/>
          </w:tcPr>
          <w:p w:rsidR="007D48B0" w:rsidRPr="006D7DB2" w:rsidRDefault="007D48B0" w:rsidP="0065541F">
            <w:pPr>
              <w:tabs>
                <w:tab w:val="left" w:pos="224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DB2">
              <w:rPr>
                <w:rFonts w:cstheme="minorHAnsi"/>
                <w:b/>
                <w:sz w:val="24"/>
                <w:szCs w:val="24"/>
              </w:rPr>
              <w:t>CRONOGRAMA</w:t>
            </w:r>
          </w:p>
        </w:tc>
        <w:tc>
          <w:tcPr>
            <w:tcW w:w="2251" w:type="dxa"/>
          </w:tcPr>
          <w:p w:rsidR="007D48B0" w:rsidRPr="006D7DB2" w:rsidRDefault="007D48B0" w:rsidP="0065541F">
            <w:pPr>
              <w:tabs>
                <w:tab w:val="left" w:pos="224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7DB2">
              <w:rPr>
                <w:rFonts w:cstheme="minorHAnsi"/>
                <w:b/>
                <w:sz w:val="24"/>
                <w:szCs w:val="24"/>
              </w:rPr>
              <w:t>ÁREA RESPONSABLE</w:t>
            </w:r>
          </w:p>
        </w:tc>
      </w:tr>
      <w:tr w:rsidR="007D48B0" w:rsidRPr="00EF33BE" w:rsidTr="0065541F">
        <w:trPr>
          <w:trHeight w:val="172"/>
        </w:trPr>
        <w:tc>
          <w:tcPr>
            <w:tcW w:w="461" w:type="dxa"/>
          </w:tcPr>
          <w:p w:rsidR="007D48B0" w:rsidRDefault="007D48B0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44" w:type="dxa"/>
          </w:tcPr>
          <w:p w:rsidR="007D48B0" w:rsidRPr="00F16151" w:rsidRDefault="007D48B0" w:rsidP="0065541F">
            <w:pPr>
              <w:tabs>
                <w:tab w:val="left" w:pos="2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Aprobación de la Convocatoria</w:t>
            </w:r>
          </w:p>
        </w:tc>
        <w:tc>
          <w:tcPr>
            <w:tcW w:w="2710" w:type="dxa"/>
            <w:vAlign w:val="center"/>
          </w:tcPr>
          <w:p w:rsidR="007D48B0" w:rsidRPr="00F16151" w:rsidRDefault="004D49B7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BA7C5C">
              <w:rPr>
                <w:rFonts w:ascii="Arial" w:hAnsi="Arial" w:cs="Arial"/>
                <w:sz w:val="20"/>
                <w:szCs w:val="20"/>
              </w:rPr>
              <w:t xml:space="preserve"> ABRIL </w:t>
            </w:r>
            <w:r w:rsidR="00417B7D">
              <w:rPr>
                <w:rFonts w:ascii="Arial" w:hAnsi="Arial" w:cs="Arial"/>
                <w:sz w:val="20"/>
                <w:szCs w:val="20"/>
              </w:rPr>
              <w:t xml:space="preserve"> de 2021</w:t>
            </w:r>
          </w:p>
        </w:tc>
        <w:tc>
          <w:tcPr>
            <w:tcW w:w="2251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Comisión DRE-UGEL</w:t>
            </w:r>
          </w:p>
        </w:tc>
      </w:tr>
      <w:tr w:rsidR="007D48B0" w:rsidRPr="00EF33BE" w:rsidTr="0065541F">
        <w:trPr>
          <w:trHeight w:val="172"/>
        </w:trPr>
        <w:tc>
          <w:tcPr>
            <w:tcW w:w="461" w:type="dxa"/>
          </w:tcPr>
          <w:p w:rsidR="007D48B0" w:rsidRDefault="007D48B0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44" w:type="dxa"/>
          </w:tcPr>
          <w:p w:rsidR="007D48B0" w:rsidRPr="00F16151" w:rsidRDefault="007D48B0" w:rsidP="0065541F">
            <w:pPr>
              <w:tabs>
                <w:tab w:val="left" w:pos="2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Publicación del proceso en aplicativo de SERVIR</w:t>
            </w:r>
            <w:r w:rsidR="00BA7C5C">
              <w:rPr>
                <w:rFonts w:ascii="Arial" w:hAnsi="Arial" w:cs="Arial"/>
                <w:sz w:val="20"/>
                <w:szCs w:val="20"/>
              </w:rPr>
              <w:t xml:space="preserve"> Pagina Web UGEL SC:</w:t>
            </w:r>
            <w:r w:rsidR="00E76281" w:rsidRPr="00F1275E">
              <w:rPr>
                <w:rFonts w:ascii="Arial" w:hAnsi="Arial" w:cs="Arial"/>
                <w:b/>
                <w:sz w:val="20"/>
                <w:szCs w:val="20"/>
              </w:rPr>
              <w:t>Publicacion  de Convocatoria</w:t>
            </w:r>
            <w:r w:rsidR="00E762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:rsidR="007D48B0" w:rsidRPr="00F16151" w:rsidRDefault="003071F2" w:rsidP="007919EE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49B7">
              <w:rPr>
                <w:rFonts w:ascii="Arial" w:hAnsi="Arial" w:cs="Arial"/>
                <w:sz w:val="20"/>
                <w:szCs w:val="20"/>
              </w:rPr>
              <w:t xml:space="preserve"> 03 </w:t>
            </w:r>
            <w:r w:rsidR="0034756B">
              <w:rPr>
                <w:rFonts w:ascii="Arial" w:hAnsi="Arial" w:cs="Arial"/>
                <w:sz w:val="20"/>
                <w:szCs w:val="20"/>
              </w:rPr>
              <w:t>,</w:t>
            </w:r>
            <w:r w:rsidR="004D49B7">
              <w:rPr>
                <w:rFonts w:ascii="Arial" w:hAnsi="Arial" w:cs="Arial"/>
                <w:sz w:val="20"/>
                <w:szCs w:val="20"/>
              </w:rPr>
              <w:t xml:space="preserve">04 </w:t>
            </w:r>
            <w:r w:rsidR="00BA7C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9B7">
              <w:rPr>
                <w:rFonts w:ascii="Arial" w:hAnsi="Arial" w:cs="Arial"/>
                <w:sz w:val="20"/>
                <w:szCs w:val="20"/>
              </w:rPr>
              <w:t>y 05</w:t>
            </w:r>
            <w:r w:rsidR="00721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9B7">
              <w:rPr>
                <w:rFonts w:ascii="Arial" w:hAnsi="Arial" w:cs="Arial"/>
                <w:sz w:val="20"/>
                <w:szCs w:val="20"/>
              </w:rPr>
              <w:t xml:space="preserve"> de MAYO</w:t>
            </w:r>
            <w:r w:rsidR="00BA7C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7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B7D">
              <w:rPr>
                <w:rFonts w:ascii="Arial" w:hAnsi="Arial" w:cs="Arial"/>
                <w:sz w:val="20"/>
                <w:szCs w:val="20"/>
              </w:rPr>
              <w:t xml:space="preserve"> de 2021</w:t>
            </w:r>
          </w:p>
        </w:tc>
        <w:tc>
          <w:tcPr>
            <w:tcW w:w="2251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Comisión UGEL</w:t>
            </w:r>
          </w:p>
        </w:tc>
      </w:tr>
      <w:tr w:rsidR="007D48B0" w:rsidRPr="00EF33BE" w:rsidTr="0065541F">
        <w:trPr>
          <w:trHeight w:val="807"/>
        </w:trPr>
        <w:tc>
          <w:tcPr>
            <w:tcW w:w="461" w:type="dxa"/>
          </w:tcPr>
          <w:p w:rsidR="007D48B0" w:rsidRPr="00F16151" w:rsidRDefault="00F1275E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44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>Presentación de la hoja de</w:t>
            </w:r>
            <w:r>
              <w:rPr>
                <w:rFonts w:ascii="Arial" w:hAnsi="Arial" w:cs="Arial"/>
                <w:sz w:val="20"/>
                <w:szCs w:val="20"/>
              </w:rPr>
              <w:t xml:space="preserve"> vida </w:t>
            </w:r>
            <w:r w:rsidRPr="00F16151">
              <w:rPr>
                <w:rFonts w:ascii="Arial" w:hAnsi="Arial" w:cs="Arial"/>
                <w:sz w:val="20"/>
                <w:szCs w:val="20"/>
              </w:rPr>
              <w:t>documentado de manera física en mesa de partes</w:t>
            </w:r>
            <w:r w:rsidR="001C09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A7C5C">
              <w:rPr>
                <w:rFonts w:ascii="Arial" w:hAnsi="Arial" w:cs="Arial"/>
                <w:sz w:val="20"/>
                <w:szCs w:val="20"/>
              </w:rPr>
              <w:t>(</w:t>
            </w:r>
            <w:r w:rsidRPr="00F16151">
              <w:rPr>
                <w:rFonts w:ascii="Arial" w:hAnsi="Arial" w:cs="Arial"/>
                <w:sz w:val="20"/>
                <w:szCs w:val="20"/>
              </w:rPr>
              <w:t xml:space="preserve"> de</w:t>
            </w:r>
            <w:proofErr w:type="gramEnd"/>
            <w:r w:rsidRPr="00F16151">
              <w:rPr>
                <w:rFonts w:ascii="Arial" w:hAnsi="Arial" w:cs="Arial"/>
                <w:sz w:val="20"/>
                <w:szCs w:val="20"/>
              </w:rPr>
              <w:t xml:space="preserve"> la UGEL </w:t>
            </w:r>
            <w:r>
              <w:rPr>
                <w:rFonts w:ascii="Arial" w:hAnsi="Arial" w:cs="Arial"/>
                <w:sz w:val="20"/>
                <w:szCs w:val="20"/>
              </w:rPr>
              <w:t>SC.</w:t>
            </w:r>
          </w:p>
        </w:tc>
        <w:tc>
          <w:tcPr>
            <w:tcW w:w="2710" w:type="dxa"/>
            <w:vAlign w:val="center"/>
          </w:tcPr>
          <w:p w:rsidR="007D48B0" w:rsidRDefault="004D49B7" w:rsidP="00B03FE1">
            <w:pPr>
              <w:tabs>
                <w:tab w:val="left" w:pos="2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y 07 de mayo</w:t>
            </w:r>
            <w:r w:rsidR="00370C95">
              <w:rPr>
                <w:rFonts w:ascii="Arial" w:hAnsi="Arial" w:cs="Arial"/>
                <w:sz w:val="20"/>
                <w:szCs w:val="20"/>
              </w:rPr>
              <w:t xml:space="preserve">  de 2021</w:t>
            </w:r>
          </w:p>
          <w:p w:rsidR="00EA1DE6" w:rsidRPr="00F16151" w:rsidRDefault="00FB3686" w:rsidP="00EA1DE6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 am – 4</w:t>
            </w:r>
            <w:r w:rsidR="00D97BDD">
              <w:rPr>
                <w:rFonts w:ascii="Arial" w:hAnsi="Arial" w:cs="Arial"/>
                <w:sz w:val="20"/>
                <w:szCs w:val="20"/>
              </w:rPr>
              <w:t>:3</w:t>
            </w:r>
            <w:r w:rsidR="00EA1DE6">
              <w:rPr>
                <w:rFonts w:ascii="Arial" w:hAnsi="Arial" w:cs="Arial"/>
                <w:sz w:val="20"/>
                <w:szCs w:val="20"/>
              </w:rPr>
              <w:t>0 pm</w:t>
            </w:r>
          </w:p>
        </w:tc>
        <w:tc>
          <w:tcPr>
            <w:tcW w:w="2251" w:type="dxa"/>
          </w:tcPr>
          <w:p w:rsidR="00EA1DE6" w:rsidRDefault="00EA1DE6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8B0" w:rsidRPr="00F16151" w:rsidRDefault="007D48B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>POSTULANTE</w:t>
            </w:r>
            <w:r w:rsidR="00EA1D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D48B0" w:rsidRPr="00EF33BE" w:rsidTr="0065541F">
        <w:trPr>
          <w:trHeight w:val="172"/>
        </w:trPr>
        <w:tc>
          <w:tcPr>
            <w:tcW w:w="8866" w:type="dxa"/>
            <w:gridSpan w:val="4"/>
          </w:tcPr>
          <w:p w:rsidR="007D48B0" w:rsidRPr="00F16151" w:rsidRDefault="007D48B0" w:rsidP="0065541F">
            <w:pPr>
              <w:tabs>
                <w:tab w:val="left" w:pos="2246"/>
              </w:tabs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b/>
                <w:sz w:val="20"/>
                <w:szCs w:val="20"/>
              </w:rPr>
              <w:t>SELECCIÓN</w:t>
            </w:r>
          </w:p>
        </w:tc>
      </w:tr>
      <w:tr w:rsidR="007D48B0" w:rsidRPr="00EF33BE" w:rsidTr="0065541F">
        <w:trPr>
          <w:trHeight w:val="172"/>
        </w:trPr>
        <w:tc>
          <w:tcPr>
            <w:tcW w:w="461" w:type="dxa"/>
          </w:tcPr>
          <w:p w:rsidR="007D48B0" w:rsidRPr="00F16151" w:rsidRDefault="00F1275E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44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>Evaluación de l</w:t>
            </w:r>
            <w:r>
              <w:rPr>
                <w:rFonts w:ascii="Arial" w:hAnsi="Arial" w:cs="Arial"/>
                <w:sz w:val="20"/>
                <w:szCs w:val="20"/>
              </w:rPr>
              <w:t xml:space="preserve">a hoja de vida </w:t>
            </w:r>
            <w:r w:rsidR="004D49B7">
              <w:rPr>
                <w:rFonts w:ascii="Arial" w:hAnsi="Arial" w:cs="Arial"/>
                <w:sz w:val="20"/>
                <w:szCs w:val="20"/>
              </w:rPr>
              <w:t xml:space="preserve">y publicación de resultados </w:t>
            </w:r>
          </w:p>
        </w:tc>
        <w:tc>
          <w:tcPr>
            <w:tcW w:w="2710" w:type="dxa"/>
            <w:vAlign w:val="center"/>
          </w:tcPr>
          <w:p w:rsidR="001B2A1B" w:rsidRDefault="004D49B7" w:rsidP="001B2A1B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de mayo </w:t>
            </w:r>
            <w:r w:rsidR="001B2A1B">
              <w:rPr>
                <w:rFonts w:ascii="Arial" w:hAnsi="Arial" w:cs="Arial"/>
                <w:sz w:val="20"/>
                <w:szCs w:val="20"/>
              </w:rPr>
              <w:t xml:space="preserve"> de 2021</w:t>
            </w:r>
          </w:p>
          <w:p w:rsidR="001B2A1B" w:rsidRDefault="001B2A1B" w:rsidP="001B2A1B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hoja de vida   8.am.1pm</w:t>
            </w:r>
          </w:p>
          <w:p w:rsidR="001B2A1B" w:rsidRPr="00F16151" w:rsidRDefault="001B2A1B" w:rsidP="001B2A1B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Publicación 5pm.</w:t>
            </w:r>
          </w:p>
        </w:tc>
        <w:tc>
          <w:tcPr>
            <w:tcW w:w="2251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>Comisión de UGEL</w:t>
            </w:r>
          </w:p>
        </w:tc>
      </w:tr>
      <w:tr w:rsidR="007D48B0" w:rsidRPr="00EF33BE" w:rsidTr="0065541F">
        <w:trPr>
          <w:trHeight w:val="183"/>
        </w:trPr>
        <w:tc>
          <w:tcPr>
            <w:tcW w:w="461" w:type="dxa"/>
          </w:tcPr>
          <w:p w:rsidR="007D48B0" w:rsidRPr="00F16151" w:rsidRDefault="00F1275E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44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 xml:space="preserve">Presentación de reclamos </w:t>
            </w:r>
            <w:r w:rsidR="004D49B7">
              <w:rPr>
                <w:rFonts w:ascii="Arial" w:hAnsi="Arial" w:cs="Arial"/>
                <w:sz w:val="20"/>
                <w:szCs w:val="20"/>
              </w:rPr>
              <w:t xml:space="preserve"> absolución de reclamos </w:t>
            </w:r>
          </w:p>
          <w:p w:rsidR="007D48B0" w:rsidRPr="00F16151" w:rsidRDefault="007D48B0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</w:tcPr>
          <w:p w:rsidR="007D48B0" w:rsidRDefault="002D2847" w:rsidP="00E34886">
            <w:pPr>
              <w:pStyle w:val="Puesto"/>
              <w:rPr>
                <w:b/>
                <w:sz w:val="18"/>
                <w:szCs w:val="18"/>
              </w:rPr>
            </w:pPr>
            <w:r w:rsidRPr="00A821B8">
              <w:rPr>
                <w:b/>
              </w:rPr>
              <w:t xml:space="preserve"> </w:t>
            </w:r>
            <w:r w:rsidR="004D49B7">
              <w:rPr>
                <w:b/>
                <w:sz w:val="18"/>
                <w:szCs w:val="18"/>
              </w:rPr>
              <w:t>11</w:t>
            </w:r>
            <w:r w:rsidR="00AA5C7A">
              <w:rPr>
                <w:b/>
                <w:sz w:val="18"/>
                <w:szCs w:val="18"/>
              </w:rPr>
              <w:t xml:space="preserve"> </w:t>
            </w:r>
            <w:r w:rsidR="00E34886" w:rsidRPr="00A821B8">
              <w:rPr>
                <w:b/>
                <w:sz w:val="18"/>
                <w:szCs w:val="18"/>
              </w:rPr>
              <w:t xml:space="preserve">de </w:t>
            </w:r>
            <w:proofErr w:type="gramStart"/>
            <w:r w:rsidR="004D49B7">
              <w:rPr>
                <w:b/>
                <w:sz w:val="18"/>
                <w:szCs w:val="18"/>
              </w:rPr>
              <w:t xml:space="preserve">mayo </w:t>
            </w:r>
            <w:r w:rsidR="00AA5C7A" w:rsidRPr="00A821B8">
              <w:rPr>
                <w:b/>
                <w:sz w:val="18"/>
                <w:szCs w:val="18"/>
              </w:rPr>
              <w:t xml:space="preserve"> de</w:t>
            </w:r>
            <w:proofErr w:type="gramEnd"/>
            <w:r w:rsidR="007D48B0" w:rsidRPr="00A821B8">
              <w:rPr>
                <w:b/>
                <w:sz w:val="18"/>
                <w:szCs w:val="18"/>
              </w:rPr>
              <w:t xml:space="preserve"> 20</w:t>
            </w:r>
            <w:r w:rsidR="00370C95" w:rsidRPr="00A821B8">
              <w:rPr>
                <w:b/>
                <w:sz w:val="18"/>
                <w:szCs w:val="18"/>
              </w:rPr>
              <w:t>21</w:t>
            </w:r>
            <w:r w:rsidR="007D48B0" w:rsidRPr="00A821B8">
              <w:rPr>
                <w:b/>
                <w:sz w:val="18"/>
                <w:szCs w:val="18"/>
              </w:rPr>
              <w:t xml:space="preserve"> </w:t>
            </w:r>
          </w:p>
          <w:p w:rsidR="004D49B7" w:rsidRPr="004D49B7" w:rsidRDefault="004D49B7" w:rsidP="004D49B7">
            <w:r>
              <w:t xml:space="preserve">       Reclamos </w:t>
            </w:r>
          </w:p>
          <w:p w:rsidR="007D48B0" w:rsidRDefault="002D2847" w:rsidP="00DA2084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1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48B0" w:rsidRPr="00A821B8">
              <w:rPr>
                <w:rFonts w:ascii="Arial" w:hAnsi="Arial" w:cs="Arial"/>
                <w:b/>
                <w:sz w:val="20"/>
                <w:szCs w:val="20"/>
              </w:rPr>
              <w:t xml:space="preserve">8: 00 am. </w:t>
            </w:r>
            <w:proofErr w:type="gramStart"/>
            <w:r w:rsidR="007D48B0" w:rsidRPr="00A821B8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End"/>
            <w:r w:rsidR="007D48B0" w:rsidRPr="00A821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2084" w:rsidRPr="00A821B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D48B0" w:rsidRPr="00A821B8">
              <w:rPr>
                <w:rFonts w:ascii="Arial" w:hAnsi="Arial" w:cs="Arial"/>
                <w:b/>
                <w:sz w:val="20"/>
                <w:szCs w:val="20"/>
              </w:rPr>
              <w:t>: 00 pm</w:t>
            </w:r>
            <w:r w:rsidR="007D48B0" w:rsidRPr="00F1615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49B7" w:rsidRPr="00F16151" w:rsidRDefault="004D49B7" w:rsidP="00DA2084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Absolución   4pm.</w:t>
            </w:r>
          </w:p>
        </w:tc>
        <w:tc>
          <w:tcPr>
            <w:tcW w:w="2251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>POSTULANTE</w:t>
            </w:r>
          </w:p>
        </w:tc>
      </w:tr>
      <w:tr w:rsidR="007D48B0" w:rsidRPr="00EF33BE" w:rsidTr="0065541F">
        <w:trPr>
          <w:trHeight w:val="339"/>
        </w:trPr>
        <w:tc>
          <w:tcPr>
            <w:tcW w:w="461" w:type="dxa"/>
          </w:tcPr>
          <w:p w:rsidR="007D48B0" w:rsidRPr="00F16151" w:rsidRDefault="00F1275E" w:rsidP="00520A2C">
            <w:pPr>
              <w:tabs>
                <w:tab w:val="left" w:pos="224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444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>Entrevista</w:t>
            </w:r>
            <w:r w:rsidR="009B26FF">
              <w:rPr>
                <w:rFonts w:ascii="Arial" w:hAnsi="Arial" w:cs="Arial"/>
                <w:sz w:val="20"/>
                <w:szCs w:val="20"/>
              </w:rPr>
              <w:t xml:space="preserve"> plataforma Virtual </w:t>
            </w:r>
            <w:r w:rsidR="004D49B7">
              <w:rPr>
                <w:rFonts w:ascii="Arial" w:hAnsi="Arial" w:cs="Arial"/>
                <w:sz w:val="20"/>
                <w:szCs w:val="20"/>
              </w:rPr>
              <w:t xml:space="preserve"> y publicación resultado finales  </w:t>
            </w:r>
          </w:p>
        </w:tc>
        <w:tc>
          <w:tcPr>
            <w:tcW w:w="2710" w:type="dxa"/>
          </w:tcPr>
          <w:p w:rsidR="007D48B0" w:rsidRDefault="004D49B7" w:rsidP="004D49B7">
            <w:pPr>
              <w:tabs>
                <w:tab w:val="left" w:pos="2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64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674">
              <w:rPr>
                <w:rFonts w:ascii="Arial" w:hAnsi="Arial" w:cs="Arial"/>
                <w:sz w:val="20"/>
                <w:szCs w:val="20"/>
              </w:rPr>
              <w:t xml:space="preserve"> de mayo</w:t>
            </w:r>
            <w:r w:rsidR="00F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C95">
              <w:rPr>
                <w:rFonts w:ascii="Arial" w:hAnsi="Arial" w:cs="Arial"/>
                <w:sz w:val="20"/>
                <w:szCs w:val="20"/>
              </w:rPr>
              <w:t xml:space="preserve"> de 2021</w:t>
            </w:r>
          </w:p>
          <w:p w:rsidR="004D49B7" w:rsidRDefault="004D49B7" w:rsidP="004D49B7">
            <w:pPr>
              <w:tabs>
                <w:tab w:val="left" w:pos="2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Entrevista de 9.am. a 1pm</w:t>
            </w:r>
          </w:p>
          <w:p w:rsidR="004D49B7" w:rsidRPr="00F16151" w:rsidRDefault="004D49B7" w:rsidP="004D49B7">
            <w:pPr>
              <w:tabs>
                <w:tab w:val="left" w:pos="2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Resultado      4pm </w:t>
            </w:r>
          </w:p>
        </w:tc>
        <w:tc>
          <w:tcPr>
            <w:tcW w:w="2251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>Comisión de UGEL</w:t>
            </w:r>
          </w:p>
        </w:tc>
      </w:tr>
      <w:tr w:rsidR="007D48B0" w:rsidRPr="00EF33BE" w:rsidTr="0065541F">
        <w:trPr>
          <w:trHeight w:val="183"/>
        </w:trPr>
        <w:tc>
          <w:tcPr>
            <w:tcW w:w="8866" w:type="dxa"/>
            <w:gridSpan w:val="4"/>
          </w:tcPr>
          <w:p w:rsidR="007D48B0" w:rsidRPr="00F16151" w:rsidRDefault="007D48B0" w:rsidP="0065541F">
            <w:pPr>
              <w:tabs>
                <w:tab w:val="left" w:pos="224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16151">
              <w:rPr>
                <w:rFonts w:ascii="Arial" w:hAnsi="Arial" w:cs="Arial"/>
                <w:b/>
                <w:sz w:val="20"/>
                <w:szCs w:val="20"/>
              </w:rPr>
              <w:t>SUSCRIPCIÓN Y REGISTRO DEL CONTRATO</w:t>
            </w:r>
          </w:p>
        </w:tc>
      </w:tr>
      <w:tr w:rsidR="007D48B0" w:rsidRPr="00EF33BE" w:rsidTr="0065541F">
        <w:trPr>
          <w:trHeight w:val="183"/>
        </w:trPr>
        <w:tc>
          <w:tcPr>
            <w:tcW w:w="461" w:type="dxa"/>
            <w:vAlign w:val="center"/>
          </w:tcPr>
          <w:p w:rsidR="007D48B0" w:rsidRPr="00F16151" w:rsidRDefault="00F1275E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444" w:type="dxa"/>
            <w:vAlign w:val="center"/>
          </w:tcPr>
          <w:p w:rsidR="007D48B0" w:rsidRPr="00F16151" w:rsidRDefault="007D48B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>Suscripción del contrato</w:t>
            </w:r>
          </w:p>
        </w:tc>
        <w:tc>
          <w:tcPr>
            <w:tcW w:w="2710" w:type="dxa"/>
          </w:tcPr>
          <w:p w:rsidR="007D48B0" w:rsidRPr="00F16151" w:rsidRDefault="004D49B7" w:rsidP="00FD1CD3">
            <w:pPr>
              <w:tabs>
                <w:tab w:val="left" w:pos="2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25674">
              <w:rPr>
                <w:rFonts w:ascii="Arial" w:hAnsi="Arial" w:cs="Arial"/>
                <w:sz w:val="20"/>
                <w:szCs w:val="20"/>
              </w:rPr>
              <w:t xml:space="preserve"> de mayo</w:t>
            </w:r>
            <w:r w:rsidR="00F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379">
              <w:rPr>
                <w:rFonts w:ascii="Arial" w:hAnsi="Arial" w:cs="Arial"/>
                <w:sz w:val="20"/>
                <w:szCs w:val="20"/>
              </w:rPr>
              <w:t xml:space="preserve"> -2021</w:t>
            </w:r>
          </w:p>
        </w:tc>
        <w:tc>
          <w:tcPr>
            <w:tcW w:w="2251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8B0" w:rsidRPr="00F16151" w:rsidRDefault="007D48B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>Área de RRHH</w:t>
            </w:r>
          </w:p>
        </w:tc>
      </w:tr>
      <w:tr w:rsidR="007D48B0" w:rsidRPr="00EF33BE" w:rsidTr="0065541F">
        <w:trPr>
          <w:trHeight w:val="183"/>
        </w:trPr>
        <w:tc>
          <w:tcPr>
            <w:tcW w:w="461" w:type="dxa"/>
          </w:tcPr>
          <w:p w:rsidR="007D48B0" w:rsidRPr="00F16151" w:rsidRDefault="00F1275E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444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>Inicio de contrato</w:t>
            </w:r>
          </w:p>
        </w:tc>
        <w:tc>
          <w:tcPr>
            <w:tcW w:w="2710" w:type="dxa"/>
          </w:tcPr>
          <w:p w:rsidR="007D48B0" w:rsidRPr="00F16151" w:rsidRDefault="004D49B7" w:rsidP="00FD1CD3">
            <w:pPr>
              <w:tabs>
                <w:tab w:val="left" w:pos="2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B6988">
              <w:rPr>
                <w:rFonts w:ascii="Arial" w:hAnsi="Arial" w:cs="Arial"/>
                <w:sz w:val="20"/>
                <w:szCs w:val="20"/>
              </w:rPr>
              <w:t xml:space="preserve"> de mayo al  14</w:t>
            </w:r>
            <w:r w:rsidR="005C2AEC">
              <w:rPr>
                <w:rFonts w:ascii="Arial" w:hAnsi="Arial" w:cs="Arial"/>
                <w:sz w:val="20"/>
                <w:szCs w:val="20"/>
              </w:rPr>
              <w:t xml:space="preserve"> de agosto </w:t>
            </w:r>
            <w:r w:rsidR="003C1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921">
              <w:rPr>
                <w:rFonts w:ascii="Arial" w:hAnsi="Arial" w:cs="Arial"/>
                <w:sz w:val="20"/>
                <w:szCs w:val="20"/>
              </w:rPr>
              <w:t xml:space="preserve"> de 2021</w:t>
            </w:r>
          </w:p>
        </w:tc>
        <w:tc>
          <w:tcPr>
            <w:tcW w:w="2251" w:type="dxa"/>
          </w:tcPr>
          <w:p w:rsidR="007D48B0" w:rsidRPr="00F16151" w:rsidRDefault="007D48B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51">
              <w:rPr>
                <w:rFonts w:ascii="Arial" w:hAnsi="Arial" w:cs="Arial"/>
                <w:sz w:val="20"/>
                <w:szCs w:val="20"/>
              </w:rPr>
              <w:t>Postulante ganador</w:t>
            </w:r>
          </w:p>
        </w:tc>
      </w:tr>
      <w:tr w:rsidR="00EA0070" w:rsidRPr="00EF33BE" w:rsidTr="0065541F">
        <w:trPr>
          <w:trHeight w:val="183"/>
        </w:trPr>
        <w:tc>
          <w:tcPr>
            <w:tcW w:w="461" w:type="dxa"/>
          </w:tcPr>
          <w:p w:rsidR="00EA0070" w:rsidRDefault="00F1275E" w:rsidP="0065541F">
            <w:pPr>
              <w:tabs>
                <w:tab w:val="left" w:pos="224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444" w:type="dxa"/>
          </w:tcPr>
          <w:p w:rsidR="00EA0070" w:rsidRPr="00F16151" w:rsidRDefault="00EA007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Renovación de contrato</w:t>
            </w:r>
            <w:r w:rsidR="00F1275E">
              <w:rPr>
                <w:rFonts w:ascii="Arial" w:hAnsi="Arial" w:cs="Arial"/>
                <w:sz w:val="20"/>
                <w:szCs w:val="20"/>
              </w:rPr>
              <w:t xml:space="preserve"> Según Disponibilidad presupuestal </w:t>
            </w:r>
          </w:p>
        </w:tc>
        <w:tc>
          <w:tcPr>
            <w:tcW w:w="2710" w:type="dxa"/>
          </w:tcPr>
          <w:p w:rsidR="00EA0070" w:rsidRDefault="00EA0070" w:rsidP="00FD1CD3">
            <w:pPr>
              <w:tabs>
                <w:tab w:val="left" w:pos="22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Según Desempeño.</w:t>
            </w:r>
          </w:p>
        </w:tc>
        <w:tc>
          <w:tcPr>
            <w:tcW w:w="2251" w:type="dxa"/>
          </w:tcPr>
          <w:p w:rsidR="00EA0070" w:rsidRPr="00F16151" w:rsidRDefault="00EA0070" w:rsidP="0065541F">
            <w:pPr>
              <w:tabs>
                <w:tab w:val="left" w:pos="22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010E" w:rsidRPr="00E75367" w:rsidRDefault="0031010E" w:rsidP="0031010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E87926" w:rsidRDefault="00E87926" w:rsidP="0031010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F02F8" w:rsidRPr="00C1027B" w:rsidRDefault="00C1027B" w:rsidP="00C102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VII.-</w:t>
      </w:r>
      <w:r w:rsidR="001F02F8" w:rsidRPr="00C1027B">
        <w:rPr>
          <w:rFonts w:ascii="Arial" w:hAnsi="Arial" w:cs="Arial"/>
          <w:b/>
          <w:bCs/>
          <w:color w:val="000000"/>
          <w:sz w:val="24"/>
          <w:szCs w:val="24"/>
        </w:rPr>
        <w:t xml:space="preserve">ÓRGANO RESPONSABLE. - </w:t>
      </w:r>
    </w:p>
    <w:p w:rsidR="001F02F8" w:rsidRPr="00453034" w:rsidRDefault="001F02F8" w:rsidP="00453034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E66A03">
        <w:rPr>
          <w:rFonts w:ascii="Arial" w:hAnsi="Arial" w:cs="Arial"/>
          <w:bCs/>
          <w:color w:val="000000"/>
        </w:rPr>
        <w:t xml:space="preserve">La </w:t>
      </w:r>
      <w:r w:rsidR="00833571">
        <w:rPr>
          <w:rFonts w:ascii="Arial" w:hAnsi="Arial" w:cs="Arial"/>
          <w:bCs/>
          <w:color w:val="000000"/>
        </w:rPr>
        <w:t>UGEL Santa Cruz</w:t>
      </w:r>
      <w:r w:rsidRPr="00E66A03">
        <w:rPr>
          <w:rFonts w:ascii="Arial" w:hAnsi="Arial" w:cs="Arial"/>
          <w:bCs/>
          <w:color w:val="000000"/>
        </w:rPr>
        <w:t>, llev</w:t>
      </w:r>
      <w:r>
        <w:rPr>
          <w:rFonts w:ascii="Arial" w:hAnsi="Arial" w:cs="Arial"/>
          <w:bCs/>
          <w:color w:val="000000"/>
        </w:rPr>
        <w:t>a a cabo el presente proceso, a</w:t>
      </w:r>
      <w:r w:rsidR="00833571">
        <w:rPr>
          <w:rFonts w:ascii="Arial" w:hAnsi="Arial" w:cs="Arial"/>
          <w:bCs/>
          <w:color w:val="000000"/>
        </w:rPr>
        <w:t xml:space="preserve"> </w:t>
      </w:r>
      <w:r w:rsidRPr="00833571">
        <w:rPr>
          <w:rFonts w:ascii="Arial" w:hAnsi="Arial" w:cs="Arial"/>
          <w:bCs/>
          <w:color w:val="000000"/>
        </w:rPr>
        <w:t xml:space="preserve">través de la Comisión de Procesos de Selección bajo el régimen especial de Contratación Administrativa de Servicios (CAS) </w:t>
      </w:r>
      <w:r w:rsidR="00EE197D" w:rsidRPr="00CF520F">
        <w:rPr>
          <w:rFonts w:ascii="Arial" w:hAnsi="Arial" w:cs="Arial"/>
          <w:bCs/>
          <w:color w:val="000000"/>
        </w:rPr>
        <w:t xml:space="preserve">Ley  </w:t>
      </w:r>
      <w:r w:rsidR="00EE197D">
        <w:rPr>
          <w:rFonts w:ascii="Arial" w:hAnsi="Arial" w:cs="Arial"/>
          <w:bCs/>
          <w:color w:val="000000"/>
        </w:rPr>
        <w:t xml:space="preserve"> </w:t>
      </w:r>
      <w:r w:rsidR="00EE197D" w:rsidRPr="00CF520F">
        <w:rPr>
          <w:rFonts w:ascii="Arial" w:hAnsi="Arial" w:cs="Arial"/>
          <w:bCs/>
          <w:color w:val="000000"/>
        </w:rPr>
        <w:t xml:space="preserve">N° </w:t>
      </w:r>
      <w:r w:rsidR="00EE197D">
        <w:rPr>
          <w:rFonts w:ascii="Arial" w:hAnsi="Arial" w:cs="Arial"/>
          <w:bCs/>
          <w:color w:val="000000"/>
        </w:rPr>
        <w:t xml:space="preserve"> </w:t>
      </w:r>
      <w:r w:rsidR="00EE197D" w:rsidRPr="00CF520F">
        <w:rPr>
          <w:rFonts w:ascii="Arial" w:hAnsi="Arial" w:cs="Arial"/>
          <w:bCs/>
          <w:color w:val="000000"/>
        </w:rPr>
        <w:t xml:space="preserve"> 29849, Ley </w:t>
      </w:r>
      <w:r w:rsidR="00EE197D">
        <w:rPr>
          <w:rFonts w:ascii="Arial" w:hAnsi="Arial" w:cs="Arial"/>
          <w:bCs/>
          <w:color w:val="000000"/>
        </w:rPr>
        <w:t xml:space="preserve"> </w:t>
      </w:r>
      <w:r w:rsidR="00EE197D" w:rsidRPr="00CF520F">
        <w:rPr>
          <w:rFonts w:ascii="Arial" w:hAnsi="Arial" w:cs="Arial"/>
          <w:bCs/>
          <w:color w:val="000000"/>
        </w:rPr>
        <w:t xml:space="preserve"> que establece la eliminación Progresiva del   Régimen especial del Decreto Legislativo</w:t>
      </w:r>
      <w:r w:rsidR="00EE197D">
        <w:rPr>
          <w:rFonts w:ascii="Arial" w:hAnsi="Arial" w:cs="Arial"/>
          <w:bCs/>
          <w:color w:val="000000"/>
        </w:rPr>
        <w:t xml:space="preserve"> </w:t>
      </w:r>
      <w:r w:rsidR="00EE197D" w:rsidRPr="00CF520F">
        <w:rPr>
          <w:rFonts w:ascii="Arial" w:hAnsi="Arial" w:cs="Arial"/>
          <w:bCs/>
          <w:color w:val="000000"/>
        </w:rPr>
        <w:t>1057 y otorga derechos laborales</w:t>
      </w:r>
    </w:p>
    <w:p w:rsidR="001F02F8" w:rsidRPr="001F02F8" w:rsidRDefault="001F02F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1F02F8">
        <w:rPr>
          <w:rFonts w:ascii="Arial" w:hAnsi="Arial" w:cs="Arial"/>
          <w:b/>
          <w:bCs/>
          <w:color w:val="000000"/>
          <w:sz w:val="24"/>
          <w:szCs w:val="24"/>
        </w:rPr>
        <w:t>CONVOCATORIA. -</w:t>
      </w:r>
    </w:p>
    <w:p w:rsidR="001F02F8" w:rsidRPr="00453034" w:rsidRDefault="001F02F8" w:rsidP="00453034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>La convocatoria para el Régimen Laboral Especial del Decreto Legislativo 1057 será publicada en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>el portal WEB</w:t>
      </w:r>
      <w:r w:rsidR="00583204">
        <w:rPr>
          <w:rFonts w:ascii="Arial" w:hAnsi="Arial" w:cs="Arial"/>
          <w:bCs/>
          <w:color w:val="000000"/>
        </w:rPr>
        <w:t xml:space="preserve"> y/</w:t>
      </w:r>
      <w:proofErr w:type="gramStart"/>
      <w:r w:rsidR="00583204">
        <w:rPr>
          <w:rFonts w:ascii="Arial" w:hAnsi="Arial" w:cs="Arial"/>
          <w:bCs/>
          <w:color w:val="000000"/>
        </w:rPr>
        <w:t xml:space="preserve">o </w:t>
      </w:r>
      <w:r w:rsidR="00C035BB">
        <w:rPr>
          <w:rFonts w:ascii="Arial" w:hAnsi="Arial" w:cs="Arial"/>
          <w:bCs/>
          <w:color w:val="000000"/>
        </w:rPr>
        <w:t xml:space="preserve"> </w:t>
      </w:r>
      <w:proofErr w:type="spellStart"/>
      <w:r w:rsidR="00C035BB">
        <w:rPr>
          <w:rFonts w:ascii="Arial" w:hAnsi="Arial" w:cs="Arial"/>
          <w:bCs/>
          <w:color w:val="000000"/>
        </w:rPr>
        <w:t>face</w:t>
      </w:r>
      <w:proofErr w:type="spellEnd"/>
      <w:proofErr w:type="gramEnd"/>
      <w:r w:rsidR="00C035BB">
        <w:rPr>
          <w:rFonts w:ascii="Arial" w:hAnsi="Arial" w:cs="Arial"/>
          <w:bCs/>
          <w:color w:val="000000"/>
        </w:rPr>
        <w:t xml:space="preserve"> </w:t>
      </w:r>
      <w:proofErr w:type="spellStart"/>
      <w:r w:rsidR="00C035BB">
        <w:rPr>
          <w:rFonts w:ascii="Arial" w:hAnsi="Arial" w:cs="Arial"/>
          <w:bCs/>
          <w:color w:val="000000"/>
        </w:rPr>
        <w:t>book</w:t>
      </w:r>
      <w:proofErr w:type="spellEnd"/>
      <w:r w:rsidRPr="00716A25">
        <w:rPr>
          <w:rFonts w:ascii="Arial" w:hAnsi="Arial" w:cs="Arial"/>
          <w:bCs/>
          <w:color w:val="000000"/>
        </w:rPr>
        <w:t xml:space="preserve"> de la </w:t>
      </w:r>
      <w:r w:rsidR="00D95017">
        <w:rPr>
          <w:rFonts w:ascii="Arial" w:hAnsi="Arial" w:cs="Arial"/>
          <w:bCs/>
          <w:color w:val="000000"/>
        </w:rPr>
        <w:t>UGEL Santa Cruz.</w:t>
      </w:r>
    </w:p>
    <w:p w:rsidR="001F02F8" w:rsidRPr="001F02F8" w:rsidRDefault="001F02F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1F02F8">
        <w:rPr>
          <w:rFonts w:ascii="Arial" w:hAnsi="Arial" w:cs="Arial"/>
          <w:b/>
          <w:bCs/>
          <w:color w:val="000000"/>
          <w:sz w:val="24"/>
          <w:szCs w:val="24"/>
        </w:rPr>
        <w:t xml:space="preserve">SOBRE LAS BASES. - </w:t>
      </w:r>
    </w:p>
    <w:p w:rsidR="001F02F8" w:rsidRPr="00453034" w:rsidRDefault="001F02F8" w:rsidP="00453034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>No se hará entrega de bases en físico, debiendo el interesado</w:t>
      </w:r>
      <w:r w:rsidR="00EE197D">
        <w:rPr>
          <w:rFonts w:ascii="Arial" w:hAnsi="Arial" w:cs="Arial"/>
          <w:bCs/>
          <w:color w:val="000000"/>
        </w:rPr>
        <w:t xml:space="preserve"> </w:t>
      </w:r>
      <w:r w:rsidR="00440184">
        <w:rPr>
          <w:rFonts w:ascii="Arial" w:hAnsi="Arial" w:cs="Arial"/>
          <w:bCs/>
          <w:color w:val="000000"/>
        </w:rPr>
        <w:t xml:space="preserve">debe </w:t>
      </w:r>
      <w:r w:rsidR="00440184" w:rsidRPr="00716A25">
        <w:rPr>
          <w:rFonts w:ascii="Arial" w:hAnsi="Arial" w:cs="Arial"/>
          <w:bCs/>
          <w:color w:val="000000"/>
        </w:rPr>
        <w:t>encontrar</w:t>
      </w:r>
      <w:r w:rsidRPr="00716A25">
        <w:rPr>
          <w:rFonts w:ascii="Arial" w:hAnsi="Arial" w:cs="Arial"/>
          <w:bCs/>
          <w:color w:val="000000"/>
        </w:rPr>
        <w:t xml:space="preserve"> toda la información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 xml:space="preserve">documentada en el portal </w:t>
      </w:r>
      <w:r w:rsidR="00833571">
        <w:rPr>
          <w:rFonts w:ascii="Arial" w:hAnsi="Arial" w:cs="Arial"/>
          <w:bCs/>
          <w:color w:val="000000"/>
        </w:rPr>
        <w:t>web</w:t>
      </w:r>
      <w:r w:rsidR="00CA00F1">
        <w:rPr>
          <w:rFonts w:ascii="Arial" w:hAnsi="Arial" w:cs="Arial"/>
          <w:bCs/>
          <w:color w:val="000000"/>
        </w:rPr>
        <w:t xml:space="preserve"> y/o</w:t>
      </w:r>
      <w:r w:rsidR="00443D9E">
        <w:rPr>
          <w:rFonts w:ascii="Arial" w:hAnsi="Arial" w:cs="Arial"/>
          <w:bCs/>
          <w:color w:val="000000"/>
        </w:rPr>
        <w:t xml:space="preserve"> </w:t>
      </w:r>
      <w:proofErr w:type="spellStart"/>
      <w:r w:rsidR="00443D9E">
        <w:rPr>
          <w:rFonts w:ascii="Arial" w:hAnsi="Arial" w:cs="Arial"/>
          <w:bCs/>
          <w:color w:val="000000"/>
        </w:rPr>
        <w:t>face</w:t>
      </w:r>
      <w:proofErr w:type="spellEnd"/>
      <w:r w:rsidR="00443D9E">
        <w:rPr>
          <w:rFonts w:ascii="Arial" w:hAnsi="Arial" w:cs="Arial"/>
          <w:bCs/>
          <w:color w:val="000000"/>
        </w:rPr>
        <w:t xml:space="preserve"> </w:t>
      </w:r>
      <w:proofErr w:type="spellStart"/>
      <w:r w:rsidR="00443D9E">
        <w:rPr>
          <w:rFonts w:ascii="Arial" w:hAnsi="Arial" w:cs="Arial"/>
          <w:bCs/>
          <w:color w:val="000000"/>
        </w:rPr>
        <w:t>boock</w:t>
      </w:r>
      <w:proofErr w:type="spellEnd"/>
      <w:r w:rsidR="00FB067B">
        <w:rPr>
          <w:rFonts w:ascii="Arial" w:hAnsi="Arial" w:cs="Arial"/>
          <w:bCs/>
          <w:color w:val="000000"/>
        </w:rPr>
        <w:t xml:space="preserve"> y/o </w:t>
      </w:r>
      <w:proofErr w:type="spellStart"/>
      <w:r w:rsidR="00FB067B">
        <w:rPr>
          <w:rFonts w:ascii="Arial" w:hAnsi="Arial" w:cs="Arial"/>
          <w:bCs/>
          <w:color w:val="000000"/>
        </w:rPr>
        <w:t>pagina</w:t>
      </w:r>
      <w:proofErr w:type="spellEnd"/>
      <w:r w:rsidR="00FB067B">
        <w:rPr>
          <w:rFonts w:ascii="Arial" w:hAnsi="Arial" w:cs="Arial"/>
          <w:bCs/>
          <w:color w:val="000000"/>
        </w:rPr>
        <w:t xml:space="preserve"> Web.</w:t>
      </w:r>
      <w:r w:rsidR="00443D9E">
        <w:rPr>
          <w:rFonts w:ascii="Arial" w:hAnsi="Arial" w:cs="Arial"/>
          <w:bCs/>
          <w:color w:val="000000"/>
        </w:rPr>
        <w:t xml:space="preserve"> </w:t>
      </w:r>
      <w:proofErr w:type="gramStart"/>
      <w:r w:rsidR="00443D9E">
        <w:rPr>
          <w:rFonts w:ascii="Arial" w:hAnsi="Arial" w:cs="Arial"/>
          <w:bCs/>
          <w:color w:val="000000"/>
        </w:rPr>
        <w:t>de</w:t>
      </w:r>
      <w:proofErr w:type="gramEnd"/>
      <w:r w:rsidRPr="00716A25">
        <w:rPr>
          <w:rFonts w:ascii="Arial" w:hAnsi="Arial" w:cs="Arial"/>
          <w:bCs/>
          <w:color w:val="000000"/>
        </w:rPr>
        <w:t xml:space="preserve"> la </w:t>
      </w:r>
      <w:r w:rsidR="00833571">
        <w:rPr>
          <w:rFonts w:ascii="Arial" w:hAnsi="Arial" w:cs="Arial"/>
          <w:bCs/>
          <w:color w:val="000000"/>
        </w:rPr>
        <w:t>UGEL Santa Cruz</w:t>
      </w:r>
      <w:r w:rsidRPr="00716A25">
        <w:rPr>
          <w:rFonts w:ascii="Arial" w:hAnsi="Arial" w:cs="Arial"/>
          <w:bCs/>
          <w:color w:val="000000"/>
        </w:rPr>
        <w:t xml:space="preserve">. </w:t>
      </w:r>
    </w:p>
    <w:p w:rsidR="001F02F8" w:rsidRPr="001F02F8" w:rsidRDefault="001F02F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1F02F8">
        <w:rPr>
          <w:rFonts w:ascii="Arial" w:hAnsi="Arial" w:cs="Arial"/>
          <w:b/>
          <w:bCs/>
          <w:color w:val="000000"/>
          <w:sz w:val="24"/>
          <w:szCs w:val="24"/>
        </w:rPr>
        <w:t xml:space="preserve">RECEPCION DE EXPEDIENTES. - </w:t>
      </w:r>
    </w:p>
    <w:p w:rsidR="001F02F8" w:rsidRPr="00453034" w:rsidRDefault="001F02F8" w:rsidP="00453034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>Los expe</w:t>
      </w:r>
      <w:r w:rsidR="00D95017">
        <w:rPr>
          <w:rFonts w:ascii="Arial" w:hAnsi="Arial" w:cs="Arial"/>
          <w:bCs/>
          <w:color w:val="000000"/>
        </w:rPr>
        <w:t xml:space="preserve">dientes de los postulantes </w:t>
      </w:r>
      <w:r w:rsidR="002C106A">
        <w:rPr>
          <w:rFonts w:ascii="Arial" w:hAnsi="Arial" w:cs="Arial"/>
          <w:bCs/>
          <w:color w:val="000000"/>
        </w:rPr>
        <w:t xml:space="preserve">serán ingresado en forma física por mesa de partes de la </w:t>
      </w:r>
      <w:r w:rsidR="00BC7F8D">
        <w:rPr>
          <w:rFonts w:ascii="Arial" w:hAnsi="Arial" w:cs="Arial"/>
          <w:bCs/>
          <w:color w:val="000000"/>
        </w:rPr>
        <w:t>Unidad de</w:t>
      </w:r>
      <w:r w:rsidR="002C106A">
        <w:rPr>
          <w:rFonts w:ascii="Arial" w:hAnsi="Arial" w:cs="Arial"/>
          <w:bCs/>
          <w:color w:val="000000"/>
        </w:rPr>
        <w:t xml:space="preserve"> </w:t>
      </w:r>
      <w:r w:rsidR="007C35AC">
        <w:rPr>
          <w:rFonts w:ascii="Arial" w:hAnsi="Arial" w:cs="Arial"/>
          <w:bCs/>
          <w:color w:val="000000"/>
        </w:rPr>
        <w:t>Gestión</w:t>
      </w:r>
      <w:r w:rsidR="002C106A">
        <w:rPr>
          <w:rFonts w:ascii="Arial" w:hAnsi="Arial" w:cs="Arial"/>
          <w:bCs/>
          <w:color w:val="000000"/>
        </w:rPr>
        <w:t xml:space="preserve"> Educativa Local Santa </w:t>
      </w:r>
      <w:proofErr w:type="gramStart"/>
      <w:r w:rsidR="002C106A">
        <w:rPr>
          <w:rFonts w:ascii="Arial" w:hAnsi="Arial" w:cs="Arial"/>
          <w:bCs/>
          <w:color w:val="000000"/>
        </w:rPr>
        <w:t xml:space="preserve">Cruz  </w:t>
      </w:r>
      <w:r w:rsidR="00440184">
        <w:rPr>
          <w:rFonts w:ascii="Arial" w:hAnsi="Arial" w:cs="Arial"/>
          <w:bCs/>
          <w:color w:val="000000"/>
        </w:rPr>
        <w:t>-</w:t>
      </w:r>
      <w:proofErr w:type="gramEnd"/>
      <w:r w:rsidR="00440184">
        <w:rPr>
          <w:rFonts w:ascii="Arial" w:hAnsi="Arial" w:cs="Arial"/>
          <w:bCs/>
          <w:color w:val="000000"/>
        </w:rPr>
        <w:t xml:space="preserve"> para consultas Lamar al número telefónico 999588752 considerar </w:t>
      </w:r>
      <w:r w:rsidR="00D95017">
        <w:rPr>
          <w:rFonts w:ascii="Arial" w:hAnsi="Arial" w:cs="Arial"/>
          <w:bCs/>
          <w:color w:val="000000"/>
        </w:rPr>
        <w:t xml:space="preserve">que dichos documentos que contiene </w:t>
      </w:r>
      <w:r w:rsidR="00440184">
        <w:rPr>
          <w:rFonts w:ascii="Arial" w:hAnsi="Arial" w:cs="Arial"/>
          <w:bCs/>
          <w:color w:val="000000"/>
        </w:rPr>
        <w:t>el</w:t>
      </w:r>
      <w:r w:rsidR="00D95017">
        <w:rPr>
          <w:rFonts w:ascii="Arial" w:hAnsi="Arial" w:cs="Arial"/>
          <w:bCs/>
          <w:color w:val="000000"/>
        </w:rPr>
        <w:t xml:space="preserve"> expedient</w:t>
      </w:r>
      <w:r w:rsidR="003B2B78">
        <w:rPr>
          <w:rFonts w:ascii="Arial" w:hAnsi="Arial" w:cs="Arial"/>
          <w:bCs/>
          <w:color w:val="000000"/>
        </w:rPr>
        <w:t xml:space="preserve">e debe </w:t>
      </w:r>
      <w:proofErr w:type="spellStart"/>
      <w:r w:rsidR="003B2B78">
        <w:rPr>
          <w:rFonts w:ascii="Arial" w:hAnsi="Arial" w:cs="Arial"/>
          <w:bCs/>
          <w:color w:val="000000"/>
        </w:rPr>
        <w:t>estar</w:t>
      </w:r>
      <w:r w:rsidR="00A67574">
        <w:rPr>
          <w:rFonts w:ascii="Arial" w:hAnsi="Arial" w:cs="Arial"/>
          <w:bCs/>
          <w:color w:val="000000"/>
        </w:rPr>
        <w:t>a</w:t>
      </w:r>
      <w:r w:rsidR="00EE197D">
        <w:rPr>
          <w:rFonts w:ascii="Arial" w:hAnsi="Arial" w:cs="Arial"/>
          <w:bCs/>
          <w:color w:val="000000"/>
        </w:rPr>
        <w:t>n</w:t>
      </w:r>
      <w:proofErr w:type="spellEnd"/>
      <w:r w:rsidR="00EE197D">
        <w:rPr>
          <w:rFonts w:ascii="Arial" w:hAnsi="Arial" w:cs="Arial"/>
          <w:bCs/>
          <w:color w:val="000000"/>
        </w:rPr>
        <w:t xml:space="preserve"> forma clara</w:t>
      </w:r>
      <w:r w:rsidR="00440184">
        <w:rPr>
          <w:rFonts w:ascii="Arial" w:hAnsi="Arial" w:cs="Arial"/>
          <w:bCs/>
          <w:color w:val="000000"/>
        </w:rPr>
        <w:t xml:space="preserve"> y </w:t>
      </w:r>
      <w:r w:rsidR="007C35AC">
        <w:rPr>
          <w:rFonts w:ascii="Arial" w:hAnsi="Arial" w:cs="Arial"/>
          <w:bCs/>
          <w:color w:val="000000"/>
        </w:rPr>
        <w:t>foliada</w:t>
      </w:r>
      <w:r w:rsidR="00440184">
        <w:rPr>
          <w:rFonts w:ascii="Arial" w:hAnsi="Arial" w:cs="Arial"/>
          <w:bCs/>
          <w:color w:val="000000"/>
        </w:rPr>
        <w:t xml:space="preserve"> iniciando de la última hoja a la primera que forma parte la solicitud de evaluación de expediente</w:t>
      </w:r>
      <w:r w:rsidR="00EE197D">
        <w:rPr>
          <w:rFonts w:ascii="Arial" w:hAnsi="Arial" w:cs="Arial"/>
          <w:bCs/>
          <w:color w:val="000000"/>
        </w:rPr>
        <w:t>)</w:t>
      </w:r>
    </w:p>
    <w:p w:rsidR="001F02F8" w:rsidRPr="00453034" w:rsidRDefault="001F02F8" w:rsidP="00453034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>Una vez finalizada la presentación de expedientes, la oficina de trámite documentario alcanzará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>dichos expedientes a la Comisión de Procesos de Selección bajo el régimen especial de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 xml:space="preserve">Contratación Administrativa de Servicios (CAS) de la </w:t>
      </w:r>
      <w:r w:rsidR="003B2B78">
        <w:rPr>
          <w:rFonts w:ascii="Arial" w:hAnsi="Arial" w:cs="Arial"/>
          <w:bCs/>
          <w:color w:val="000000"/>
        </w:rPr>
        <w:t>UGEL Santa Cruz.</w:t>
      </w:r>
    </w:p>
    <w:p w:rsidR="001F02F8" w:rsidRPr="00716A25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>No podrán postular a la Contratación Administrativa de Servicios las personas inmersas en los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 xml:space="preserve">impedimentos y prohibiciones señaladas en el Art.  4° del </w:t>
      </w:r>
      <w:proofErr w:type="spellStart"/>
      <w:r w:rsidRPr="00716A25">
        <w:rPr>
          <w:rFonts w:ascii="Arial" w:hAnsi="Arial" w:cs="Arial"/>
          <w:bCs/>
          <w:color w:val="000000"/>
        </w:rPr>
        <w:t>D.S.N°</w:t>
      </w:r>
      <w:proofErr w:type="spellEnd"/>
      <w:r w:rsidRPr="00716A25">
        <w:rPr>
          <w:rFonts w:ascii="Arial" w:hAnsi="Arial" w:cs="Arial"/>
          <w:bCs/>
          <w:color w:val="000000"/>
        </w:rPr>
        <w:t xml:space="preserve"> 075-2008-PCM y D.S. N° 065</w:t>
      </w:r>
      <w:r w:rsidR="00B803EB">
        <w:rPr>
          <w:rFonts w:ascii="Arial" w:hAnsi="Arial" w:cs="Arial"/>
          <w:bCs/>
          <w:color w:val="000000"/>
        </w:rPr>
        <w:t>-</w:t>
      </w:r>
      <w:r w:rsidRPr="00716A25">
        <w:rPr>
          <w:rFonts w:ascii="Arial" w:hAnsi="Arial" w:cs="Arial"/>
          <w:bCs/>
          <w:color w:val="000000"/>
        </w:rPr>
        <w:t>2011-PCM,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>Reglamento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>del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>Decreto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>Legislativo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>N°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>1057.</w:t>
      </w:r>
    </w:p>
    <w:p w:rsidR="001F02F8" w:rsidRPr="00716A25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1F02F8" w:rsidRPr="001F02F8" w:rsidRDefault="001F02F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1F02F8">
        <w:rPr>
          <w:rFonts w:ascii="Arial" w:hAnsi="Arial" w:cs="Arial"/>
          <w:b/>
          <w:bCs/>
          <w:color w:val="000000"/>
          <w:sz w:val="24"/>
          <w:szCs w:val="24"/>
        </w:rPr>
        <w:t>DOCUMENTACIÓN A PRESENTAR. -</w:t>
      </w:r>
    </w:p>
    <w:p w:rsidR="001F02F8" w:rsidRPr="00716A25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 xml:space="preserve">Las personas que desean postular, deberán considerar las precisiones descritas a continuación: </w:t>
      </w:r>
    </w:p>
    <w:p w:rsidR="001F02F8" w:rsidRPr="00716A25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>Registrarse mediante solicitud de inscripción ANEXO Nº 01, a través de trámite documentario de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 xml:space="preserve">la sede </w:t>
      </w:r>
      <w:r w:rsidR="00833571">
        <w:rPr>
          <w:rFonts w:ascii="Arial" w:hAnsi="Arial" w:cs="Arial"/>
          <w:bCs/>
          <w:color w:val="000000"/>
        </w:rPr>
        <w:t>UGEL Santa Cruz,</w:t>
      </w:r>
      <w:r w:rsidRPr="00716A25">
        <w:rPr>
          <w:rFonts w:ascii="Arial" w:hAnsi="Arial" w:cs="Arial"/>
          <w:bCs/>
          <w:color w:val="000000"/>
        </w:rPr>
        <w:t xml:space="preserve"> formando parte del expediente de carácter obligatorio todos los anexos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 xml:space="preserve">mencionados a continuación: </w:t>
      </w:r>
      <w:r w:rsidRPr="00716A25">
        <w:rPr>
          <w:rFonts w:ascii="Arial" w:hAnsi="Arial" w:cs="Arial"/>
          <w:b/>
          <w:bCs/>
          <w:color w:val="000000"/>
        </w:rPr>
        <w:t>De no presentar la documentación solicitada</w:t>
      </w:r>
      <w:r w:rsidR="00236228">
        <w:rPr>
          <w:rFonts w:ascii="Arial" w:hAnsi="Arial" w:cs="Arial"/>
          <w:b/>
          <w:bCs/>
          <w:color w:val="000000"/>
        </w:rPr>
        <w:t xml:space="preserve"> según bases </w:t>
      </w:r>
      <w:r w:rsidRPr="00716A25">
        <w:rPr>
          <w:rFonts w:ascii="Arial" w:hAnsi="Arial" w:cs="Arial"/>
          <w:b/>
          <w:bCs/>
          <w:color w:val="000000"/>
        </w:rPr>
        <w:t xml:space="preserve"> el postulante quedará automáticamente descalificado:</w:t>
      </w:r>
      <w:r w:rsidRPr="00716A25">
        <w:rPr>
          <w:rFonts w:ascii="Arial" w:hAnsi="Arial" w:cs="Arial"/>
          <w:bCs/>
          <w:color w:val="000000"/>
        </w:rPr>
        <w:t xml:space="preserve"> </w:t>
      </w:r>
    </w:p>
    <w:p w:rsidR="001F02F8" w:rsidRPr="00716A25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D6BA4" w:rsidRDefault="00ED6BA4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>ANEXO Nº 01</w:t>
      </w:r>
      <w:r>
        <w:rPr>
          <w:rFonts w:ascii="Arial" w:hAnsi="Arial" w:cs="Arial"/>
          <w:bCs/>
          <w:color w:val="000000"/>
        </w:rPr>
        <w:t>: For</w:t>
      </w:r>
      <w:r w:rsidR="00907145">
        <w:rPr>
          <w:rFonts w:ascii="Arial" w:hAnsi="Arial" w:cs="Arial"/>
          <w:bCs/>
          <w:color w:val="000000"/>
        </w:rPr>
        <w:t>mulario único de trámite ( Solicitud del postulante</w:t>
      </w:r>
      <w:proofErr w:type="gramStart"/>
      <w:r w:rsidR="00907145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>.</w:t>
      </w:r>
      <w:proofErr w:type="gramEnd"/>
    </w:p>
    <w:p w:rsidR="001F02F8" w:rsidRPr="00716A25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>ANEX</w:t>
      </w:r>
      <w:r w:rsidR="00907145">
        <w:rPr>
          <w:rFonts w:ascii="Arial" w:hAnsi="Arial" w:cs="Arial"/>
          <w:bCs/>
          <w:color w:val="000000"/>
        </w:rPr>
        <w:t>O Nº 02: Formato de Hoja de Vida</w:t>
      </w:r>
      <w:r w:rsidRPr="00716A25">
        <w:rPr>
          <w:rFonts w:ascii="Arial" w:hAnsi="Arial" w:cs="Arial"/>
          <w:bCs/>
          <w:color w:val="000000"/>
        </w:rPr>
        <w:t xml:space="preserve">. </w:t>
      </w:r>
    </w:p>
    <w:p w:rsidR="00B2104C" w:rsidRDefault="001F02F8" w:rsidP="00F8748A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>ANEXO Nº 03: Declaración   Jurada</w:t>
      </w:r>
      <w:r w:rsidR="0097385B">
        <w:rPr>
          <w:rFonts w:ascii="Arial" w:hAnsi="Arial" w:cs="Arial"/>
          <w:bCs/>
          <w:color w:val="000000"/>
        </w:rPr>
        <w:t>s</w:t>
      </w:r>
      <w:r w:rsidR="00652238">
        <w:rPr>
          <w:rFonts w:ascii="Arial" w:hAnsi="Arial" w:cs="Arial"/>
          <w:bCs/>
          <w:color w:val="000000"/>
        </w:rPr>
        <w:t xml:space="preserve"> </w:t>
      </w:r>
      <w:r w:rsidR="00440184">
        <w:rPr>
          <w:rFonts w:ascii="Arial" w:hAnsi="Arial" w:cs="Arial"/>
          <w:bCs/>
          <w:color w:val="000000"/>
        </w:rPr>
        <w:t>de datos personales</w:t>
      </w:r>
    </w:p>
    <w:p w:rsidR="00440184" w:rsidRDefault="008B2185" w:rsidP="00F8748A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ANEXO N°</w:t>
      </w:r>
      <w:r w:rsidR="00440184">
        <w:rPr>
          <w:rFonts w:ascii="Arial" w:hAnsi="Arial" w:cs="Arial"/>
          <w:bCs/>
          <w:color w:val="000000"/>
        </w:rPr>
        <w:t>04: declaración jurada de no haber sido denunciado, estar procesado o sentenciado por violencia</w:t>
      </w:r>
      <w:r>
        <w:rPr>
          <w:rFonts w:ascii="Arial" w:hAnsi="Arial" w:cs="Arial"/>
          <w:bCs/>
          <w:color w:val="000000"/>
        </w:rPr>
        <w:t xml:space="preserve"> familiar y/o sexual.</w:t>
      </w:r>
    </w:p>
    <w:p w:rsidR="008B2185" w:rsidRDefault="008B2185" w:rsidP="00F8748A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ANEXO N° 05: Declaración jurada de relació</w:t>
      </w:r>
      <w:r w:rsidR="00907145">
        <w:rPr>
          <w:rFonts w:ascii="Arial" w:hAnsi="Arial" w:cs="Arial"/>
          <w:bCs/>
          <w:color w:val="000000"/>
        </w:rPr>
        <w:t xml:space="preserve">n de parentesco por razones de </w:t>
      </w:r>
      <w:r w:rsidR="00250543">
        <w:rPr>
          <w:rFonts w:ascii="Arial" w:hAnsi="Arial" w:cs="Arial"/>
          <w:bCs/>
          <w:color w:val="000000"/>
        </w:rPr>
        <w:t>consanguinidad o</w:t>
      </w:r>
      <w:r>
        <w:rPr>
          <w:rFonts w:ascii="Arial" w:hAnsi="Arial" w:cs="Arial"/>
          <w:bCs/>
          <w:color w:val="000000"/>
        </w:rPr>
        <w:t xml:space="preserve"> afinidad o por razones de matrimonio u uniones de hecho</w:t>
      </w:r>
      <w:r w:rsidR="00877A7F">
        <w:rPr>
          <w:rFonts w:ascii="Arial" w:hAnsi="Arial" w:cs="Arial"/>
          <w:bCs/>
          <w:color w:val="000000"/>
        </w:rPr>
        <w:t xml:space="preserve"> Ley N° 26771</w:t>
      </w:r>
      <w:r w:rsidR="00FB6363">
        <w:rPr>
          <w:rFonts w:ascii="Arial" w:hAnsi="Arial" w:cs="Arial"/>
          <w:bCs/>
          <w:color w:val="000000"/>
        </w:rPr>
        <w:t>.</w:t>
      </w:r>
    </w:p>
    <w:p w:rsidR="001F02F8" w:rsidRPr="00716A25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>Cabe resaltar que toda información registrada por el postulante, de acuerdo al principio de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>veracidad de la ley Nro. 27444- Ley de procedimiento Administrativo General, será considerada como verídica, teniendo carácter de Declaración Jurada y será corroborada en cualquier fase del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 xml:space="preserve">proceso. </w:t>
      </w:r>
    </w:p>
    <w:p w:rsidR="001F02F8" w:rsidRPr="00716A25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 xml:space="preserve">La información consignada en los anexos antes mencionados, </w:t>
      </w:r>
      <w:r w:rsidR="00833571">
        <w:rPr>
          <w:rFonts w:ascii="Arial" w:hAnsi="Arial" w:cs="Arial"/>
          <w:bCs/>
          <w:color w:val="000000"/>
        </w:rPr>
        <w:t>es de entera responsabilidad d</w:t>
      </w:r>
      <w:r w:rsidR="00DB32BF">
        <w:rPr>
          <w:rFonts w:ascii="Arial" w:hAnsi="Arial" w:cs="Arial"/>
          <w:bCs/>
          <w:color w:val="000000"/>
        </w:rPr>
        <w:t xml:space="preserve">el POSTULANTE, </w:t>
      </w:r>
      <w:r w:rsidRPr="00716A25">
        <w:rPr>
          <w:rFonts w:ascii="Arial" w:hAnsi="Arial" w:cs="Arial"/>
          <w:bCs/>
          <w:color w:val="000000"/>
        </w:rPr>
        <w:t>sometiéndose al procedimiento de fiscalización posterior que lleve a cabo la entidad</w:t>
      </w:r>
    </w:p>
    <w:p w:rsidR="001F02F8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 xml:space="preserve">El postulante presentará la documentación </w:t>
      </w:r>
      <w:proofErr w:type="spellStart"/>
      <w:proofErr w:type="gramStart"/>
      <w:r w:rsidRPr="00716A25">
        <w:rPr>
          <w:rFonts w:ascii="Arial" w:hAnsi="Arial" w:cs="Arial"/>
          <w:bCs/>
          <w:color w:val="000000"/>
        </w:rPr>
        <w:t>sustentatoria</w:t>
      </w:r>
      <w:proofErr w:type="spellEnd"/>
      <w:r w:rsidRPr="00716A25">
        <w:rPr>
          <w:rFonts w:ascii="Arial" w:hAnsi="Arial" w:cs="Arial"/>
          <w:bCs/>
          <w:color w:val="000000"/>
        </w:rPr>
        <w:t xml:space="preserve"> </w:t>
      </w:r>
      <w:r w:rsidR="00AA644F">
        <w:rPr>
          <w:rFonts w:ascii="Arial" w:hAnsi="Arial" w:cs="Arial"/>
          <w:bCs/>
          <w:color w:val="000000"/>
        </w:rPr>
        <w:t xml:space="preserve"> de</w:t>
      </w:r>
      <w:proofErr w:type="gramEnd"/>
      <w:r w:rsidR="00AA644F">
        <w:rPr>
          <w:rFonts w:ascii="Arial" w:hAnsi="Arial" w:cs="Arial"/>
          <w:bCs/>
          <w:color w:val="000000"/>
        </w:rPr>
        <w:t xml:space="preserve"> acuerdo a bases </w:t>
      </w:r>
      <w:r w:rsidRPr="00716A25">
        <w:rPr>
          <w:rFonts w:ascii="Arial" w:hAnsi="Arial" w:cs="Arial"/>
          <w:bCs/>
          <w:color w:val="000000"/>
        </w:rPr>
        <w:t>en el</w:t>
      </w:r>
      <w:r w:rsidR="00FB6363">
        <w:rPr>
          <w:rFonts w:ascii="Arial" w:hAnsi="Arial" w:cs="Arial"/>
          <w:bCs/>
          <w:color w:val="000000"/>
        </w:rPr>
        <w:t xml:space="preserve"> orden que señala </w:t>
      </w:r>
      <w:r w:rsidRPr="00716A25">
        <w:rPr>
          <w:rFonts w:ascii="Arial" w:hAnsi="Arial" w:cs="Arial"/>
          <w:bCs/>
          <w:color w:val="000000"/>
        </w:rPr>
        <w:t xml:space="preserve"> </w:t>
      </w:r>
      <w:r w:rsidR="00907145"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>los</w:t>
      </w:r>
      <w:r>
        <w:rPr>
          <w:rFonts w:ascii="Arial" w:hAnsi="Arial" w:cs="Arial"/>
          <w:bCs/>
          <w:color w:val="000000"/>
        </w:rPr>
        <w:t xml:space="preserve"> </w:t>
      </w:r>
      <w:r w:rsidRPr="00716A25">
        <w:rPr>
          <w:rFonts w:ascii="Arial" w:hAnsi="Arial" w:cs="Arial"/>
          <w:bCs/>
          <w:color w:val="000000"/>
        </w:rPr>
        <w:t>requisitos indicados en el Perfil del puesto, caso contrario</w:t>
      </w:r>
      <w:r>
        <w:rPr>
          <w:rFonts w:ascii="Arial" w:hAnsi="Arial" w:cs="Arial"/>
          <w:bCs/>
          <w:color w:val="000000"/>
        </w:rPr>
        <w:t xml:space="preserve"> será considerado como NO APTO.</w:t>
      </w:r>
    </w:p>
    <w:p w:rsidR="001F02F8" w:rsidRPr="00DB32BF" w:rsidRDefault="001F02F8" w:rsidP="00DB32BF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 xml:space="preserve">En el contenido del ANEXO Nº 01, el postulante deberá señalar el Número </w:t>
      </w:r>
      <w:r w:rsidR="00CF3F37" w:rsidRPr="00716A25">
        <w:rPr>
          <w:rFonts w:ascii="Arial" w:hAnsi="Arial" w:cs="Arial"/>
          <w:bCs/>
          <w:color w:val="000000"/>
        </w:rPr>
        <w:t>de Folios</w:t>
      </w:r>
      <w:r w:rsidRPr="00716A25">
        <w:rPr>
          <w:rFonts w:ascii="Arial" w:hAnsi="Arial" w:cs="Arial"/>
          <w:bCs/>
          <w:color w:val="000000"/>
        </w:rPr>
        <w:t xml:space="preserve"> que</w:t>
      </w:r>
      <w:r w:rsidR="00DB32BF">
        <w:rPr>
          <w:rFonts w:ascii="Arial" w:hAnsi="Arial" w:cs="Arial"/>
          <w:bCs/>
          <w:color w:val="000000"/>
        </w:rPr>
        <w:t xml:space="preserve"> </w:t>
      </w:r>
      <w:r w:rsidRPr="00DB32BF">
        <w:rPr>
          <w:rFonts w:ascii="Arial" w:hAnsi="Arial" w:cs="Arial"/>
          <w:bCs/>
          <w:color w:val="000000"/>
        </w:rPr>
        <w:t>contiene la documentación que sustente el requisito señalado en el Perfil del puesto.</w:t>
      </w:r>
    </w:p>
    <w:p w:rsidR="001F02F8" w:rsidRPr="00716A25" w:rsidRDefault="001F02F8" w:rsidP="00805DFA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716A25">
        <w:rPr>
          <w:rFonts w:ascii="Arial" w:hAnsi="Arial" w:cs="Arial"/>
          <w:bCs/>
          <w:color w:val="000000"/>
        </w:rPr>
        <w:t xml:space="preserve">La documentación en su totalidad (incluyendo la copia del DNI y los anexos), deberá </w:t>
      </w:r>
      <w:r w:rsidRPr="00D42D01">
        <w:rPr>
          <w:rFonts w:ascii="Arial" w:hAnsi="Arial" w:cs="Arial"/>
          <w:bCs/>
          <w:color w:val="000000"/>
        </w:rPr>
        <w:t>estar debidamente FOLIADA</w:t>
      </w:r>
      <w:r w:rsidRPr="00DB32BF">
        <w:rPr>
          <w:rFonts w:ascii="Arial" w:hAnsi="Arial" w:cs="Arial"/>
          <w:bCs/>
          <w:color w:val="000000"/>
        </w:rPr>
        <w:t xml:space="preserve"> en número, comenzando por el último documento. No se foliará el reverso o la cara vuelta de las hojas ya foliadas, tampoco se deberá utilizar a continuación de la numeración para cada folio, letras del abecedario o cifras como 1º, 1B, 1 Bis, o los términos “bis” o “tris”. </w:t>
      </w:r>
    </w:p>
    <w:p w:rsidR="001F02F8" w:rsidRPr="00955F9C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  <w:r w:rsidRPr="00955F9C">
        <w:rPr>
          <w:rFonts w:ascii="Arial" w:hAnsi="Arial" w:cs="Arial"/>
          <w:b/>
          <w:bCs/>
          <w:color w:val="000000"/>
        </w:rPr>
        <w:t>De no encontrarse los documentos de acuerdo a lo antes in</w:t>
      </w:r>
      <w:r w:rsidR="007C1682">
        <w:rPr>
          <w:rFonts w:ascii="Arial" w:hAnsi="Arial" w:cs="Arial"/>
          <w:b/>
          <w:bCs/>
          <w:color w:val="000000"/>
        </w:rPr>
        <w:t xml:space="preserve">dicado, asimismo, de visualizarse </w:t>
      </w:r>
      <w:r w:rsidR="007C1682" w:rsidRPr="00955F9C">
        <w:rPr>
          <w:rFonts w:ascii="Arial" w:hAnsi="Arial" w:cs="Arial"/>
          <w:b/>
          <w:bCs/>
          <w:color w:val="000000"/>
        </w:rPr>
        <w:t>documentos</w:t>
      </w:r>
      <w:r w:rsidRPr="00955F9C">
        <w:rPr>
          <w:rFonts w:ascii="Arial" w:hAnsi="Arial" w:cs="Arial"/>
          <w:b/>
          <w:bCs/>
          <w:color w:val="000000"/>
        </w:rPr>
        <w:t xml:space="preserve"> foliados con lápiz o no foliados o rectificados, el postulante quedará DESCALIFICADO del proceso de selección.</w:t>
      </w:r>
    </w:p>
    <w:p w:rsidR="001F02F8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1F02F8" w:rsidRPr="00716A25" w:rsidRDefault="001F02F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MODELO DE FOLIACION. -</w:t>
      </w:r>
    </w:p>
    <w:p w:rsidR="001F02F8" w:rsidRPr="00716A25" w:rsidRDefault="001F02F8" w:rsidP="001F02F8">
      <w:pPr>
        <w:pStyle w:val="Prrafodelista"/>
        <w:autoSpaceDE w:val="0"/>
        <w:autoSpaceDN w:val="0"/>
        <w:adjustRightInd w:val="0"/>
        <w:ind w:left="426"/>
        <w:jc w:val="center"/>
        <w:rPr>
          <w:rFonts w:ascii="Arial" w:hAnsi="Arial" w:cs="Arial"/>
          <w:bCs/>
          <w:color w:val="000000"/>
        </w:rPr>
      </w:pPr>
      <w:r>
        <w:rPr>
          <w:noProof/>
          <w:lang w:val="es-PE" w:eastAsia="es-PE"/>
        </w:rPr>
        <w:lastRenderedPageBreak/>
        <w:drawing>
          <wp:inline distT="0" distB="0" distL="0" distR="0" wp14:anchorId="7B20A179" wp14:editId="2DDFA6A7">
            <wp:extent cx="3600450" cy="2076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2F8" w:rsidRPr="00DB32BF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DB32BF">
        <w:rPr>
          <w:rFonts w:ascii="Arial" w:hAnsi="Arial" w:cs="Arial"/>
          <w:bCs/>
          <w:color w:val="000000"/>
        </w:rPr>
        <w:t xml:space="preserve">Es obligatorio el cumplimiento de los REQUISITOS INDICADOS EN EL PERFIL DEL PUESTO, los que deberán presentarse en copias debidamente </w:t>
      </w:r>
      <w:proofErr w:type="spellStart"/>
      <w:r w:rsidR="00DB32BF" w:rsidRPr="00DB32BF">
        <w:rPr>
          <w:rFonts w:ascii="Arial" w:hAnsi="Arial" w:cs="Arial"/>
          <w:bCs/>
          <w:color w:val="000000"/>
        </w:rPr>
        <w:t>fedateada</w:t>
      </w:r>
      <w:proofErr w:type="spellEnd"/>
      <w:r w:rsidR="00875FF4">
        <w:rPr>
          <w:rFonts w:ascii="Arial" w:hAnsi="Arial" w:cs="Arial"/>
          <w:bCs/>
          <w:color w:val="000000"/>
        </w:rPr>
        <w:t xml:space="preserve"> Y/0 declaración jurada que son copias de su </w:t>
      </w:r>
      <w:proofErr w:type="gramStart"/>
      <w:r w:rsidR="00875FF4">
        <w:rPr>
          <w:rFonts w:ascii="Arial" w:hAnsi="Arial" w:cs="Arial"/>
          <w:bCs/>
          <w:color w:val="000000"/>
        </w:rPr>
        <w:t>original .</w:t>
      </w:r>
      <w:proofErr w:type="gramEnd"/>
      <w:r w:rsidRPr="00DB32BF">
        <w:rPr>
          <w:rFonts w:ascii="Arial" w:hAnsi="Arial" w:cs="Arial"/>
          <w:bCs/>
          <w:color w:val="000000"/>
        </w:rPr>
        <w:t xml:space="preserve"> Diplomas, Constancias de Estudios realiz</w:t>
      </w:r>
      <w:r w:rsidR="00D36CB6">
        <w:rPr>
          <w:rFonts w:ascii="Arial" w:hAnsi="Arial" w:cs="Arial"/>
          <w:bCs/>
          <w:color w:val="000000"/>
        </w:rPr>
        <w:t>ados, Certificados de Trabajo</w:t>
      </w:r>
      <w:proofErr w:type="gramStart"/>
      <w:r w:rsidR="00D36CB6">
        <w:rPr>
          <w:rFonts w:ascii="Arial" w:hAnsi="Arial" w:cs="Arial"/>
          <w:bCs/>
          <w:color w:val="000000"/>
        </w:rPr>
        <w:t xml:space="preserve">, </w:t>
      </w:r>
      <w:r w:rsidRPr="00DB32BF">
        <w:rPr>
          <w:rFonts w:ascii="Arial" w:hAnsi="Arial" w:cs="Arial"/>
          <w:bCs/>
          <w:color w:val="000000"/>
        </w:rPr>
        <w:t>,</w:t>
      </w:r>
      <w:r w:rsidR="00CE56F9">
        <w:rPr>
          <w:rFonts w:ascii="Arial" w:hAnsi="Arial" w:cs="Arial"/>
          <w:bCs/>
          <w:color w:val="000000"/>
        </w:rPr>
        <w:t>Boletas</w:t>
      </w:r>
      <w:proofErr w:type="gramEnd"/>
      <w:r w:rsidR="00CE56F9">
        <w:rPr>
          <w:rFonts w:ascii="Arial" w:hAnsi="Arial" w:cs="Arial"/>
          <w:bCs/>
          <w:color w:val="000000"/>
        </w:rPr>
        <w:t xml:space="preserve"> de pagos ,</w:t>
      </w:r>
      <w:r w:rsidR="009E5193">
        <w:rPr>
          <w:rFonts w:ascii="Arial" w:hAnsi="Arial" w:cs="Arial"/>
          <w:bCs/>
          <w:color w:val="000000"/>
        </w:rPr>
        <w:t xml:space="preserve"> contratos y/o Resoluciones</w:t>
      </w:r>
      <w:r w:rsidR="007A02B4">
        <w:rPr>
          <w:rFonts w:ascii="Arial" w:hAnsi="Arial" w:cs="Arial"/>
          <w:bCs/>
          <w:color w:val="000000"/>
        </w:rPr>
        <w:t xml:space="preserve"> ,</w:t>
      </w:r>
      <w:r w:rsidR="009E5193">
        <w:rPr>
          <w:rFonts w:ascii="Arial" w:hAnsi="Arial" w:cs="Arial"/>
          <w:bCs/>
          <w:color w:val="000000"/>
        </w:rPr>
        <w:t xml:space="preserve"> órdenes de servicio</w:t>
      </w:r>
      <w:r w:rsidR="00D36CB6">
        <w:rPr>
          <w:rFonts w:ascii="Arial" w:hAnsi="Arial" w:cs="Arial"/>
          <w:bCs/>
          <w:color w:val="000000"/>
        </w:rPr>
        <w:t xml:space="preserve"> </w:t>
      </w:r>
      <w:r w:rsidR="007A02B4">
        <w:rPr>
          <w:rFonts w:ascii="Arial" w:hAnsi="Arial" w:cs="Arial"/>
          <w:bCs/>
          <w:color w:val="000000"/>
        </w:rPr>
        <w:t xml:space="preserve"> Adendas </w:t>
      </w:r>
      <w:r w:rsidR="00D36CB6">
        <w:rPr>
          <w:rFonts w:ascii="Arial" w:hAnsi="Arial" w:cs="Arial"/>
          <w:bCs/>
          <w:color w:val="000000"/>
        </w:rPr>
        <w:t xml:space="preserve">Recibo por honorarios </w:t>
      </w:r>
      <w:r w:rsidR="009E5193">
        <w:rPr>
          <w:rFonts w:ascii="Arial" w:hAnsi="Arial" w:cs="Arial"/>
          <w:bCs/>
          <w:color w:val="000000"/>
        </w:rPr>
        <w:t>.</w:t>
      </w:r>
      <w:r w:rsidRPr="00DB32BF">
        <w:rPr>
          <w:rFonts w:ascii="Arial" w:hAnsi="Arial" w:cs="Arial"/>
          <w:bCs/>
          <w:color w:val="000000"/>
        </w:rPr>
        <w:t xml:space="preserve"> </w:t>
      </w:r>
      <w:r w:rsidR="006D1056">
        <w:rPr>
          <w:rFonts w:ascii="Arial" w:hAnsi="Arial" w:cs="Arial"/>
          <w:bCs/>
          <w:color w:val="000000"/>
        </w:rPr>
        <w:t>Concluido el proceso de selección el interesado seleccionado Y/o ganador de dicho proceso de evaluación debe regularizar dichos documentos.</w:t>
      </w:r>
    </w:p>
    <w:p w:rsidR="001F02F8" w:rsidRPr="00DB32BF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DB32BF">
        <w:rPr>
          <w:rFonts w:ascii="Arial" w:hAnsi="Arial" w:cs="Arial"/>
          <w:bCs/>
          <w:color w:val="000000"/>
        </w:rPr>
        <w:t xml:space="preserve"> </w:t>
      </w:r>
    </w:p>
    <w:p w:rsidR="00DB32BF" w:rsidRDefault="00DB32BF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1F02F8" w:rsidRPr="005B2D59" w:rsidRDefault="00DB32BF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u w:val="single"/>
        </w:rPr>
      </w:pPr>
      <w:r w:rsidRPr="005B2D59">
        <w:rPr>
          <w:rFonts w:ascii="Arial" w:hAnsi="Arial" w:cs="Arial"/>
          <w:b/>
          <w:bCs/>
          <w:color w:val="000000"/>
          <w:u w:val="single"/>
        </w:rPr>
        <w:t>CASO ESPECIAL:</w:t>
      </w:r>
    </w:p>
    <w:p w:rsidR="001F02F8" w:rsidRPr="005B2D59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>Para acreditar tiempo de experiencia mediante Resolución Directoral por designación o similar, deberá presentarse tanto la Resolución de inicio de designación, como la de cese del mismo.</w:t>
      </w:r>
    </w:p>
    <w:p w:rsidR="001F02F8" w:rsidRPr="005B2D59" w:rsidRDefault="001F02F8" w:rsidP="001F02F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>La recepción de los expedientes documentados será desde las 0</w:t>
      </w:r>
      <w:r w:rsidR="00DB32BF">
        <w:rPr>
          <w:rFonts w:ascii="Arial" w:hAnsi="Arial" w:cs="Arial"/>
          <w:bCs/>
          <w:color w:val="000000"/>
        </w:rPr>
        <w:t>8</w:t>
      </w:r>
      <w:r w:rsidRPr="005B2D59">
        <w:rPr>
          <w:rFonts w:ascii="Arial" w:hAnsi="Arial" w:cs="Arial"/>
          <w:bCs/>
          <w:color w:val="000000"/>
        </w:rPr>
        <w:t>:</w:t>
      </w:r>
      <w:r w:rsidR="00DB32BF">
        <w:rPr>
          <w:rFonts w:ascii="Arial" w:hAnsi="Arial" w:cs="Arial"/>
          <w:bCs/>
          <w:color w:val="000000"/>
        </w:rPr>
        <w:t>0</w:t>
      </w:r>
      <w:r w:rsidR="006D1056">
        <w:rPr>
          <w:rFonts w:ascii="Arial" w:hAnsi="Arial" w:cs="Arial"/>
          <w:bCs/>
          <w:color w:val="000000"/>
        </w:rPr>
        <w:t>0 hasta las 4</w:t>
      </w:r>
      <w:r w:rsidR="00C67277">
        <w:rPr>
          <w:rFonts w:ascii="Arial" w:hAnsi="Arial" w:cs="Arial"/>
          <w:bCs/>
          <w:color w:val="000000"/>
        </w:rPr>
        <w:t>:30</w:t>
      </w:r>
      <w:r w:rsidRPr="005B2D59">
        <w:rPr>
          <w:rFonts w:ascii="Arial" w:hAnsi="Arial" w:cs="Arial"/>
          <w:bCs/>
          <w:color w:val="000000"/>
        </w:rPr>
        <w:t xml:space="preserve"> horas, en la fecha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establecida según cronograma y estará dirigido al Presidente de la Comisión de Concurso CAS (según ficha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de inscripción ANEXO 1)</w:t>
      </w:r>
    </w:p>
    <w:p w:rsidR="00C035BB" w:rsidRDefault="001F02F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>EL POSTULANTE QUE NO CUMPLA CON LOS REQUISITOS MÍNIMOS DEL PERFIL AL QUE POSTULA, SERÁ</w:t>
      </w:r>
      <w:r>
        <w:rPr>
          <w:rFonts w:ascii="Arial" w:hAnsi="Arial" w:cs="Arial"/>
          <w:bCs/>
          <w:color w:val="000000"/>
        </w:rPr>
        <w:t xml:space="preserve"> </w:t>
      </w:r>
      <w:r w:rsidR="00E909E8" w:rsidRPr="007C204D">
        <w:rPr>
          <w:rFonts w:ascii="Arial" w:hAnsi="Arial" w:cs="Arial"/>
          <w:b/>
          <w:bCs/>
          <w:color w:val="000000"/>
        </w:rPr>
        <w:t>DECLARADO NO APTO</w:t>
      </w:r>
    </w:p>
    <w:p w:rsidR="005C18D0" w:rsidRDefault="005C18D0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5C18D0" w:rsidRDefault="005C18D0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F8748A" w:rsidRDefault="00F8748A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333A43" w:rsidRPr="00234F71" w:rsidRDefault="00333A43" w:rsidP="00333A43">
      <w:pPr>
        <w:pStyle w:val="Prrafodelista"/>
        <w:autoSpaceDE w:val="0"/>
        <w:autoSpaceDN w:val="0"/>
        <w:adjustRightInd w:val="0"/>
        <w:ind w:left="426"/>
        <w:jc w:val="center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4F71">
        <w:rPr>
          <w:rFonts w:ascii="Arial" w:hAnsi="Arial" w:cs="Arial"/>
          <w:b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PERFILES:</w:t>
      </w: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Pr="000458D8" w:rsidRDefault="00333A43" w:rsidP="00333A43">
      <w:pPr>
        <w:pStyle w:val="Prrafodelista"/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458D8">
        <w:rPr>
          <w:rFonts w:ascii="Arial" w:hAnsi="Arial" w:cs="Arial"/>
          <w:b/>
          <w:bCs/>
          <w:color w:val="000000"/>
          <w:sz w:val="22"/>
          <w:szCs w:val="22"/>
        </w:rPr>
        <w:t xml:space="preserve">Perfiles de </w:t>
      </w:r>
      <w:r w:rsidR="00983D0B">
        <w:rPr>
          <w:rFonts w:ascii="Arial" w:hAnsi="Arial" w:cs="Arial"/>
          <w:b/>
          <w:bCs/>
          <w:color w:val="000000"/>
          <w:sz w:val="22"/>
          <w:szCs w:val="22"/>
        </w:rPr>
        <w:t>Puesto de especialista en Abastecimiento</w:t>
      </w:r>
    </w:p>
    <w:p w:rsidR="00333A43" w:rsidRPr="00190D66" w:rsidRDefault="00333A43" w:rsidP="00333A43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847C41">
        <w:rPr>
          <w:rFonts w:ascii="Arial" w:hAnsi="Arial" w:cs="Arial"/>
          <w:b/>
          <w:bCs/>
          <w:color w:val="000000"/>
          <w:sz w:val="18"/>
          <w:szCs w:val="18"/>
        </w:rPr>
        <w:t>Identificación del puesto:</w:t>
      </w: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2884480" behindDoc="0" locked="0" layoutInCell="1" allowOverlap="1" wp14:anchorId="37BD48BC" wp14:editId="739C23A5">
                <wp:simplePos x="0" y="0"/>
                <wp:positionH relativeFrom="column">
                  <wp:posOffset>-660</wp:posOffset>
                </wp:positionH>
                <wp:positionV relativeFrom="paragraph">
                  <wp:posOffset>37668</wp:posOffset>
                </wp:positionV>
                <wp:extent cx="6035040" cy="1047750"/>
                <wp:effectExtent l="0" t="0" r="22860" b="19050"/>
                <wp:wrapNone/>
                <wp:docPr id="415" name="20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190D66" w:rsidRDefault="001B2A1B" w:rsidP="00333A43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Órgano o unidad orgánica: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Área de Gestión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Administrativa</w:t>
                            </w:r>
                          </w:p>
                          <w:p w:rsidR="001B2A1B" w:rsidRPr="00190D66" w:rsidRDefault="001B2A1B" w:rsidP="00333A43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Denominación del puesto: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 aplica</w:t>
                            </w:r>
                          </w:p>
                          <w:p w:rsidR="001B2A1B" w:rsidRPr="00B14EE0" w:rsidRDefault="001B2A1B" w:rsidP="00333A43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Nombre del puesto: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             Especialista en Abastecimiento.</w:t>
                            </w:r>
                          </w:p>
                          <w:p w:rsidR="001B2A1B" w:rsidRPr="00190D66" w:rsidRDefault="001B2A1B" w:rsidP="00333A43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Dependencia jerárquica lineal: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Jefe del Área de Gestión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Administrativa</w:t>
                            </w: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o el que haga a sus veces.</w:t>
                            </w:r>
                          </w:p>
                          <w:p w:rsidR="001B2A1B" w:rsidRPr="00190D66" w:rsidRDefault="001B2A1B" w:rsidP="00333A43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Dependencia funcional: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 aplica</w:t>
                            </w:r>
                          </w:p>
                          <w:p w:rsidR="001B2A1B" w:rsidRPr="00190D66" w:rsidRDefault="001B2A1B" w:rsidP="00333A43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Puesto del cargo: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190D6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 aplica.</w:t>
                            </w:r>
                          </w:p>
                          <w:p w:rsidR="001B2A1B" w:rsidRPr="0068515F" w:rsidRDefault="001B2A1B" w:rsidP="00333A4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D48BC" id="_x0000_t202" coordsize="21600,21600" o:spt="202" path="m,l,21600r21600,l21600,xe">
                <v:stroke joinstyle="miter"/>
                <v:path gradientshapeok="t" o:connecttype="rect"/>
              </v:shapetype>
              <v:shape id="207 Cuadro de texto" o:spid="_x0000_s1026" type="#_x0000_t202" style="position:absolute;left:0;text-align:left;margin-left:-.05pt;margin-top:2.95pt;width:475.2pt;height:82.5pt;z-index:2528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XFYwIAAMwEAAAOAAAAZHJzL2Uyb0RvYy54bWysVE1vGjEQvVfqf7B8L7tQCCnKElEiqkpR&#10;EimpcjZeL6zq9bi2YZf++j6bj5Ckp6ocjOfDb2bezOzVdddotlXO12QK3u/lnCkjqazNquA/nhaf&#10;LjnzQZhSaDKq4Dvl+fX044er1k7UgNakS+UYQIyftLbg6xDsJMu8XKtG+B5ZZWCsyDUiQHSrrHSi&#10;BXqjs0GeX2QtudI6ksp7aG/2Rj5N+FWlZLivKq8C0wVHbiGdLp3LeGbTKzFZOWHXtTykIf4hi0bU&#10;BkFPUDciCLZx9TuoppaOPFWhJ6nJqKpqqVINqKafv6nmcS2sSrWAHG9PNPn/Byvvtg+O1WXBh/0R&#10;Z0Y0aNIgH7P5RpSOWKlYUF2gSFRr/QT+jxYvQveVOjT8qPdQxvq7yjXxH5Ux2EH57kQzcJiE8iL/&#10;PMqHMEnY+vlwPB6lRmQvz63z4ZuihsVLwR36mOgV21sfkApcjy4xmiddl4ta6yTs/Fw7thVoOSal&#10;pJYzLXyAsuCL9ItZA+LVM21Yi9yQWor0yhZjnTCXWsif7xGAp02Mr9LYHfKMnO25ibfQLbsDkUsq&#10;d+DR0X4kvZWLGlFukeiDcJhB8IO9Cvc4Kk1IjQ43ztbkfv9NH/0xGrBy1mKmC+5/bYRTqP+7wdB8&#10;6Q8j7SEJw9F4AMGdW5bnFrNp5gQO+9hgK9M1+gd9vFaOmmes3yxGhUkYidgFD8frPOw3Desr1WyW&#10;nDD2VoRb82hlhI6ERXafumfh7KHdceLu6Dj9YvKm63vf+NLQbBOoqtNIRIL3rKK5UcDKpDYf1jvu&#10;5LmcvF4+QtM/AAAA//8DAFBLAwQUAAYACAAAACEAt+8Ki9oAAAAHAQAADwAAAGRycy9kb3ducmV2&#10;LnhtbEyOwU7DMBBE70j8g7VI3Fq7oEIT4lQIiSNCpBzg5tpLYojXUeymoV/PcoLjaJ5mXrWdQy8m&#10;HJOPpGG1VCCQbHSeWg2vu8fFBkTKhpzpI6GGb0ywrc/PKlO6eKQXnJrcCh6hVBoNXc5DKWWyHQaT&#10;lnFA4u4jjsFkjmMr3WiOPB56eaXUjQzGEz90ZsCHDu1XcwgaHL1Fsu/+6eSpsb44PW8+7aT15cV8&#10;fwci45z/YPjVZ3Wo2WkfD+SS6DUsVgxqWBcguC3W6hrEnrFbVYCsK/nfv/4BAAD//wMAUEsBAi0A&#10;FAAGAAgAAAAhALaDOJL+AAAA4QEAABMAAAAAAAAAAAAAAAAAAAAAAFtDb250ZW50X1R5cGVzXS54&#10;bWxQSwECLQAUAAYACAAAACEAOP0h/9YAAACUAQAACwAAAAAAAAAAAAAAAAAvAQAAX3JlbHMvLnJl&#10;bHNQSwECLQAUAAYACAAAACEAoYC1xWMCAADMBAAADgAAAAAAAAAAAAAAAAAuAgAAZHJzL2Uyb0Rv&#10;Yy54bWxQSwECLQAUAAYACAAAACEAt+8Ki9oAAAAHAQAADwAAAAAAAAAAAAAAAAC9BAAAZHJzL2Rv&#10;d25yZXYueG1sUEsFBgAAAAAEAAQA8wAAAMQFAAAAAA==&#10;" fillcolor="window" strokeweight=".5pt">
                <v:textbox>
                  <w:txbxContent>
                    <w:p w:rsidR="001B2A1B" w:rsidRPr="00190D66" w:rsidRDefault="001B2A1B" w:rsidP="00333A43">
                      <w:pPr>
                        <w:pStyle w:val="Prrafodelista"/>
                        <w:autoSpaceDE w:val="0"/>
                        <w:autoSpaceDN w:val="0"/>
                        <w:adjustRightInd w:val="0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Órgano o unidad orgánica: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Área de Gestión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Administrativa</w:t>
                      </w:r>
                    </w:p>
                    <w:p w:rsidR="001B2A1B" w:rsidRPr="00190D66" w:rsidRDefault="001B2A1B" w:rsidP="00333A43">
                      <w:pPr>
                        <w:pStyle w:val="Prrafodelista"/>
                        <w:autoSpaceDE w:val="0"/>
                        <w:autoSpaceDN w:val="0"/>
                        <w:adjustRightInd w:val="0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Denominación del puesto: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No aplica</w:t>
                      </w:r>
                    </w:p>
                    <w:p w:rsidR="001B2A1B" w:rsidRPr="00B14EE0" w:rsidRDefault="001B2A1B" w:rsidP="00333A43">
                      <w:pPr>
                        <w:pStyle w:val="Prrafodelista"/>
                        <w:autoSpaceDE w:val="0"/>
                        <w:autoSpaceDN w:val="0"/>
                        <w:adjustRightInd w:val="0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Nombre del puesto: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 xml:space="preserve">              Especialista en Abastecimiento.</w:t>
                      </w:r>
                    </w:p>
                    <w:p w:rsidR="001B2A1B" w:rsidRPr="00190D66" w:rsidRDefault="001B2A1B" w:rsidP="00333A43">
                      <w:pPr>
                        <w:pStyle w:val="Prrafodelista"/>
                        <w:autoSpaceDE w:val="0"/>
                        <w:autoSpaceDN w:val="0"/>
                        <w:adjustRightInd w:val="0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Dependencia jerárquica lineal: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Jefe del Área de Gestión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Administrativa</w:t>
                      </w: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, o el que haga a sus veces.</w:t>
                      </w:r>
                    </w:p>
                    <w:p w:rsidR="001B2A1B" w:rsidRPr="00190D66" w:rsidRDefault="001B2A1B" w:rsidP="00333A43">
                      <w:pPr>
                        <w:pStyle w:val="Prrafodelista"/>
                        <w:autoSpaceDE w:val="0"/>
                        <w:autoSpaceDN w:val="0"/>
                        <w:adjustRightInd w:val="0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Dependencia funcional: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No aplica</w:t>
                      </w:r>
                    </w:p>
                    <w:p w:rsidR="001B2A1B" w:rsidRPr="00190D66" w:rsidRDefault="001B2A1B" w:rsidP="00333A43">
                      <w:pPr>
                        <w:pStyle w:val="Prrafodelista"/>
                        <w:autoSpaceDE w:val="0"/>
                        <w:autoSpaceDN w:val="0"/>
                        <w:adjustRightInd w:val="0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Puesto del cargo: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190D6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No aplica.</w:t>
                      </w:r>
                    </w:p>
                    <w:p w:rsidR="001B2A1B" w:rsidRPr="0068515F" w:rsidRDefault="001B2A1B" w:rsidP="00333A4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Pr="00190D66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9201"/>
      </w:tblGrid>
      <w:tr w:rsidR="00333A43" w:rsidRPr="00190D66" w:rsidTr="00A25530">
        <w:tc>
          <w:tcPr>
            <w:tcW w:w="10350" w:type="dxa"/>
          </w:tcPr>
          <w:p w:rsidR="00333A43" w:rsidRPr="00190D66" w:rsidRDefault="00333A43" w:rsidP="00A255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0D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MISIÓN DEL PUESTO</w:t>
            </w:r>
          </w:p>
        </w:tc>
      </w:tr>
      <w:tr w:rsidR="00333A43" w:rsidRPr="00190D66" w:rsidTr="00234F71">
        <w:trPr>
          <w:trHeight w:val="969"/>
        </w:trPr>
        <w:tc>
          <w:tcPr>
            <w:tcW w:w="10350" w:type="dxa"/>
          </w:tcPr>
          <w:p w:rsidR="00333A43" w:rsidRPr="00234F71" w:rsidRDefault="00234F71" w:rsidP="00234F7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Ejecutar</w:t>
            </w:r>
            <w:r w:rsidRPr="00BA66A3">
              <w:rPr>
                <w:rFonts w:ascii="Arial" w:eastAsia="Arial" w:hAnsi="Arial" w:cs="Arial"/>
                <w:color w:val="2F2F2F"/>
                <w:spacing w:val="34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y</w:t>
            </w:r>
            <w:r w:rsidRPr="00BA66A3">
              <w:rPr>
                <w:rFonts w:ascii="Arial" w:eastAsia="Arial" w:hAnsi="Arial" w:cs="Arial"/>
                <w:color w:val="2F2F2F"/>
                <w:spacing w:val="2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supervisar </w:t>
            </w:r>
            <w:r w:rsidRPr="00BA66A3">
              <w:rPr>
                <w:rFonts w:ascii="Arial" w:eastAsia="Arial" w:hAnsi="Arial" w:cs="Arial"/>
                <w:color w:val="2F2F2F"/>
                <w:spacing w:val="1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a</w:t>
            </w:r>
            <w:r w:rsidRPr="00BA66A3">
              <w:rPr>
                <w:rFonts w:ascii="Arial" w:eastAsia="Arial" w:hAnsi="Arial" w:cs="Arial"/>
                <w:color w:val="2F2F2F"/>
                <w:spacing w:val="18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las</w:t>
            </w:r>
            <w:r w:rsidRPr="00BA66A3">
              <w:rPr>
                <w:rFonts w:ascii="Arial" w:eastAsia="Arial" w:hAnsi="Arial" w:cs="Arial"/>
                <w:color w:val="2F2F2F"/>
                <w:spacing w:val="13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actividades  </w:t>
            </w:r>
            <w:r w:rsidRPr="00BA66A3">
              <w:rPr>
                <w:rFonts w:ascii="Arial" w:eastAsia="Arial" w:hAnsi="Arial" w:cs="Arial"/>
                <w:color w:val="2F2F2F"/>
                <w:spacing w:val="9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programadas  </w:t>
            </w:r>
            <w:r w:rsidRPr="00BA66A3">
              <w:rPr>
                <w:rFonts w:ascii="Arial" w:eastAsia="Arial" w:hAnsi="Arial" w:cs="Arial"/>
                <w:color w:val="2F2F2F"/>
                <w:spacing w:val="19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según</w:t>
            </w:r>
            <w:r w:rsidRPr="00BA66A3">
              <w:rPr>
                <w:rFonts w:ascii="Arial" w:eastAsia="Arial" w:hAnsi="Arial" w:cs="Arial"/>
                <w:color w:val="2F2F2F"/>
                <w:spacing w:val="3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la</w:t>
            </w:r>
            <w:r w:rsidRPr="00BA66A3">
              <w:rPr>
                <w:rFonts w:ascii="Arial" w:eastAsia="Arial" w:hAnsi="Arial" w:cs="Arial"/>
                <w:color w:val="2F2F2F"/>
                <w:spacing w:val="21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norma</w:t>
            </w:r>
            <w:r w:rsidRPr="00BA66A3">
              <w:rPr>
                <w:rFonts w:ascii="Arial" w:eastAsia="Arial" w:hAnsi="Arial" w:cs="Arial"/>
                <w:color w:val="2F2F2F"/>
                <w:spacing w:val="25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de</w:t>
            </w:r>
            <w:r w:rsidRPr="00BA66A3">
              <w:rPr>
                <w:rFonts w:ascii="Arial" w:eastAsia="Arial" w:hAnsi="Arial" w:cs="Arial"/>
                <w:color w:val="2F2F2F"/>
                <w:spacing w:val="31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contrataciones  </w:t>
            </w:r>
            <w:r w:rsidRPr="00BA66A3">
              <w:rPr>
                <w:rFonts w:ascii="Arial" w:eastAsia="Arial" w:hAnsi="Arial" w:cs="Arial"/>
                <w:color w:val="2F2F2F"/>
                <w:spacing w:val="10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de</w:t>
            </w:r>
            <w:r w:rsidRPr="00BA66A3">
              <w:rPr>
                <w:rFonts w:ascii="Arial" w:eastAsia="Arial" w:hAnsi="Arial" w:cs="Arial"/>
                <w:color w:val="2F2F2F"/>
                <w:spacing w:val="3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la</w:t>
            </w:r>
            <w:r w:rsidRPr="00BA66A3">
              <w:rPr>
                <w:rFonts w:ascii="Arial" w:eastAsia="Arial" w:hAnsi="Arial" w:cs="Arial"/>
                <w:color w:val="2F2F2F"/>
                <w:spacing w:val="11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UGEL, </w:t>
            </w:r>
            <w:r w:rsidRPr="00BA66A3">
              <w:rPr>
                <w:rFonts w:ascii="Arial" w:eastAsia="Arial" w:hAnsi="Arial" w:cs="Arial"/>
                <w:color w:val="2F2F2F"/>
                <w:spacing w:val="2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en</w:t>
            </w:r>
            <w:r w:rsidRPr="00BA66A3">
              <w:rPr>
                <w:rFonts w:ascii="Arial" w:eastAsia="Arial" w:hAnsi="Arial" w:cs="Arial"/>
                <w:color w:val="2F2F2F"/>
                <w:spacing w:val="12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una</w:t>
            </w:r>
            <w:r w:rsidRPr="00BA66A3">
              <w:rPr>
                <w:rFonts w:ascii="Arial" w:eastAsia="Arial" w:hAnsi="Arial" w:cs="Arial"/>
                <w:color w:val="2F2F2F"/>
                <w:spacing w:val="1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visión</w:t>
            </w:r>
            <w:r w:rsidRPr="00BA66A3">
              <w:rPr>
                <w:rFonts w:ascii="Arial" w:eastAsia="Arial" w:hAnsi="Arial" w:cs="Arial"/>
                <w:color w:val="2F2F2F"/>
                <w:spacing w:val="3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de logro</w:t>
            </w:r>
            <w:r w:rsidRPr="00BA66A3">
              <w:rPr>
                <w:rFonts w:ascii="Arial" w:eastAsia="Arial" w:hAnsi="Arial" w:cs="Arial"/>
                <w:color w:val="2F2F2F"/>
                <w:spacing w:val="34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de</w:t>
            </w:r>
            <w:r w:rsidRPr="00BA66A3">
              <w:rPr>
                <w:rFonts w:ascii="Arial" w:eastAsia="Arial" w:hAnsi="Arial" w:cs="Arial"/>
                <w:color w:val="2F2F2F"/>
                <w:spacing w:val="3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productos, </w:t>
            </w:r>
            <w:r w:rsidRPr="00BA66A3">
              <w:rPr>
                <w:rFonts w:ascii="Arial" w:eastAsia="Arial" w:hAnsi="Arial" w:cs="Arial"/>
                <w:color w:val="2F2F2F"/>
                <w:spacing w:val="32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resultados </w:t>
            </w:r>
            <w:r w:rsidRPr="00BA66A3">
              <w:rPr>
                <w:rFonts w:ascii="Arial" w:eastAsia="Arial" w:hAnsi="Arial" w:cs="Arial"/>
                <w:color w:val="2F2F2F"/>
                <w:spacing w:val="2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y</w:t>
            </w:r>
            <w:r w:rsidRPr="00BA66A3">
              <w:rPr>
                <w:rFonts w:ascii="Arial" w:eastAsia="Arial" w:hAnsi="Arial" w:cs="Arial"/>
                <w:color w:val="2F2F2F"/>
                <w:spacing w:val="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uso</w:t>
            </w:r>
            <w:r w:rsidRPr="00BA66A3">
              <w:rPr>
                <w:rFonts w:ascii="Arial" w:eastAsia="Arial" w:hAnsi="Arial" w:cs="Arial"/>
                <w:color w:val="2F2F2F"/>
                <w:spacing w:val="24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eficaz,</w:t>
            </w:r>
            <w:r w:rsidRPr="00BA66A3">
              <w:rPr>
                <w:rFonts w:ascii="Arial" w:eastAsia="Arial" w:hAnsi="Arial" w:cs="Arial"/>
                <w:color w:val="2F2F2F"/>
                <w:spacing w:val="32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eficiente </w:t>
            </w:r>
            <w:r w:rsidRPr="00BA66A3">
              <w:rPr>
                <w:rFonts w:ascii="Arial" w:eastAsia="Arial" w:hAnsi="Arial" w:cs="Arial"/>
                <w:color w:val="2F2F2F"/>
                <w:spacing w:val="2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y</w:t>
            </w:r>
            <w:r w:rsidRPr="00BA66A3">
              <w:rPr>
                <w:rFonts w:ascii="Arial" w:eastAsia="Arial" w:hAnsi="Arial" w:cs="Arial"/>
                <w:color w:val="2F2F2F"/>
                <w:spacing w:val="-3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transparente </w:t>
            </w:r>
            <w:r w:rsidRPr="00BA66A3">
              <w:rPr>
                <w:rFonts w:ascii="Arial" w:eastAsia="Arial" w:hAnsi="Arial" w:cs="Arial"/>
                <w:color w:val="2F2F2F"/>
                <w:spacing w:val="39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de</w:t>
            </w:r>
            <w:r w:rsidRPr="00BA66A3">
              <w:rPr>
                <w:rFonts w:ascii="Arial" w:eastAsia="Arial" w:hAnsi="Arial" w:cs="Arial"/>
                <w:color w:val="2F2F2F"/>
                <w:spacing w:val="27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los</w:t>
            </w:r>
            <w:r w:rsidRPr="00BA66A3">
              <w:rPr>
                <w:rFonts w:ascii="Arial" w:eastAsia="Arial" w:hAnsi="Arial" w:cs="Arial"/>
                <w:color w:val="2F2F2F"/>
                <w:spacing w:val="23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recursos </w:t>
            </w:r>
            <w:r w:rsidRPr="00BA66A3">
              <w:rPr>
                <w:rFonts w:ascii="Arial" w:eastAsia="Arial" w:hAnsi="Arial" w:cs="Arial"/>
                <w:color w:val="2F2F2F"/>
                <w:spacing w:val="10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del  Estado, </w:t>
            </w:r>
            <w:r w:rsidRPr="00BA66A3">
              <w:rPr>
                <w:rFonts w:ascii="Arial" w:eastAsia="Arial" w:hAnsi="Arial" w:cs="Arial"/>
                <w:color w:val="2F2F2F"/>
                <w:spacing w:val="5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a</w:t>
            </w:r>
            <w:r w:rsidRPr="00BA66A3">
              <w:rPr>
                <w:rFonts w:ascii="Arial" w:eastAsia="Arial" w:hAnsi="Arial" w:cs="Arial"/>
                <w:color w:val="2F2F2F"/>
                <w:spacing w:val="18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fin</w:t>
            </w:r>
            <w:r w:rsidRPr="00BA66A3">
              <w:rPr>
                <w:rFonts w:ascii="Arial" w:eastAsia="Arial" w:hAnsi="Arial" w:cs="Arial"/>
                <w:color w:val="2F2F2F"/>
                <w:spacing w:val="10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de</w:t>
            </w:r>
            <w:r w:rsidRPr="00BA66A3">
              <w:rPr>
                <w:rFonts w:ascii="Arial" w:eastAsia="Arial" w:hAnsi="Arial" w:cs="Arial"/>
                <w:color w:val="2F2F2F"/>
                <w:spacing w:val="27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garantizar </w:t>
            </w:r>
            <w:r w:rsidRPr="00BA66A3">
              <w:rPr>
                <w:rFonts w:ascii="Arial" w:eastAsia="Arial" w:hAnsi="Arial" w:cs="Arial"/>
                <w:color w:val="2F2F2F"/>
                <w:spacing w:val="20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el cumplimiento  </w:t>
            </w:r>
            <w:r w:rsidRPr="00BA66A3">
              <w:rPr>
                <w:rFonts w:ascii="Arial" w:eastAsia="Arial" w:hAnsi="Arial" w:cs="Arial"/>
                <w:color w:val="2F2F2F"/>
                <w:spacing w:val="18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de </w:t>
            </w:r>
            <w:r w:rsidRPr="00BA66A3">
              <w:rPr>
                <w:rFonts w:ascii="Arial" w:eastAsia="Arial" w:hAnsi="Arial" w:cs="Arial"/>
                <w:color w:val="2F2F2F"/>
                <w:spacing w:val="15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los </w:t>
            </w:r>
            <w:r w:rsidRPr="00BA66A3">
              <w:rPr>
                <w:rFonts w:ascii="Arial" w:eastAsia="Arial" w:hAnsi="Arial" w:cs="Arial"/>
                <w:color w:val="2F2F2F"/>
                <w:spacing w:val="2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procedimientos   </w:t>
            </w:r>
            <w:r w:rsidRPr="00BA66A3">
              <w:rPr>
                <w:rFonts w:ascii="Arial" w:eastAsia="Arial" w:hAnsi="Arial" w:cs="Arial"/>
                <w:color w:val="2F2F2F"/>
                <w:spacing w:val="8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de </w:t>
            </w:r>
            <w:r w:rsidRPr="00BA66A3">
              <w:rPr>
                <w:rFonts w:ascii="Arial" w:eastAsia="Arial" w:hAnsi="Arial" w:cs="Arial"/>
                <w:color w:val="2F2F2F"/>
                <w:spacing w:val="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selección   </w:t>
            </w:r>
            <w:r w:rsidRPr="00BA66A3">
              <w:rPr>
                <w:color w:val="2F2F2F"/>
                <w:sz w:val="16"/>
                <w:szCs w:val="16"/>
              </w:rPr>
              <w:t>y</w:t>
            </w:r>
            <w:r w:rsidRPr="00BA66A3">
              <w:rPr>
                <w:color w:val="2F2F2F"/>
                <w:spacing w:val="23"/>
                <w:sz w:val="16"/>
                <w:szCs w:val="16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cumplir </w:t>
            </w:r>
            <w:r w:rsidRPr="00BA66A3">
              <w:rPr>
                <w:rFonts w:ascii="Arial" w:eastAsia="Arial" w:hAnsi="Arial" w:cs="Arial"/>
                <w:color w:val="2F2F2F"/>
                <w:spacing w:val="27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con </w:t>
            </w:r>
            <w:r w:rsidRPr="00BA66A3">
              <w:rPr>
                <w:rFonts w:ascii="Arial" w:eastAsia="Arial" w:hAnsi="Arial" w:cs="Arial"/>
                <w:color w:val="2F2F2F"/>
                <w:spacing w:val="12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el</w:t>
            </w:r>
            <w:r w:rsidRPr="00BA66A3">
              <w:rPr>
                <w:rFonts w:ascii="Arial" w:eastAsia="Arial" w:hAnsi="Arial" w:cs="Arial"/>
                <w:color w:val="2F2F2F"/>
                <w:spacing w:val="29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abastecimiento   </w:t>
            </w:r>
            <w:r w:rsidRPr="00BA66A3">
              <w:rPr>
                <w:rFonts w:ascii="Arial" w:eastAsia="Arial" w:hAnsi="Arial" w:cs="Arial"/>
                <w:color w:val="2F2F2F"/>
                <w:spacing w:val="2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de </w:t>
            </w:r>
            <w:r w:rsidRPr="00BA66A3">
              <w:rPr>
                <w:rFonts w:ascii="Arial" w:eastAsia="Arial" w:hAnsi="Arial" w:cs="Arial"/>
                <w:color w:val="2F2F2F"/>
                <w:spacing w:val="10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bienes </w:t>
            </w:r>
            <w:r w:rsidRPr="00BA66A3">
              <w:rPr>
                <w:rFonts w:ascii="Arial" w:eastAsia="Arial" w:hAnsi="Arial" w:cs="Arial"/>
                <w:color w:val="2F2F2F"/>
                <w:spacing w:val="27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y</w:t>
            </w:r>
            <w:r w:rsidRPr="00BA66A3">
              <w:rPr>
                <w:rFonts w:ascii="Arial" w:eastAsia="Arial" w:hAnsi="Arial" w:cs="Arial"/>
                <w:color w:val="2F2F2F"/>
                <w:spacing w:val="29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servicios  </w:t>
            </w:r>
            <w:r w:rsidRPr="00BA66A3">
              <w:rPr>
                <w:rFonts w:ascii="Arial" w:eastAsia="Arial" w:hAnsi="Arial" w:cs="Arial"/>
                <w:color w:val="2F2F2F"/>
                <w:spacing w:val="20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de </w:t>
            </w:r>
            <w:r w:rsidRPr="00BA66A3">
              <w:rPr>
                <w:rFonts w:ascii="Arial" w:eastAsia="Arial" w:hAnsi="Arial" w:cs="Arial"/>
                <w:color w:val="2F2F2F"/>
                <w:spacing w:val="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las unidades </w:t>
            </w:r>
            <w:r w:rsidRPr="00BA66A3">
              <w:rPr>
                <w:rFonts w:ascii="Arial" w:eastAsia="Arial" w:hAnsi="Arial" w:cs="Arial"/>
                <w:color w:val="2F2F2F"/>
                <w:spacing w:val="12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 xml:space="preserve">orgánicas </w:t>
            </w:r>
            <w:r w:rsidRPr="00BA66A3">
              <w:rPr>
                <w:rFonts w:ascii="Arial" w:eastAsia="Arial" w:hAnsi="Arial" w:cs="Arial"/>
                <w:color w:val="2F2F2F"/>
                <w:spacing w:val="2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de</w:t>
            </w:r>
            <w:r w:rsidRPr="00BA66A3">
              <w:rPr>
                <w:rFonts w:ascii="Arial" w:eastAsia="Arial" w:hAnsi="Arial" w:cs="Arial"/>
                <w:color w:val="2F2F2F"/>
                <w:spacing w:val="31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la</w:t>
            </w:r>
            <w:r w:rsidRPr="00BA66A3">
              <w:rPr>
                <w:rFonts w:ascii="Arial" w:eastAsia="Arial" w:hAnsi="Arial" w:cs="Arial"/>
                <w:color w:val="2F2F2F"/>
                <w:spacing w:val="11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UGEL</w:t>
            </w:r>
            <w:r w:rsidRPr="00BA66A3">
              <w:rPr>
                <w:rFonts w:ascii="Arial" w:eastAsia="Arial" w:hAnsi="Arial" w:cs="Arial"/>
                <w:color w:val="2F2F2F"/>
                <w:spacing w:val="27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y</w:t>
            </w:r>
            <w:r w:rsidRPr="00BA66A3">
              <w:rPr>
                <w:rFonts w:ascii="Arial" w:eastAsia="Arial" w:hAnsi="Arial" w:cs="Arial"/>
                <w:color w:val="2F2F2F"/>
                <w:spacing w:val="6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las</w:t>
            </w:r>
            <w:r w:rsidRPr="00BA66A3">
              <w:rPr>
                <w:rFonts w:ascii="Arial" w:eastAsia="Arial" w:hAnsi="Arial" w:cs="Arial"/>
                <w:color w:val="2F2F2F"/>
                <w:spacing w:val="23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IIEE de</w:t>
            </w:r>
            <w:r w:rsidRPr="00BA66A3">
              <w:rPr>
                <w:rFonts w:ascii="Arial" w:eastAsia="Arial" w:hAnsi="Arial" w:cs="Arial"/>
                <w:color w:val="2F2F2F"/>
                <w:spacing w:val="22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sz w:val="14"/>
                <w:szCs w:val="14"/>
              </w:rPr>
              <w:t>su</w:t>
            </w:r>
            <w:r w:rsidRPr="00BA66A3">
              <w:rPr>
                <w:rFonts w:ascii="Arial" w:eastAsia="Arial" w:hAnsi="Arial" w:cs="Arial"/>
                <w:color w:val="2F2F2F"/>
                <w:spacing w:val="1"/>
                <w:sz w:val="14"/>
                <w:szCs w:val="14"/>
              </w:rPr>
              <w:t xml:space="preserve"> </w:t>
            </w:r>
            <w:r w:rsidRPr="00BA66A3">
              <w:rPr>
                <w:rFonts w:ascii="Arial" w:eastAsia="Arial" w:hAnsi="Arial" w:cs="Arial"/>
                <w:color w:val="2F2F2F"/>
                <w:w w:val="105"/>
                <w:sz w:val="14"/>
                <w:szCs w:val="14"/>
              </w:rPr>
              <w:t>jurisdicción</w:t>
            </w:r>
            <w:r w:rsidRPr="00BA66A3">
              <w:rPr>
                <w:rFonts w:ascii="Arial" w:eastAsia="Arial" w:hAnsi="Arial" w:cs="Arial"/>
                <w:color w:val="545454"/>
                <w:w w:val="46"/>
                <w:sz w:val="14"/>
                <w:szCs w:val="14"/>
              </w:rPr>
              <w:t>.</w:t>
            </w:r>
          </w:p>
        </w:tc>
      </w:tr>
    </w:tbl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Pr="0068515F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8515F">
        <w:rPr>
          <w:rFonts w:ascii="Arial" w:hAnsi="Arial" w:cs="Arial"/>
          <w:b/>
          <w:bCs/>
          <w:color w:val="000000"/>
          <w:sz w:val="18"/>
          <w:szCs w:val="18"/>
        </w:rPr>
        <w:t>FUNCIONES DEL PUESTO.</w:t>
      </w:r>
    </w:p>
    <w:p w:rsidR="00234F71" w:rsidRPr="00D62099" w:rsidRDefault="00234F71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eastAsia="Arial" w:hAnsi="Arial" w:cs="Arial"/>
          <w:color w:val="676767"/>
          <w:w w:val="46"/>
          <w:lang w:val="es-PE"/>
        </w:rPr>
      </w:pPr>
      <w:r w:rsidRPr="00D62099">
        <w:rPr>
          <w:rFonts w:ascii="Arial" w:eastAsia="Arial" w:hAnsi="Arial" w:cs="Arial"/>
          <w:color w:val="2F2F2F"/>
          <w:lang w:val="es-PE"/>
        </w:rPr>
        <w:t xml:space="preserve">1.-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Elaborar </w:t>
      </w:r>
      <w:r w:rsidR="00D62099" w:rsidRPr="00D62099">
        <w:rPr>
          <w:rFonts w:ascii="Arial" w:eastAsia="Arial" w:hAnsi="Arial" w:cs="Arial"/>
          <w:color w:val="2F2F2F"/>
          <w:spacing w:val="8"/>
          <w:lang w:val="es-PE"/>
        </w:rPr>
        <w:t>y</w:t>
      </w:r>
      <w:r w:rsidRPr="00D62099">
        <w:rPr>
          <w:color w:val="2F2F2F"/>
          <w:spacing w:val="-10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supervisar </w:t>
      </w:r>
      <w:r w:rsidR="00D62099" w:rsidRPr="00D62099">
        <w:rPr>
          <w:rFonts w:ascii="Arial" w:eastAsia="Arial" w:hAnsi="Arial" w:cs="Arial"/>
          <w:color w:val="2F2F2F"/>
          <w:spacing w:val="21"/>
          <w:lang w:val="es-PE"/>
        </w:rPr>
        <w:t>el</w:t>
      </w:r>
      <w:r w:rsidRPr="00D62099">
        <w:rPr>
          <w:rFonts w:ascii="Arial" w:eastAsia="Arial" w:hAnsi="Arial" w:cs="Arial"/>
          <w:color w:val="2F2F2F"/>
          <w:spacing w:val="15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Plan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Anual</w:t>
      </w:r>
      <w:r w:rsidRPr="00D62099">
        <w:rPr>
          <w:rFonts w:ascii="Arial" w:eastAsia="Arial" w:hAnsi="Arial" w:cs="Arial"/>
          <w:color w:val="2F2F2F"/>
          <w:spacing w:val="21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Contrataciones  </w:t>
      </w:r>
      <w:r w:rsidRPr="00D62099">
        <w:rPr>
          <w:rFonts w:ascii="Arial" w:eastAsia="Arial" w:hAnsi="Arial" w:cs="Arial"/>
          <w:color w:val="2F2F2F"/>
          <w:spacing w:val="18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la</w:t>
      </w:r>
      <w:r w:rsidRPr="00D62099">
        <w:rPr>
          <w:rFonts w:ascii="Arial" w:eastAsia="Arial" w:hAnsi="Arial" w:cs="Arial"/>
          <w:color w:val="2F2F2F"/>
          <w:spacing w:val="11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w w:val="101"/>
          <w:lang w:val="es-PE"/>
        </w:rPr>
        <w:t>Entidad</w:t>
      </w:r>
      <w:r w:rsidRPr="00D62099">
        <w:rPr>
          <w:rFonts w:ascii="Arial" w:eastAsia="Arial" w:hAnsi="Arial" w:cs="Arial"/>
          <w:color w:val="676767"/>
          <w:w w:val="46"/>
          <w:lang w:val="es-PE"/>
        </w:rPr>
        <w:t>.</w:t>
      </w:r>
    </w:p>
    <w:p w:rsidR="00234F71" w:rsidRPr="00D62099" w:rsidRDefault="00234F71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eastAsia="Arial" w:hAnsi="Arial" w:cs="Arial"/>
          <w:color w:val="2F2F2F"/>
          <w:lang w:val="es-PE"/>
        </w:rPr>
      </w:pPr>
      <w:r w:rsidRPr="00D62099">
        <w:rPr>
          <w:rFonts w:ascii="Arial" w:eastAsia="Arial" w:hAnsi="Arial" w:cs="Arial"/>
          <w:color w:val="2F2F2F"/>
          <w:lang w:val="es-PE"/>
        </w:rPr>
        <w:lastRenderedPageBreak/>
        <w:t>2</w:t>
      </w:r>
      <w:r w:rsidRPr="00D62099">
        <w:rPr>
          <w:rFonts w:ascii="Arial" w:hAnsi="Arial" w:cs="Arial"/>
          <w:b/>
          <w:bCs/>
          <w:color w:val="000000"/>
        </w:rPr>
        <w:t>.-</w:t>
      </w:r>
      <w:r w:rsidRPr="00D62099">
        <w:rPr>
          <w:rFonts w:ascii="Arial" w:eastAsia="Arial" w:hAnsi="Arial" w:cs="Arial"/>
          <w:color w:val="2F2F2F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Elaborar </w:t>
      </w:r>
      <w:r w:rsidR="00D62099" w:rsidRPr="00D62099">
        <w:rPr>
          <w:rFonts w:ascii="Arial" w:eastAsia="Arial" w:hAnsi="Arial" w:cs="Arial"/>
          <w:color w:val="2F2F2F"/>
          <w:spacing w:val="8"/>
          <w:lang w:val="es-PE"/>
        </w:rPr>
        <w:t>expedientes</w:t>
      </w:r>
      <w:r w:rsidRPr="00D62099">
        <w:rPr>
          <w:rFonts w:ascii="Arial" w:eastAsia="Arial" w:hAnsi="Arial" w:cs="Arial"/>
          <w:color w:val="2F2F2F"/>
          <w:lang w:val="es-PE"/>
        </w:rPr>
        <w:t xml:space="preserve">  </w:t>
      </w:r>
      <w:r w:rsidRPr="00D62099">
        <w:rPr>
          <w:rFonts w:ascii="Arial" w:eastAsia="Arial" w:hAnsi="Arial" w:cs="Arial"/>
          <w:color w:val="2F2F2F"/>
          <w:spacing w:val="3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contratación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, </w:t>
      </w:r>
      <w:r w:rsidR="00D62099" w:rsidRPr="00D62099">
        <w:rPr>
          <w:rFonts w:ascii="Arial" w:eastAsia="Arial" w:hAnsi="Arial" w:cs="Arial"/>
          <w:color w:val="2F2F2F"/>
          <w:spacing w:val="29"/>
          <w:lang w:val="es-PE"/>
        </w:rPr>
        <w:t>estudio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spacing w:val="9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posibilidades  </w:t>
      </w:r>
      <w:r w:rsidRPr="00D62099">
        <w:rPr>
          <w:rFonts w:ascii="Arial" w:eastAsia="Arial" w:hAnsi="Arial" w:cs="Arial"/>
          <w:color w:val="2F2F2F"/>
          <w:spacing w:val="35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mercado </w:t>
      </w:r>
      <w:r w:rsidR="00D62099" w:rsidRPr="00D62099">
        <w:rPr>
          <w:rFonts w:ascii="Arial" w:eastAsia="Arial" w:hAnsi="Arial" w:cs="Arial"/>
          <w:color w:val="2F2F2F"/>
          <w:spacing w:val="21"/>
          <w:lang w:val="es-PE"/>
        </w:rPr>
        <w:t>y</w:t>
      </w:r>
      <w:r w:rsidRPr="00D62099">
        <w:rPr>
          <w:rFonts w:ascii="Arial" w:eastAsia="Arial" w:hAnsi="Arial" w:cs="Arial"/>
          <w:color w:val="2F2F2F"/>
          <w:spacing w:val="-3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demás </w:t>
      </w:r>
      <w:r w:rsidR="00D62099" w:rsidRPr="00D62099">
        <w:rPr>
          <w:rFonts w:ascii="Arial" w:eastAsia="Arial" w:hAnsi="Arial" w:cs="Arial"/>
          <w:color w:val="2F2F2F"/>
          <w:spacing w:val="11"/>
          <w:lang w:val="es-PE"/>
        </w:rPr>
        <w:t>actos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spacing w:val="6"/>
          <w:lang w:val="es-PE"/>
        </w:rPr>
        <w:t>preparatorios</w:t>
      </w:r>
      <w:r w:rsidRPr="00D62099">
        <w:rPr>
          <w:rFonts w:ascii="Arial" w:eastAsia="Arial" w:hAnsi="Arial" w:cs="Arial"/>
          <w:color w:val="2F2F2F"/>
          <w:lang w:val="es-PE"/>
        </w:rPr>
        <w:t xml:space="preserve"> correspondientes  </w:t>
      </w:r>
      <w:r w:rsidRPr="00D62099">
        <w:rPr>
          <w:rFonts w:ascii="Arial" w:eastAsia="Arial" w:hAnsi="Arial" w:cs="Arial"/>
          <w:color w:val="2F2F2F"/>
          <w:spacing w:val="34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a</w:t>
      </w:r>
      <w:r w:rsidRPr="00D62099">
        <w:rPr>
          <w:rFonts w:ascii="Arial" w:eastAsia="Arial" w:hAnsi="Arial" w:cs="Arial"/>
          <w:color w:val="2F2F2F"/>
          <w:spacing w:val="13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los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procedimientos  </w:t>
      </w:r>
      <w:r w:rsidRPr="00D62099">
        <w:rPr>
          <w:rFonts w:ascii="Arial" w:eastAsia="Arial" w:hAnsi="Arial" w:cs="Arial"/>
          <w:color w:val="2F2F2F"/>
          <w:spacing w:val="20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7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selección </w:t>
      </w:r>
      <w:r w:rsidR="00D62099" w:rsidRPr="00D62099">
        <w:rPr>
          <w:rFonts w:ascii="Arial" w:eastAsia="Arial" w:hAnsi="Arial" w:cs="Arial"/>
          <w:color w:val="2F2F2F"/>
          <w:spacing w:val="16"/>
          <w:lang w:val="es-PE"/>
        </w:rPr>
        <w:t>y</w:t>
      </w:r>
      <w:r w:rsidRPr="00D62099">
        <w:rPr>
          <w:color w:val="2F2F2F"/>
          <w:spacing w:val="-10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contratación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, </w:t>
      </w:r>
      <w:r w:rsidR="00D62099" w:rsidRPr="00D62099">
        <w:rPr>
          <w:rFonts w:ascii="Arial" w:eastAsia="Arial" w:hAnsi="Arial" w:cs="Arial"/>
          <w:color w:val="2F2F2F"/>
          <w:spacing w:val="34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acuerdo </w:t>
      </w:r>
      <w:r w:rsidR="00D62099" w:rsidRPr="00D62099">
        <w:rPr>
          <w:rFonts w:ascii="Arial" w:eastAsia="Arial" w:hAnsi="Arial" w:cs="Arial"/>
          <w:color w:val="2F2F2F"/>
          <w:spacing w:val="17"/>
          <w:lang w:val="es-PE"/>
        </w:rPr>
        <w:t>al</w:t>
      </w:r>
      <w:r w:rsidRPr="00D62099">
        <w:rPr>
          <w:rFonts w:ascii="Arial" w:eastAsia="Arial" w:hAnsi="Arial" w:cs="Arial"/>
          <w:color w:val="2F2F2F"/>
          <w:spacing w:val="15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Plan</w:t>
      </w:r>
      <w:r w:rsidRPr="00D62099">
        <w:rPr>
          <w:rFonts w:ascii="Arial" w:eastAsia="Arial" w:hAnsi="Arial" w:cs="Arial"/>
          <w:color w:val="2F2F2F"/>
          <w:spacing w:val="1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Anual</w:t>
      </w:r>
      <w:r w:rsidRPr="00D62099">
        <w:rPr>
          <w:rFonts w:ascii="Arial" w:eastAsia="Arial" w:hAnsi="Arial" w:cs="Arial"/>
          <w:color w:val="2F2F2F"/>
          <w:spacing w:val="26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Contrataciones de</w:t>
      </w:r>
      <w:r w:rsidRPr="00D62099">
        <w:rPr>
          <w:rFonts w:ascii="Arial" w:eastAsia="Arial" w:hAnsi="Arial" w:cs="Arial"/>
          <w:color w:val="2F2F2F"/>
          <w:spacing w:val="2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la</w:t>
      </w:r>
      <w:r w:rsidRPr="00D62099">
        <w:rPr>
          <w:rFonts w:ascii="Arial" w:eastAsia="Arial" w:hAnsi="Arial" w:cs="Arial"/>
          <w:color w:val="2F2F2F"/>
          <w:spacing w:val="11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UGEL.</w:t>
      </w:r>
    </w:p>
    <w:p w:rsidR="00234F71" w:rsidRPr="00D62099" w:rsidRDefault="00234F71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eastAsia="Arial" w:hAnsi="Arial" w:cs="Arial"/>
          <w:color w:val="2F2F2F"/>
          <w:w w:val="71"/>
          <w:lang w:val="es-PE"/>
        </w:rPr>
      </w:pPr>
      <w:r w:rsidRPr="00D62099">
        <w:rPr>
          <w:rFonts w:ascii="Arial" w:eastAsia="Arial" w:hAnsi="Arial" w:cs="Arial"/>
          <w:color w:val="2F2F2F"/>
          <w:lang w:val="es-PE"/>
        </w:rPr>
        <w:t xml:space="preserve">3.-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Garantizar </w:t>
      </w:r>
      <w:r w:rsidR="00D62099" w:rsidRPr="00D62099">
        <w:rPr>
          <w:rFonts w:ascii="Arial" w:eastAsia="Arial" w:hAnsi="Arial" w:cs="Arial"/>
          <w:color w:val="2F2F2F"/>
          <w:spacing w:val="8"/>
          <w:lang w:val="es-PE"/>
        </w:rPr>
        <w:t>el</w:t>
      </w:r>
      <w:r w:rsidRPr="00D62099">
        <w:rPr>
          <w:rFonts w:ascii="Arial" w:eastAsia="Arial" w:hAnsi="Arial" w:cs="Arial"/>
          <w:color w:val="2F2F2F"/>
          <w:spacing w:val="11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oportuno </w:t>
      </w:r>
      <w:r w:rsidR="00D62099" w:rsidRPr="00D62099">
        <w:rPr>
          <w:rFonts w:ascii="Arial" w:eastAsia="Arial" w:hAnsi="Arial" w:cs="Arial"/>
          <w:color w:val="2F2F2F"/>
          <w:spacing w:val="8"/>
          <w:lang w:val="es-PE"/>
        </w:rPr>
        <w:t>proceso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spacing w:val="15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distribución </w:t>
      </w:r>
      <w:r w:rsidR="00D62099" w:rsidRPr="00D62099">
        <w:rPr>
          <w:rFonts w:ascii="Arial" w:eastAsia="Arial" w:hAnsi="Arial" w:cs="Arial"/>
          <w:color w:val="2F2F2F"/>
          <w:spacing w:val="36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7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material </w:t>
      </w:r>
      <w:r w:rsidR="00D62099" w:rsidRPr="00D62099">
        <w:rPr>
          <w:rFonts w:ascii="Arial" w:eastAsia="Arial" w:hAnsi="Arial" w:cs="Arial"/>
          <w:color w:val="2F2F2F"/>
          <w:spacing w:val="6"/>
          <w:lang w:val="es-PE"/>
        </w:rPr>
        <w:t>educativo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spacing w:val="15"/>
          <w:lang w:val="es-PE"/>
        </w:rPr>
        <w:t>y</w:t>
      </w:r>
      <w:r w:rsidRPr="00D62099">
        <w:rPr>
          <w:rFonts w:ascii="Arial" w:eastAsia="Arial" w:hAnsi="Arial" w:cs="Arial"/>
          <w:color w:val="2F2F2F"/>
          <w:spacing w:val="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fungible</w:t>
      </w:r>
      <w:r w:rsidRPr="00D62099">
        <w:rPr>
          <w:rFonts w:ascii="Arial" w:eastAsia="Arial" w:hAnsi="Arial" w:cs="Arial"/>
          <w:color w:val="2F2F2F"/>
          <w:spacing w:val="38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desde </w:t>
      </w:r>
      <w:r w:rsidR="00D62099" w:rsidRPr="00D62099">
        <w:rPr>
          <w:rFonts w:ascii="Arial" w:eastAsia="Arial" w:hAnsi="Arial" w:cs="Arial"/>
          <w:color w:val="2F2F2F"/>
          <w:spacing w:val="11"/>
          <w:lang w:val="es-PE"/>
        </w:rPr>
        <w:t>la</w:t>
      </w:r>
      <w:r w:rsidRPr="00D62099">
        <w:rPr>
          <w:rFonts w:ascii="Arial" w:eastAsia="Arial" w:hAnsi="Arial" w:cs="Arial"/>
          <w:color w:val="2F2F2F"/>
          <w:spacing w:val="15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UGEL</w:t>
      </w:r>
      <w:r w:rsidRPr="00D62099">
        <w:rPr>
          <w:rFonts w:ascii="Arial" w:eastAsia="Arial" w:hAnsi="Arial" w:cs="Arial"/>
          <w:color w:val="2F2F2F"/>
          <w:spacing w:val="3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a</w:t>
      </w:r>
      <w:r w:rsidRPr="00D62099">
        <w:rPr>
          <w:rFonts w:ascii="Arial" w:eastAsia="Arial" w:hAnsi="Arial" w:cs="Arial"/>
          <w:color w:val="2F2F2F"/>
          <w:spacing w:val="18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las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w w:val="71"/>
          <w:lang w:val="es-PE"/>
        </w:rPr>
        <w:t>11.EE</w:t>
      </w:r>
    </w:p>
    <w:p w:rsidR="00234F71" w:rsidRPr="00D62099" w:rsidRDefault="00234F71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eastAsia="Arial" w:hAnsi="Arial" w:cs="Arial"/>
          <w:color w:val="2F2F2F"/>
          <w:w w:val="102"/>
          <w:lang w:val="es-PE"/>
        </w:rPr>
      </w:pPr>
      <w:r w:rsidRPr="00D62099">
        <w:rPr>
          <w:rFonts w:ascii="Arial" w:eastAsia="Arial" w:hAnsi="Arial" w:cs="Arial"/>
          <w:color w:val="2F2F2F"/>
          <w:w w:val="71"/>
          <w:lang w:val="es-PE"/>
        </w:rPr>
        <w:t>4.-</w:t>
      </w:r>
      <w:r w:rsidRPr="00D62099">
        <w:rPr>
          <w:rFonts w:ascii="Arial" w:eastAsia="Arial" w:hAnsi="Arial" w:cs="Arial"/>
          <w:color w:val="2F2F2F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Coordinar </w:t>
      </w:r>
      <w:r w:rsidR="00D62099" w:rsidRPr="00D62099">
        <w:rPr>
          <w:rFonts w:ascii="Arial" w:eastAsia="Arial" w:hAnsi="Arial" w:cs="Arial"/>
          <w:color w:val="2F2F2F"/>
          <w:spacing w:val="28"/>
          <w:lang w:val="es-PE"/>
        </w:rPr>
        <w:t>y</w:t>
      </w:r>
      <w:r w:rsidRPr="00D62099">
        <w:rPr>
          <w:rFonts w:ascii="Arial" w:eastAsia="Arial" w:hAnsi="Arial" w:cs="Arial"/>
          <w:color w:val="2F2F2F"/>
          <w:spacing w:val="6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supervisar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, </w:t>
      </w:r>
      <w:r w:rsidR="00D62099" w:rsidRPr="00D62099">
        <w:rPr>
          <w:rFonts w:ascii="Arial" w:eastAsia="Arial" w:hAnsi="Arial" w:cs="Arial"/>
          <w:color w:val="2F2F2F"/>
          <w:spacing w:val="16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corresponder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,  </w:t>
      </w:r>
      <w:r w:rsidR="00D62099" w:rsidRPr="00D62099">
        <w:rPr>
          <w:rFonts w:ascii="Arial" w:eastAsia="Arial" w:hAnsi="Arial" w:cs="Arial"/>
          <w:color w:val="2F2F2F"/>
          <w:spacing w:val="4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>la ejecución de las actividades de compras y contrataciones enmarcadas en la ley de contrataciones,</w:t>
      </w:r>
      <w:r w:rsidRPr="00D62099">
        <w:rPr>
          <w:rFonts w:ascii="Arial" w:eastAsia="Arial" w:hAnsi="Arial" w:cs="Arial"/>
          <w:color w:val="2F2F2F"/>
          <w:spacing w:val="10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acuerdo </w:t>
      </w:r>
      <w:r w:rsidR="00D62099" w:rsidRPr="00D62099">
        <w:rPr>
          <w:rFonts w:ascii="Arial" w:eastAsia="Arial" w:hAnsi="Arial" w:cs="Arial"/>
          <w:color w:val="2F2F2F"/>
          <w:spacing w:val="17"/>
          <w:lang w:val="es-PE"/>
        </w:rPr>
        <w:t>a</w:t>
      </w:r>
      <w:r w:rsidRPr="00D62099">
        <w:rPr>
          <w:rFonts w:ascii="Arial" w:eastAsia="Arial" w:hAnsi="Arial" w:cs="Arial"/>
          <w:color w:val="2F2F2F"/>
          <w:spacing w:val="8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la</w:t>
      </w:r>
      <w:r w:rsidRPr="00D62099">
        <w:rPr>
          <w:rFonts w:ascii="Arial" w:eastAsia="Arial" w:hAnsi="Arial" w:cs="Arial"/>
          <w:color w:val="2F2F2F"/>
          <w:spacing w:val="11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normatividad </w:t>
      </w:r>
      <w:r w:rsidR="00D62099" w:rsidRPr="00D62099">
        <w:rPr>
          <w:rFonts w:ascii="Arial" w:eastAsia="Arial" w:hAnsi="Arial" w:cs="Arial"/>
          <w:color w:val="2F2F2F"/>
          <w:spacing w:val="33"/>
          <w:lang w:val="es-PE"/>
        </w:rPr>
        <w:t>vigente</w:t>
      </w:r>
    </w:p>
    <w:p w:rsidR="00234F71" w:rsidRPr="00D62099" w:rsidRDefault="00234F71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eastAsia="Arial" w:hAnsi="Arial" w:cs="Arial"/>
          <w:color w:val="2F2F2F"/>
          <w:lang w:val="es-PE"/>
        </w:rPr>
      </w:pPr>
      <w:r w:rsidRPr="00D62099">
        <w:rPr>
          <w:rFonts w:ascii="Arial" w:eastAsia="Arial" w:hAnsi="Arial" w:cs="Arial"/>
          <w:color w:val="2F2F2F"/>
          <w:w w:val="102"/>
          <w:lang w:val="es-PE"/>
        </w:rPr>
        <w:t>5.-</w:t>
      </w:r>
      <w:r w:rsidRPr="00D62099">
        <w:rPr>
          <w:rFonts w:ascii="Arial" w:eastAsia="Arial" w:hAnsi="Arial" w:cs="Arial"/>
          <w:color w:val="2F2F2F"/>
          <w:lang w:val="es-PE"/>
        </w:rPr>
        <w:t xml:space="preserve"> Ejecutar</w:t>
      </w:r>
      <w:r w:rsidRPr="00D62099">
        <w:rPr>
          <w:rFonts w:ascii="Arial" w:eastAsia="Arial" w:hAnsi="Arial" w:cs="Arial"/>
          <w:color w:val="2F2F2F"/>
          <w:spacing w:val="34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el</w:t>
      </w:r>
      <w:r w:rsidRPr="00D62099">
        <w:rPr>
          <w:rFonts w:ascii="Arial" w:eastAsia="Arial" w:hAnsi="Arial" w:cs="Arial"/>
          <w:color w:val="2F2F2F"/>
          <w:spacing w:val="11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>pago 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servicios </w:t>
      </w:r>
      <w:r w:rsidR="00D62099" w:rsidRPr="00D62099">
        <w:rPr>
          <w:rFonts w:ascii="Arial" w:eastAsia="Arial" w:hAnsi="Arial" w:cs="Arial"/>
          <w:color w:val="2F2F2F"/>
          <w:spacing w:val="21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31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las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w w:val="71"/>
          <w:lang w:val="es-PE"/>
        </w:rPr>
        <w:t xml:space="preserve">11.EE </w:t>
      </w:r>
      <w:r w:rsidR="00D62099" w:rsidRPr="00D62099">
        <w:rPr>
          <w:rFonts w:ascii="Arial" w:eastAsia="Arial" w:hAnsi="Arial" w:cs="Arial"/>
          <w:color w:val="2F2F2F"/>
          <w:spacing w:val="15"/>
          <w:w w:val="71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manera</w:t>
      </w:r>
      <w:r w:rsidRPr="00D62099">
        <w:rPr>
          <w:rFonts w:ascii="Arial" w:eastAsia="Arial" w:hAnsi="Arial" w:cs="Arial"/>
          <w:color w:val="2F2F2F"/>
          <w:spacing w:val="39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oportuna</w:t>
      </w:r>
    </w:p>
    <w:p w:rsidR="00234F71" w:rsidRPr="00D62099" w:rsidRDefault="00234F71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eastAsia="Arial" w:hAnsi="Arial" w:cs="Arial"/>
          <w:color w:val="2F2F2F"/>
          <w:lang w:val="es-PE"/>
        </w:rPr>
      </w:pPr>
      <w:r w:rsidRPr="00D62099">
        <w:rPr>
          <w:rFonts w:ascii="Arial" w:eastAsia="Arial" w:hAnsi="Arial" w:cs="Arial"/>
          <w:color w:val="2F2F2F"/>
          <w:lang w:val="es-PE"/>
        </w:rPr>
        <w:t xml:space="preserve">6.-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Asegurar </w:t>
      </w:r>
      <w:r w:rsidR="00D62099" w:rsidRPr="00D62099">
        <w:rPr>
          <w:rFonts w:ascii="Arial" w:eastAsia="Arial" w:hAnsi="Arial" w:cs="Arial"/>
          <w:color w:val="2F2F2F"/>
          <w:spacing w:val="27"/>
          <w:lang w:val="es-PE"/>
        </w:rPr>
        <w:t>la</w:t>
      </w:r>
      <w:r w:rsidRPr="00D62099">
        <w:rPr>
          <w:rFonts w:ascii="Arial" w:eastAsia="Arial" w:hAnsi="Arial" w:cs="Arial"/>
          <w:color w:val="2F2F2F"/>
          <w:spacing w:val="1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emisión </w:t>
      </w:r>
      <w:r w:rsidR="00D62099" w:rsidRPr="00D62099">
        <w:rPr>
          <w:rFonts w:ascii="Arial" w:eastAsia="Arial" w:hAnsi="Arial" w:cs="Arial"/>
          <w:color w:val="2F2F2F"/>
          <w:spacing w:val="21"/>
          <w:lang w:val="es-PE"/>
        </w:rPr>
        <w:t>oportuna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spacing w:val="4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viáticos </w:t>
      </w:r>
      <w:r w:rsidR="00D62099" w:rsidRPr="00D62099">
        <w:rPr>
          <w:rFonts w:ascii="Arial" w:eastAsia="Arial" w:hAnsi="Arial" w:cs="Arial"/>
          <w:color w:val="2F2F2F"/>
          <w:spacing w:val="13"/>
          <w:lang w:val="es-PE"/>
        </w:rPr>
        <w:t>y</w:t>
      </w:r>
      <w:r w:rsidRPr="00D62099">
        <w:rPr>
          <w:rFonts w:ascii="Arial" w:eastAsia="Arial" w:hAnsi="Arial" w:cs="Arial"/>
          <w:color w:val="2F2F2F"/>
          <w:spacing w:val="11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pasajes </w:t>
      </w:r>
      <w:r w:rsidR="00D62099" w:rsidRPr="00D62099">
        <w:rPr>
          <w:rFonts w:ascii="Arial" w:eastAsia="Arial" w:hAnsi="Arial" w:cs="Arial"/>
          <w:color w:val="2F2F2F"/>
          <w:spacing w:val="11"/>
          <w:lang w:val="es-PE"/>
        </w:rPr>
        <w:t>para</w:t>
      </w:r>
      <w:r w:rsidRPr="00D62099">
        <w:rPr>
          <w:rFonts w:ascii="Arial" w:eastAsia="Arial" w:hAnsi="Arial" w:cs="Arial"/>
          <w:color w:val="2F2F2F"/>
          <w:spacing w:val="36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el</w:t>
      </w:r>
      <w:r w:rsidRPr="00D62099">
        <w:rPr>
          <w:rFonts w:ascii="Arial" w:eastAsia="Arial" w:hAnsi="Arial" w:cs="Arial"/>
          <w:color w:val="2F2F2F"/>
          <w:spacing w:val="11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personal </w:t>
      </w:r>
      <w:r w:rsidR="00D62099" w:rsidRPr="00D62099">
        <w:rPr>
          <w:rFonts w:ascii="Arial" w:eastAsia="Arial" w:hAnsi="Arial" w:cs="Arial"/>
          <w:color w:val="2F2F2F"/>
          <w:spacing w:val="5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la</w:t>
      </w:r>
      <w:r w:rsidRPr="00D62099">
        <w:rPr>
          <w:rFonts w:ascii="Arial" w:eastAsia="Arial" w:hAnsi="Arial" w:cs="Arial"/>
          <w:color w:val="2F2F2F"/>
          <w:spacing w:val="11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UGEL.</w:t>
      </w:r>
    </w:p>
    <w:p w:rsidR="004838C3" w:rsidRPr="00D62099" w:rsidRDefault="004838C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eastAsia="Arial" w:hAnsi="Arial" w:cs="Arial"/>
          <w:color w:val="545454"/>
          <w:w w:val="46"/>
          <w:lang w:val="es-PE"/>
        </w:rPr>
      </w:pPr>
      <w:r w:rsidRPr="00D62099">
        <w:rPr>
          <w:rFonts w:ascii="Arial" w:eastAsia="Arial" w:hAnsi="Arial" w:cs="Arial"/>
          <w:color w:val="2F2F2F"/>
          <w:lang w:val="es-PE"/>
        </w:rPr>
        <w:t xml:space="preserve">7.- Elaborar </w:t>
      </w:r>
      <w:r w:rsidRPr="00D62099">
        <w:rPr>
          <w:rFonts w:ascii="Arial" w:eastAsia="Arial" w:hAnsi="Arial" w:cs="Arial"/>
          <w:color w:val="2F2F2F"/>
          <w:spacing w:val="13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propuestas </w:t>
      </w:r>
      <w:r w:rsidRPr="00D62099">
        <w:rPr>
          <w:rFonts w:ascii="Arial" w:eastAsia="Arial" w:hAnsi="Arial" w:cs="Arial"/>
          <w:color w:val="2F2F2F"/>
          <w:spacing w:val="3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normativas </w:t>
      </w:r>
      <w:r w:rsidRPr="00D62099">
        <w:rPr>
          <w:rFonts w:ascii="Arial" w:eastAsia="Arial" w:hAnsi="Arial" w:cs="Arial"/>
          <w:color w:val="2F2F2F"/>
          <w:spacing w:val="21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que</w:t>
      </w:r>
      <w:r w:rsidRPr="00D62099">
        <w:rPr>
          <w:rFonts w:ascii="Arial" w:eastAsia="Arial" w:hAnsi="Arial" w:cs="Arial"/>
          <w:color w:val="2F2F2F"/>
          <w:spacing w:val="16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establezcan </w:t>
      </w:r>
      <w:r w:rsidRPr="00D62099">
        <w:rPr>
          <w:rFonts w:ascii="Arial" w:eastAsia="Arial" w:hAnsi="Arial" w:cs="Arial"/>
          <w:color w:val="2F2F2F"/>
          <w:spacing w:val="30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lineamientos </w:t>
      </w:r>
      <w:r w:rsidRPr="00D62099">
        <w:rPr>
          <w:rFonts w:ascii="Arial" w:eastAsia="Arial" w:hAnsi="Arial" w:cs="Arial"/>
          <w:color w:val="2F2F2F"/>
          <w:spacing w:val="39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para</w:t>
      </w:r>
      <w:r w:rsidRPr="00D62099">
        <w:rPr>
          <w:rFonts w:ascii="Arial" w:eastAsia="Arial" w:hAnsi="Arial" w:cs="Arial"/>
          <w:color w:val="2F2F2F"/>
          <w:spacing w:val="3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la</w:t>
      </w:r>
      <w:r w:rsidRPr="00D62099">
        <w:rPr>
          <w:rFonts w:ascii="Arial" w:eastAsia="Arial" w:hAnsi="Arial" w:cs="Arial"/>
          <w:color w:val="2F2F2F"/>
          <w:spacing w:val="6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implementación  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las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reglas</w:t>
      </w:r>
      <w:r w:rsidRPr="00D62099">
        <w:rPr>
          <w:rFonts w:ascii="Arial" w:eastAsia="Arial" w:hAnsi="Arial" w:cs="Arial"/>
          <w:color w:val="2F2F2F"/>
          <w:spacing w:val="2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vigentes </w:t>
      </w:r>
      <w:r w:rsidRPr="00D62099">
        <w:rPr>
          <w:rFonts w:ascii="Arial" w:eastAsia="Arial" w:hAnsi="Arial" w:cs="Arial"/>
          <w:color w:val="2F2F2F"/>
          <w:spacing w:val="11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en materia </w:t>
      </w:r>
      <w:r w:rsidRPr="00D62099">
        <w:rPr>
          <w:rFonts w:ascii="Arial" w:eastAsia="Arial" w:hAnsi="Arial" w:cs="Arial"/>
          <w:color w:val="2F2F2F"/>
          <w:spacing w:val="8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almacén </w:t>
      </w:r>
      <w:r w:rsidRPr="00D62099">
        <w:rPr>
          <w:rFonts w:ascii="Arial" w:eastAsia="Arial" w:hAnsi="Arial" w:cs="Arial"/>
          <w:color w:val="2F2F2F"/>
          <w:spacing w:val="8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y</w:t>
      </w:r>
      <w:r w:rsidRPr="00D62099">
        <w:rPr>
          <w:rFonts w:ascii="Arial" w:eastAsia="Arial" w:hAnsi="Arial" w:cs="Arial"/>
          <w:color w:val="2F2F2F"/>
          <w:spacing w:val="6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w w:val="103"/>
          <w:lang w:val="es-PE"/>
        </w:rPr>
        <w:t>distribución</w:t>
      </w:r>
      <w:r w:rsidRPr="00D62099">
        <w:rPr>
          <w:rFonts w:ascii="Arial" w:eastAsia="Arial" w:hAnsi="Arial" w:cs="Arial"/>
          <w:color w:val="545454"/>
          <w:w w:val="58"/>
          <w:lang w:val="es-PE"/>
        </w:rPr>
        <w:t>,</w:t>
      </w:r>
      <w:r w:rsidRPr="00D62099">
        <w:rPr>
          <w:rFonts w:ascii="Arial" w:eastAsia="Arial" w:hAnsi="Arial" w:cs="Arial"/>
          <w:color w:val="545454"/>
          <w:lang w:val="es-PE"/>
        </w:rPr>
        <w:t xml:space="preserve">  </w:t>
      </w:r>
      <w:r w:rsidRPr="00D62099">
        <w:rPr>
          <w:rFonts w:ascii="Arial" w:eastAsia="Arial" w:hAnsi="Arial" w:cs="Arial"/>
          <w:color w:val="545454"/>
          <w:spacing w:val="-14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en</w:t>
      </w:r>
      <w:r w:rsidRPr="00D62099">
        <w:rPr>
          <w:rFonts w:ascii="Arial" w:eastAsia="Arial" w:hAnsi="Arial" w:cs="Arial"/>
          <w:color w:val="2F2F2F"/>
          <w:spacing w:val="1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coordinación  </w:t>
      </w:r>
      <w:r w:rsidRPr="00D62099">
        <w:rPr>
          <w:rFonts w:ascii="Arial" w:eastAsia="Arial" w:hAnsi="Arial" w:cs="Arial"/>
          <w:color w:val="2F2F2F"/>
          <w:spacing w:val="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con</w:t>
      </w:r>
      <w:r w:rsidRPr="00D62099">
        <w:rPr>
          <w:rFonts w:ascii="Arial" w:eastAsia="Arial" w:hAnsi="Arial" w:cs="Arial"/>
          <w:color w:val="2F2F2F"/>
          <w:spacing w:val="19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el</w:t>
      </w:r>
      <w:r w:rsidRPr="00D62099">
        <w:rPr>
          <w:rFonts w:ascii="Arial" w:eastAsia="Arial" w:hAnsi="Arial" w:cs="Arial"/>
          <w:color w:val="2F2F2F"/>
          <w:spacing w:val="11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especialista  </w:t>
      </w:r>
      <w:r w:rsidRPr="00D62099">
        <w:rPr>
          <w:rFonts w:ascii="Arial" w:eastAsia="Arial" w:hAnsi="Arial" w:cs="Arial"/>
          <w:color w:val="2F2F2F"/>
          <w:spacing w:val="1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o</w:t>
      </w:r>
      <w:r w:rsidRPr="00D62099">
        <w:rPr>
          <w:rFonts w:ascii="Arial" w:eastAsia="Arial" w:hAnsi="Arial" w:cs="Arial"/>
          <w:color w:val="2F2F2F"/>
          <w:spacing w:val="18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responsable </w:t>
      </w:r>
      <w:r w:rsidRPr="00D62099">
        <w:rPr>
          <w:rFonts w:ascii="Arial" w:eastAsia="Arial" w:hAnsi="Arial" w:cs="Arial"/>
          <w:color w:val="2F2F2F"/>
          <w:spacing w:val="29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almacén </w:t>
      </w:r>
      <w:r w:rsidRPr="00D62099">
        <w:rPr>
          <w:rFonts w:ascii="Arial" w:eastAsia="Arial" w:hAnsi="Arial" w:cs="Arial"/>
          <w:color w:val="2F2F2F"/>
          <w:spacing w:val="13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según </w:t>
      </w:r>
      <w:r w:rsidRPr="00D62099">
        <w:rPr>
          <w:rFonts w:ascii="Arial" w:eastAsia="Arial" w:hAnsi="Arial" w:cs="Arial"/>
          <w:color w:val="2F2F2F"/>
          <w:w w:val="102"/>
          <w:lang w:val="es-PE"/>
        </w:rPr>
        <w:t>corresponda</w:t>
      </w:r>
      <w:r w:rsidRPr="00D62099">
        <w:rPr>
          <w:rFonts w:ascii="Arial" w:eastAsia="Arial" w:hAnsi="Arial" w:cs="Arial"/>
          <w:color w:val="545454"/>
          <w:w w:val="46"/>
          <w:lang w:val="es-PE"/>
        </w:rPr>
        <w:t>.</w:t>
      </w:r>
    </w:p>
    <w:p w:rsidR="004838C3" w:rsidRPr="00D62099" w:rsidRDefault="004838C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eastAsia="Arial" w:hAnsi="Arial" w:cs="Arial"/>
          <w:color w:val="2F2F2F"/>
          <w:lang w:val="es-PE"/>
        </w:rPr>
      </w:pPr>
      <w:r w:rsidRPr="00D62099">
        <w:rPr>
          <w:rFonts w:ascii="Arial" w:eastAsia="Arial" w:hAnsi="Arial" w:cs="Arial"/>
          <w:color w:val="545454"/>
          <w:w w:val="46"/>
          <w:lang w:val="es-PE"/>
        </w:rPr>
        <w:t>8.-</w:t>
      </w:r>
      <w:r w:rsidRPr="00D62099">
        <w:rPr>
          <w:rFonts w:ascii="Arial" w:eastAsia="Arial" w:hAnsi="Arial" w:cs="Arial"/>
          <w:color w:val="2F2F2F"/>
          <w:lang w:val="es-PE"/>
        </w:rPr>
        <w:t xml:space="preserve"> Hacer</w:t>
      </w:r>
      <w:r w:rsidRPr="00D62099">
        <w:rPr>
          <w:rFonts w:ascii="Arial" w:eastAsia="Arial" w:hAnsi="Arial" w:cs="Arial"/>
          <w:color w:val="2F2F2F"/>
          <w:spacing w:val="30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seguimiento </w:t>
      </w:r>
      <w:r w:rsidR="00D62099" w:rsidRPr="00D62099">
        <w:rPr>
          <w:rFonts w:ascii="Arial" w:eastAsia="Arial" w:hAnsi="Arial" w:cs="Arial"/>
          <w:color w:val="2F2F2F"/>
          <w:spacing w:val="32"/>
          <w:lang w:val="es-PE"/>
        </w:rPr>
        <w:t>y</w:t>
      </w:r>
      <w:r w:rsidRPr="00D62099">
        <w:rPr>
          <w:color w:val="2F2F2F"/>
          <w:spacing w:val="-5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proponer </w:t>
      </w:r>
      <w:r w:rsidR="00D62099" w:rsidRPr="00D62099">
        <w:rPr>
          <w:rFonts w:ascii="Arial" w:eastAsia="Arial" w:hAnsi="Arial" w:cs="Arial"/>
          <w:color w:val="2F2F2F"/>
          <w:spacing w:val="20"/>
          <w:lang w:val="es-PE"/>
        </w:rPr>
        <w:t>las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mejoras </w:t>
      </w:r>
      <w:r w:rsidR="00D62099" w:rsidRPr="00D62099">
        <w:rPr>
          <w:rFonts w:ascii="Arial" w:eastAsia="Arial" w:hAnsi="Arial" w:cs="Arial"/>
          <w:color w:val="2F2F2F"/>
          <w:spacing w:val="5"/>
          <w:lang w:val="es-PE"/>
        </w:rPr>
        <w:t>oportunas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spacing w:val="15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los</w:t>
      </w:r>
      <w:r w:rsidRPr="00D62099">
        <w:rPr>
          <w:rFonts w:ascii="Arial" w:eastAsia="Arial" w:hAnsi="Arial" w:cs="Arial"/>
          <w:color w:val="2F2F2F"/>
          <w:spacing w:val="13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procesos </w:t>
      </w:r>
      <w:r w:rsidR="00D62099" w:rsidRPr="00D62099">
        <w:rPr>
          <w:rFonts w:ascii="Arial" w:eastAsia="Arial" w:hAnsi="Arial" w:cs="Arial"/>
          <w:color w:val="2F2F2F"/>
          <w:spacing w:val="27"/>
          <w:lang w:val="es-PE"/>
        </w:rPr>
        <w:t>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compras </w:t>
      </w:r>
      <w:r w:rsidR="00D62099" w:rsidRPr="00D62099">
        <w:rPr>
          <w:rFonts w:ascii="Arial" w:eastAsia="Arial" w:hAnsi="Arial" w:cs="Arial"/>
          <w:color w:val="2F2F2F"/>
          <w:spacing w:val="19"/>
          <w:lang w:val="es-PE"/>
        </w:rPr>
        <w:t>y</w:t>
      </w:r>
      <w:r w:rsidRPr="00D62099">
        <w:rPr>
          <w:rFonts w:ascii="Arial" w:eastAsia="Arial" w:hAnsi="Arial" w:cs="Arial"/>
          <w:color w:val="2F2F2F"/>
          <w:spacing w:val="-3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contrataciones,  </w:t>
      </w:r>
      <w:r w:rsidRPr="00D62099">
        <w:rPr>
          <w:rFonts w:ascii="Arial" w:eastAsia="Arial" w:hAnsi="Arial" w:cs="Arial"/>
          <w:color w:val="2F2F2F"/>
          <w:spacing w:val="5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en</w:t>
      </w:r>
      <w:r w:rsidRPr="00D62099">
        <w:rPr>
          <w:rFonts w:ascii="Arial" w:eastAsia="Arial" w:hAnsi="Arial" w:cs="Arial"/>
          <w:color w:val="2F2F2F"/>
          <w:spacing w:val="17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el</w:t>
      </w:r>
      <w:r w:rsidRPr="00D62099">
        <w:rPr>
          <w:rFonts w:ascii="Arial" w:eastAsia="Arial" w:hAnsi="Arial" w:cs="Arial"/>
          <w:color w:val="2F2F2F"/>
          <w:spacing w:val="6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ámbito de</w:t>
      </w:r>
      <w:r w:rsidRPr="00D62099">
        <w:rPr>
          <w:rFonts w:ascii="Arial" w:eastAsia="Arial" w:hAnsi="Arial" w:cs="Arial"/>
          <w:color w:val="2F2F2F"/>
          <w:spacing w:val="2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su</w:t>
      </w:r>
      <w:r w:rsidRPr="00D62099">
        <w:rPr>
          <w:rFonts w:ascii="Arial" w:eastAsia="Arial" w:hAnsi="Arial" w:cs="Arial"/>
          <w:color w:val="2F2F2F"/>
          <w:spacing w:val="5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competencia.</w:t>
      </w:r>
    </w:p>
    <w:p w:rsidR="004838C3" w:rsidRPr="00D62099" w:rsidRDefault="004838C3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  <w:r w:rsidRPr="00D62099">
        <w:rPr>
          <w:rFonts w:ascii="Arial" w:eastAsia="Arial" w:hAnsi="Arial" w:cs="Arial"/>
          <w:color w:val="2F2F2F"/>
          <w:lang w:val="es-PE"/>
        </w:rPr>
        <w:t xml:space="preserve">9.-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otras </w:t>
      </w:r>
      <w:r w:rsidR="00D62099" w:rsidRPr="00D62099">
        <w:rPr>
          <w:rFonts w:ascii="Arial" w:eastAsia="Arial" w:hAnsi="Arial" w:cs="Arial"/>
          <w:color w:val="2F2F2F"/>
          <w:spacing w:val="24"/>
          <w:lang w:val="es-PE"/>
        </w:rPr>
        <w:t>funciones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spacing w:val="5"/>
          <w:lang w:val="es-PE"/>
        </w:rPr>
        <w:t>asignadas</w:t>
      </w:r>
      <w:r w:rsidRPr="00D62099">
        <w:rPr>
          <w:rFonts w:ascii="Arial" w:eastAsia="Arial" w:hAnsi="Arial" w:cs="Arial"/>
          <w:color w:val="2F2F2F"/>
          <w:lang w:val="es-PE"/>
        </w:rPr>
        <w:t xml:space="preserve">  </w:t>
      </w:r>
      <w:r w:rsidRPr="00D62099">
        <w:rPr>
          <w:rFonts w:ascii="Arial" w:eastAsia="Arial" w:hAnsi="Arial" w:cs="Arial"/>
          <w:color w:val="2F2F2F"/>
          <w:spacing w:val="4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por</w:t>
      </w:r>
      <w:r w:rsidRPr="00D62099">
        <w:rPr>
          <w:rFonts w:ascii="Arial" w:eastAsia="Arial" w:hAnsi="Arial" w:cs="Arial"/>
          <w:color w:val="2F2F2F"/>
          <w:spacing w:val="13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el</w:t>
      </w:r>
      <w:r w:rsidRPr="00D62099">
        <w:rPr>
          <w:rFonts w:ascii="Arial" w:eastAsia="Arial" w:hAnsi="Arial" w:cs="Arial"/>
          <w:color w:val="2F2F2F"/>
          <w:spacing w:val="15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superior </w:t>
      </w:r>
      <w:r w:rsidR="00D62099" w:rsidRPr="00D62099">
        <w:rPr>
          <w:rFonts w:ascii="Arial" w:eastAsia="Arial" w:hAnsi="Arial" w:cs="Arial"/>
          <w:color w:val="2F2F2F"/>
          <w:spacing w:val="17"/>
          <w:lang w:val="es-PE"/>
        </w:rPr>
        <w:t>inmediato</w:t>
      </w:r>
      <w:r w:rsidRPr="00D62099">
        <w:rPr>
          <w:rFonts w:ascii="Arial" w:eastAsia="Arial" w:hAnsi="Arial" w:cs="Arial"/>
          <w:color w:val="2F2F2F"/>
          <w:lang w:val="es-PE"/>
        </w:rPr>
        <w:t xml:space="preserve">,  </w:t>
      </w:r>
      <w:r w:rsidRPr="00D62099">
        <w:rPr>
          <w:rFonts w:ascii="Arial" w:eastAsia="Arial" w:hAnsi="Arial" w:cs="Arial"/>
          <w:color w:val="2F2F2F"/>
          <w:spacing w:val="18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 xml:space="preserve">relacionadas  </w:t>
      </w:r>
      <w:r w:rsidRPr="00D62099">
        <w:rPr>
          <w:rFonts w:ascii="Arial" w:eastAsia="Arial" w:hAnsi="Arial" w:cs="Arial"/>
          <w:color w:val="2F2F2F"/>
          <w:spacing w:val="12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a</w:t>
      </w:r>
      <w:r w:rsidRPr="00D62099">
        <w:rPr>
          <w:rFonts w:ascii="Arial" w:eastAsia="Arial" w:hAnsi="Arial" w:cs="Arial"/>
          <w:color w:val="2F2F2F"/>
          <w:spacing w:val="8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la</w:t>
      </w:r>
      <w:r w:rsidRPr="00D62099">
        <w:rPr>
          <w:rFonts w:ascii="Arial" w:eastAsia="Arial" w:hAnsi="Arial" w:cs="Arial"/>
          <w:color w:val="2F2F2F"/>
          <w:spacing w:val="6"/>
          <w:lang w:val="es-PE"/>
        </w:rPr>
        <w:t xml:space="preserve"> </w:t>
      </w:r>
      <w:r w:rsidR="00D62099" w:rsidRPr="00D62099">
        <w:rPr>
          <w:rFonts w:ascii="Arial" w:eastAsia="Arial" w:hAnsi="Arial" w:cs="Arial"/>
          <w:color w:val="2F2F2F"/>
          <w:lang w:val="es-PE"/>
        </w:rPr>
        <w:t xml:space="preserve">misión </w:t>
      </w:r>
      <w:r w:rsidR="00D62099" w:rsidRPr="00D62099">
        <w:rPr>
          <w:rFonts w:ascii="Arial" w:eastAsia="Arial" w:hAnsi="Arial" w:cs="Arial"/>
          <w:color w:val="2F2F2F"/>
          <w:spacing w:val="8"/>
          <w:lang w:val="es-PE"/>
        </w:rPr>
        <w:t>del</w:t>
      </w:r>
      <w:r w:rsidRPr="00D62099">
        <w:rPr>
          <w:rFonts w:ascii="Arial" w:eastAsia="Arial" w:hAnsi="Arial" w:cs="Arial"/>
          <w:color w:val="2F2F2F"/>
          <w:spacing w:val="24"/>
          <w:lang w:val="es-PE"/>
        </w:rPr>
        <w:t xml:space="preserve"> </w:t>
      </w:r>
      <w:r w:rsidRPr="00D62099">
        <w:rPr>
          <w:rFonts w:ascii="Arial" w:eastAsia="Arial" w:hAnsi="Arial" w:cs="Arial"/>
          <w:color w:val="2F2F2F"/>
          <w:lang w:val="es-PE"/>
        </w:rPr>
        <w:t>puesto</w:t>
      </w:r>
    </w:p>
    <w:p w:rsidR="00234F71" w:rsidRDefault="00234F71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4F71" w:rsidRDefault="00234F71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A4A8F" w:rsidRDefault="00BA4A8F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4F71" w:rsidRDefault="00234F71" w:rsidP="00333A43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2883456" behindDoc="0" locked="0" layoutInCell="1" allowOverlap="1" wp14:anchorId="4810587E" wp14:editId="361FB4D0">
                <wp:simplePos x="0" y="0"/>
                <wp:positionH relativeFrom="column">
                  <wp:posOffset>131013</wp:posOffset>
                </wp:positionH>
                <wp:positionV relativeFrom="paragraph">
                  <wp:posOffset>11201</wp:posOffset>
                </wp:positionV>
                <wp:extent cx="6152083" cy="1441450"/>
                <wp:effectExtent l="0" t="0" r="20320" b="25400"/>
                <wp:wrapNone/>
                <wp:docPr id="192" name="20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083" cy="144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r>
                              <w:t>COORDINACIONES PRINCIPALES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80"/>
                            </w:tblGrid>
                            <w:tr w:rsidR="001B2A1B" w:rsidTr="00190D66">
                              <w:tc>
                                <w:tcPr>
                                  <w:tcW w:w="9767" w:type="dxa"/>
                                </w:tcPr>
                                <w:p w:rsidR="001B2A1B" w:rsidRDefault="001B2A1B">
                                  <w:r>
                                    <w:t>Coordinaciones internas</w:t>
                                  </w:r>
                                </w:p>
                              </w:tc>
                            </w:tr>
                            <w:tr w:rsidR="001B2A1B" w:rsidTr="00190D66">
                              <w:tc>
                                <w:tcPr>
                                  <w:tcW w:w="9767" w:type="dxa"/>
                                </w:tcPr>
                                <w:p w:rsidR="001B2A1B" w:rsidRDefault="001B2A1B">
                                  <w:r>
                                    <w:t>Órganos y Unidades orgánicas.</w:t>
                                  </w:r>
                                </w:p>
                              </w:tc>
                            </w:tr>
                          </w:tbl>
                          <w:p w:rsidR="001B2A1B" w:rsidRDefault="001B2A1B" w:rsidP="00333A43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80"/>
                            </w:tblGrid>
                            <w:tr w:rsidR="001B2A1B" w:rsidTr="00190D66">
                              <w:tc>
                                <w:tcPr>
                                  <w:tcW w:w="9767" w:type="dxa"/>
                                </w:tcPr>
                                <w:p w:rsidR="001B2A1B" w:rsidRDefault="001B2A1B" w:rsidP="0068515F">
                                  <w:r>
                                    <w:t>Coordinaciones Externas</w:t>
                                  </w:r>
                                </w:p>
                              </w:tc>
                            </w:tr>
                            <w:tr w:rsidR="001B2A1B" w:rsidTr="0023715D">
                              <w:trPr>
                                <w:trHeight w:val="659"/>
                              </w:trPr>
                              <w:tc>
                                <w:tcPr>
                                  <w:tcW w:w="9767" w:type="dxa"/>
                                </w:tcPr>
                                <w:p w:rsidR="001B2A1B" w:rsidRDefault="001B2A1B"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Organismo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3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Supervisor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2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2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>las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Contrataciones 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>del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2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Estado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1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(OSCE),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2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Ministerio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2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Educación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3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>(MINEDU), Dirección/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Gerencia  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Regional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3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Educación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2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(DRE/GRE)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3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1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Instituciones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1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Educativas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w w:val="80"/>
                                      <w:sz w:val="14"/>
                                      <w:szCs w:val="14"/>
                                    </w:rPr>
                                    <w:t>(11.EE)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545454"/>
                                      <w:w w:val="46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545454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545454"/>
                                      <w:spacing w:val="-1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Empresas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3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prestadoras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3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z w:val="14"/>
                                      <w:szCs w:val="14"/>
                                    </w:rPr>
                                    <w:t xml:space="preserve">de bienes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color w:val="2F2F2F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BA66A3">
                                    <w:rPr>
                                      <w:color w:val="2F2F2F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2F2F2F"/>
                                      <w:w w:val="105"/>
                                      <w:sz w:val="14"/>
                                      <w:szCs w:val="14"/>
                                    </w:rPr>
                                    <w:t>servicios</w:t>
                                  </w:r>
                                  <w:r w:rsidRPr="00BA66A3">
                                    <w:rPr>
                                      <w:rFonts w:ascii="Arial" w:eastAsia="Arial" w:hAnsi="Arial" w:cs="Arial"/>
                                      <w:color w:val="545454"/>
                                      <w:w w:val="46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0587E" id="208 Cuadro de texto" o:spid="_x0000_s1027" type="#_x0000_t202" style="position:absolute;left:0;text-align:left;margin-left:10.3pt;margin-top:.9pt;width:484.4pt;height:113.5pt;z-index:2528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SuYwIAANMEAAAOAAAAZHJzL2Uyb0RvYy54bWysVE1vGjEQvVfqf7B8LwuEpMkqS0SJqCpF&#10;SSRS5Wy83rCq1+Pahl366/vsBZKGnqpyMOP5eDN+M7PXN12j2VY5X5Mp+Ggw5EwZSWVtXgr+/Wnx&#10;6ZIzH4QphSajCr5Tnt9MP364bm2uxrQmXSrHAGJ83tqCr0OweZZ5uVaN8AOyysBYkWtEwNW9ZKUT&#10;LdAbnY2Hw4usJVdaR1J5D+1tb+TThF9VSoaHqvIqMF1w1BbS6dK5imc2vRb5ixN2Xct9GeIfqmhE&#10;bZD0CHUrgmAbV59ANbV05KkKA0lNRlVVS5XegNeMhu9es1wLq9JbQI63R5r8/4OV99tHx+oSvbsa&#10;c2ZEgyaNh5dsvhGlI1YqFlQXKBLVWp/Df2kREbov1CHooPdQxvd3lWviP17GYAfluyPNwGESyovR&#10;OTKccSZhG00mo8l5akT2Gm6dD18VNSwKBXfoY6JXbO98QClwPbjEbJ50XS5qrdNl5+fasa1AyzEp&#10;JbWcaeEDlAVfpF+sGhB/hGnDWtR2hlpOIGOuI+ZKC/njFAF42sRIlcZuX2fkrOcmSqFbdT3ZB95W&#10;VO5Ap6N+Mr2VixrJ7lDvo3AYRTCI9QoPOCpNqJD2Emdrcr/+po/+mBBYOWsx2gX3PzfCKdDwzWB2&#10;rsB53IV0mZx/HuPi3lpWby1m08wJVI6wyFYmMfoHfRArR80ztnAWs8IkjETugoeDOA/9wmGLpZrN&#10;khOm34pwZ5ZWRujIWyT5qXsWzu67Hgfvng5LIPJ3ze99Y6Sh2SZQVafJiDz3rKLH8YLNSd3eb3lc&#10;zbf35PX6LZr+BgAA//8DAFBLAwQUAAYACAAAACEAhxySstoAAAAIAQAADwAAAGRycy9kb3ducmV2&#10;LnhtbEyPQUvEMBCF74L/IYzgzU0tsqS16SKCRxGrB71lk7GNNpPSZLt1f73jSY/z3uPN95rdGkax&#10;4Jx8JA3XmwIEko3OU6/h9eXhSoFI2ZAzYyTU8I0Jdu35WWNqF4/0jEuXe8EllGqjYch5qqVMdsBg&#10;0iZOSOx9xDmYzOfcSzebI5eHUZZFsZXBeOIPg5nwfkD71R2CBkdvkey7fzx56qyvTk/q0y5aX16s&#10;d7cgMq75Lwy/+IwOLTPt44FcEqOGsthyknUewHalqhsQe9ZLpUC2jfw/oP0BAAD//wMAUEsBAi0A&#10;FAAGAAgAAAAhALaDOJL+AAAA4QEAABMAAAAAAAAAAAAAAAAAAAAAAFtDb250ZW50X1R5cGVzXS54&#10;bWxQSwECLQAUAAYACAAAACEAOP0h/9YAAACUAQAACwAAAAAAAAAAAAAAAAAvAQAAX3JlbHMvLnJl&#10;bHNQSwECLQAUAAYACAAAACEADrP0rmMCAADTBAAADgAAAAAAAAAAAAAAAAAuAgAAZHJzL2Uyb0Rv&#10;Yy54bWxQSwECLQAUAAYACAAAACEAhxySstoAAAAIAQAADwAAAAAAAAAAAAAAAAC9BAAAZHJzL2Rv&#10;d25yZXYueG1sUEsFBgAAAAAEAAQA8wAAAMQFAAAAAA==&#10;" fillcolor="window" strokeweight=".5pt">
                <v:textbox>
                  <w:txbxContent>
                    <w:p w:rsidR="001B2A1B" w:rsidRDefault="001B2A1B" w:rsidP="00333A43">
                      <w:r>
                        <w:t>COORDINACIONES PRINCIPALES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80"/>
                      </w:tblGrid>
                      <w:tr w:rsidR="001B2A1B" w:rsidTr="00190D66">
                        <w:tc>
                          <w:tcPr>
                            <w:tcW w:w="9767" w:type="dxa"/>
                          </w:tcPr>
                          <w:p w:rsidR="001B2A1B" w:rsidRDefault="001B2A1B">
                            <w:r>
                              <w:t>Coordinaciones internas</w:t>
                            </w:r>
                          </w:p>
                        </w:tc>
                      </w:tr>
                      <w:tr w:rsidR="001B2A1B" w:rsidTr="00190D66">
                        <w:tc>
                          <w:tcPr>
                            <w:tcW w:w="9767" w:type="dxa"/>
                          </w:tcPr>
                          <w:p w:rsidR="001B2A1B" w:rsidRDefault="001B2A1B">
                            <w:r>
                              <w:t>Órganos y Unidades orgánicas.</w:t>
                            </w:r>
                          </w:p>
                        </w:tc>
                      </w:tr>
                    </w:tbl>
                    <w:p w:rsidR="001B2A1B" w:rsidRDefault="001B2A1B" w:rsidP="00333A43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80"/>
                      </w:tblGrid>
                      <w:tr w:rsidR="001B2A1B" w:rsidTr="00190D66">
                        <w:tc>
                          <w:tcPr>
                            <w:tcW w:w="9767" w:type="dxa"/>
                          </w:tcPr>
                          <w:p w:rsidR="001B2A1B" w:rsidRDefault="001B2A1B" w:rsidP="0068515F">
                            <w:r>
                              <w:t>Coordinaciones Externas</w:t>
                            </w:r>
                          </w:p>
                        </w:tc>
                      </w:tr>
                      <w:tr w:rsidR="001B2A1B" w:rsidTr="0023715D">
                        <w:trPr>
                          <w:trHeight w:val="659"/>
                        </w:trPr>
                        <w:tc>
                          <w:tcPr>
                            <w:tcW w:w="9767" w:type="dxa"/>
                          </w:tcPr>
                          <w:p w:rsidR="001B2A1B" w:rsidRDefault="001B2A1B"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Organismo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3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Supervisor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2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>de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2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>las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Contrataciones 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>del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2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Estado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1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(OSCE),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2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Ministerio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>de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2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Educación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3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>(MINEDU), Dirección/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Gerencia  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Regional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>de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Educación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2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(DRE/GRE)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3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>e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Instituciones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Educativas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w w:val="80"/>
                                <w:sz w:val="14"/>
                                <w:szCs w:val="14"/>
                              </w:rPr>
                              <w:t>(11.EE)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545454"/>
                                <w:w w:val="46"/>
                                <w:sz w:val="14"/>
                                <w:szCs w:val="14"/>
                              </w:rPr>
                              <w:t>,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545454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545454"/>
                                <w:spacing w:val="-1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Empresas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3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prestadoras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z w:val="14"/>
                                <w:szCs w:val="14"/>
                              </w:rPr>
                              <w:t xml:space="preserve">de bienes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A66A3">
                              <w:rPr>
                                <w:color w:val="2F2F2F"/>
                                <w:sz w:val="16"/>
                                <w:szCs w:val="16"/>
                              </w:rPr>
                              <w:t>y</w:t>
                            </w:r>
                            <w:r w:rsidRPr="00BA66A3">
                              <w:rPr>
                                <w:color w:val="2F2F2F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2F2F2F"/>
                                <w:w w:val="105"/>
                                <w:sz w:val="14"/>
                                <w:szCs w:val="14"/>
                              </w:rPr>
                              <w:t>servicios</w:t>
                            </w:r>
                            <w:r w:rsidRPr="00BA66A3">
                              <w:rPr>
                                <w:rFonts w:ascii="Arial" w:eastAsia="Arial" w:hAnsi="Arial" w:cs="Arial"/>
                                <w:color w:val="545454"/>
                                <w:w w:val="46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1B2A1B" w:rsidRDefault="001B2A1B" w:rsidP="00333A43"/>
                  </w:txbxContent>
                </v:textbox>
              </v:shape>
            </w:pict>
          </mc:Fallback>
        </mc:AlternateContent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1C11B2" w:rsidRDefault="001C11B2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1C11B2" w:rsidRDefault="001C11B2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87552" behindDoc="0" locked="0" layoutInCell="1" allowOverlap="1" wp14:anchorId="79685DA2" wp14:editId="33DD1A65">
                <wp:simplePos x="0" y="0"/>
                <wp:positionH relativeFrom="column">
                  <wp:posOffset>2137410</wp:posOffset>
                </wp:positionH>
                <wp:positionV relativeFrom="paragraph">
                  <wp:posOffset>234315</wp:posOffset>
                </wp:positionV>
                <wp:extent cx="2432050" cy="1943100"/>
                <wp:effectExtent l="0" t="0" r="25400" b="19050"/>
                <wp:wrapNone/>
                <wp:docPr id="193" name="2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  <w:p w:rsidR="001B2A1B" w:rsidRDefault="001B2A1B" w:rsidP="00333A43">
                            <w:pPr>
                              <w:pStyle w:val="Sinespaciad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s-PE" w:eastAsia="en-US"/>
                              </w:rPr>
                            </w:pPr>
                          </w:p>
                          <w:p w:rsidR="001B2A1B" w:rsidRDefault="001B2A1B" w:rsidP="00333A43">
                            <w:pPr>
                              <w:pStyle w:val="Sinespaciado"/>
                              <w:ind w:left="142" w:hanging="14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Pr="00125D07">
                              <w:rPr>
                                <w:sz w:val="12"/>
                                <w:szCs w:val="12"/>
                              </w:rPr>
                              <w:t>Egresado</w:t>
                            </w:r>
                          </w:p>
                          <w:p w:rsidR="001B2A1B" w:rsidRPr="00125D07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125D07">
                              <w:rPr>
                                <w:sz w:val="12"/>
                                <w:szCs w:val="12"/>
                              </w:rPr>
                              <w:t>Bachiller</w:t>
                            </w:r>
                          </w:p>
                          <w:p w:rsidR="001B2A1B" w:rsidRPr="00125D07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Pr="00125D07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125D07">
                              <w:rPr>
                                <w:sz w:val="12"/>
                                <w:szCs w:val="12"/>
                              </w:rPr>
                              <w:t>Titulado/licenciatura</w:t>
                            </w:r>
                          </w:p>
                          <w:p w:rsidR="001B2A1B" w:rsidRDefault="001B2A1B" w:rsidP="00333A43">
                            <w:pPr>
                              <w:pStyle w:val="Sinespaciado"/>
                            </w:pPr>
                          </w:p>
                          <w:p w:rsidR="001B2A1B" w:rsidRDefault="001B2A1B" w:rsidP="00333A43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1B2A1B" w:rsidRPr="00A921FC" w:rsidRDefault="001B2A1B" w:rsidP="00333A43">
                            <w:pPr>
                              <w:pStyle w:val="Sinespaciad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A921FC">
                              <w:rPr>
                                <w:b/>
                                <w:sz w:val="12"/>
                                <w:szCs w:val="12"/>
                              </w:rPr>
                              <w:t>Maestría</w:t>
                            </w:r>
                          </w:p>
                          <w:p w:rsidR="001B2A1B" w:rsidRPr="007F31A6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Pr="007F31A6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7F31A6">
                              <w:rPr>
                                <w:sz w:val="12"/>
                                <w:szCs w:val="12"/>
                              </w:rPr>
                              <w:t>Egresado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7F31A6">
                              <w:rPr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F31A6">
                              <w:rPr>
                                <w:sz w:val="12"/>
                                <w:szCs w:val="12"/>
                              </w:rPr>
                              <w:t>Titulado</w:t>
                            </w:r>
                          </w:p>
                          <w:p w:rsidR="001B2A1B" w:rsidRPr="007F31A6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Pr="00A921FC" w:rsidRDefault="001B2A1B" w:rsidP="00333A43">
                            <w:pPr>
                              <w:pStyle w:val="Sinespaciad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F31A6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A921FC">
                              <w:rPr>
                                <w:b/>
                                <w:sz w:val="12"/>
                                <w:szCs w:val="12"/>
                              </w:rPr>
                              <w:t>Doctorado</w:t>
                            </w:r>
                          </w:p>
                          <w:p w:rsidR="001B2A1B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Pr="007F31A6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Pr="007F31A6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 w:rsidRPr="007F31A6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7F31A6">
                              <w:rPr>
                                <w:sz w:val="12"/>
                                <w:szCs w:val="12"/>
                              </w:rPr>
                              <w:t xml:space="preserve">Egresado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F31A6">
                              <w:rPr>
                                <w:sz w:val="12"/>
                                <w:szCs w:val="12"/>
                              </w:rPr>
                              <w:t>Titulado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5DA2" id="212 Cuadro de texto" o:spid="_x0000_s1028" type="#_x0000_t202" style="position:absolute;left:0;text-align:left;margin-left:168.3pt;margin-top:18.45pt;width:191.5pt;height:153pt;z-index:25288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zwZQIAANMEAAAOAAAAZHJzL2Uyb0RvYy54bWysVMtu2zAQvBfoPxC817JkJ02MyIHrwEWB&#10;IAmQFDnTFGULpbgsSVtyv75D+pE06amoDzT3Ndyd3dXVdd9qtlXON2RKng+GnCkjqWrMquTfnxaf&#10;LjjzQZhKaDKq5Dvl+fX044erzk5UQWvSlXIMIMZPOlvydQh2kmVerlUr/ICsMjDW5FoRILpVVjnR&#10;Ab3VWTEcnmcduco6ksp7aG/2Rj5N+HWtZLiva68C0yVHbiGdLp3LeGbTKzFZOWHXjTykIf4hi1Y0&#10;Bo+eoG5EEGzjmndQbSMdearDQFKbUV03UqUaUE0+fFPN41pYlWoBOd6eaPL/D1bebR8cayr07nLE&#10;mREtmlTkBZtvROWIVYoF1QeKRHXWT+D/aBER+i/UI+io91DG+vvatfEflTHYQfnuRDNwmISyGI+K&#10;4RlMErb8cjzKh6kR2Uu4dT58VdSyeCm5Qx8TvWJ76wNSgevRJb7mSTfVotE6CTs/145tBVqOSamo&#10;40wLH6As+SL9YtaA+CNMG9aV/HyExN5BxrdOmEst5I/3CMDTJkaqNHaHPCNne27iLfTLPpFdHHlb&#10;UrUDnY72k+mtXDR47Bb5PgiHUQRNWK9wj6PWhAzpcONsTe7X3/TRHxMCK2cdRrvk/udGOAUavhnM&#10;zmU+HsddSML47HMBwb22LF9bzKadE6jMschWpmv0D/p4rR21z9jCWXwVJmEk3i55OF7nYb9w2GKp&#10;ZrPkhOm3ItyaRysjdOQtkvzUPwtnD12Pg3dHxyUQkzfN3/vGSEOzTaC6SZMRed6zih5HAZuTun3Y&#10;8riar+Xk9fItmv4GAAD//wMAUEsDBBQABgAIAAAAIQDgJx6i3QAAAAoBAAAPAAAAZHJzL2Rvd25y&#10;ZXYueG1sTI9BT8MwDIXvSPyHyEjcWLoNlbVrOiEkjghROMAtS0yb0ThVk3Vlvx5zgpv93tPz52o3&#10;+15MOEYXSMFykYFAMsE6ahW8vT7ebEDEpMnqPhAq+MYIu/ryotKlDSd6walJreASiqVW0KU0lFJG&#10;06HXcREGJPY+w+h14nVspR31ict9L1dZlkuvHfGFTg/40KH5ao5egaX3QObDPZ0dNcYV5+fNwUxK&#10;XV/N91sQCef0F4ZffEaHmpn24Ug2il7Bep3nHOUhL0Bw4G5ZsLBn4XZVgKwr+f+F+gcAAP//AwBQ&#10;SwECLQAUAAYACAAAACEAtoM4kv4AAADhAQAAEwAAAAAAAAAAAAAAAAAAAAAAW0NvbnRlbnRfVHlw&#10;ZXNdLnhtbFBLAQItABQABgAIAAAAIQA4/SH/1gAAAJQBAAALAAAAAAAAAAAAAAAAAC8BAABfcmVs&#10;cy8ucmVsc1BLAQItABQABgAIAAAAIQDd8RzwZQIAANMEAAAOAAAAAAAAAAAAAAAAAC4CAABkcnMv&#10;ZTJvRG9jLnhtbFBLAQItABQABgAIAAAAIQDgJx6i3QAAAAoBAAAPAAAAAAAAAAAAAAAAAL8EAABk&#10;cnMvZG93bnJldi54bWxQSwUGAAAAAAQABADzAAAAyQUAAAAA&#10;" fillcolor="window" strokeweight=".5pt">
                <v:textbox>
                  <w:txbxContent>
                    <w:p w:rsidR="001B2A1B" w:rsidRDefault="001B2A1B" w:rsidP="00333A43"/>
                    <w:p w:rsidR="001B2A1B" w:rsidRDefault="001B2A1B" w:rsidP="00333A43">
                      <w:pPr>
                        <w:pStyle w:val="Sinespaciad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s-PE" w:eastAsia="en-US"/>
                        </w:rPr>
                      </w:pPr>
                    </w:p>
                    <w:p w:rsidR="001B2A1B" w:rsidRDefault="001B2A1B" w:rsidP="00333A43">
                      <w:pPr>
                        <w:pStyle w:val="Sinespaciado"/>
                        <w:ind w:left="142" w:hanging="14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</w:t>
                      </w:r>
                      <w:r w:rsidRPr="00125D07">
                        <w:rPr>
                          <w:sz w:val="12"/>
                          <w:szCs w:val="12"/>
                        </w:rPr>
                        <w:t>Egresado</w:t>
                      </w:r>
                    </w:p>
                    <w:p w:rsidR="001B2A1B" w:rsidRPr="00125D07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Pr="00125D07">
                        <w:rPr>
                          <w:sz w:val="12"/>
                          <w:szCs w:val="12"/>
                        </w:rPr>
                        <w:t>Bachiller</w:t>
                      </w:r>
                    </w:p>
                    <w:p w:rsidR="001B2A1B" w:rsidRPr="00125D07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Pr="00125D07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Pr="00125D07">
                        <w:rPr>
                          <w:sz w:val="12"/>
                          <w:szCs w:val="12"/>
                        </w:rPr>
                        <w:t>Titulado/licenciatura</w:t>
                      </w:r>
                    </w:p>
                    <w:p w:rsidR="001B2A1B" w:rsidRDefault="001B2A1B" w:rsidP="00333A43">
                      <w:pPr>
                        <w:pStyle w:val="Sinespaciado"/>
                      </w:pPr>
                    </w:p>
                    <w:p w:rsidR="001B2A1B" w:rsidRDefault="001B2A1B" w:rsidP="00333A43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1B2A1B" w:rsidRPr="00A921FC" w:rsidRDefault="001B2A1B" w:rsidP="00333A43">
                      <w:pPr>
                        <w:pStyle w:val="Sinespaciado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A921FC">
                        <w:rPr>
                          <w:b/>
                          <w:sz w:val="12"/>
                          <w:szCs w:val="12"/>
                        </w:rPr>
                        <w:t>Maestría</w:t>
                      </w:r>
                    </w:p>
                    <w:p w:rsidR="001B2A1B" w:rsidRPr="007F31A6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Pr="007F31A6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</w:t>
                      </w:r>
                      <w:r w:rsidRPr="007F31A6">
                        <w:rPr>
                          <w:sz w:val="12"/>
                          <w:szCs w:val="12"/>
                        </w:rPr>
                        <w:t>Egresado</w:t>
                      </w:r>
                      <w:r>
                        <w:rPr>
                          <w:sz w:val="12"/>
                          <w:szCs w:val="12"/>
                        </w:rPr>
                        <w:t xml:space="preserve">  </w:t>
                      </w:r>
                      <w:r w:rsidRPr="007F31A6">
                        <w:rPr>
                          <w:sz w:val="12"/>
                          <w:szCs w:val="12"/>
                        </w:rPr>
                        <w:t xml:space="preserve">       </w:t>
                      </w:r>
                      <w:r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Pr="007F31A6">
                        <w:rPr>
                          <w:sz w:val="12"/>
                          <w:szCs w:val="12"/>
                        </w:rPr>
                        <w:t>Titulado</w:t>
                      </w:r>
                    </w:p>
                    <w:p w:rsidR="001B2A1B" w:rsidRPr="007F31A6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Pr="00A921FC" w:rsidRDefault="001B2A1B" w:rsidP="00333A43">
                      <w:pPr>
                        <w:pStyle w:val="Sinespaciado"/>
                        <w:rPr>
                          <w:b/>
                          <w:sz w:val="12"/>
                          <w:szCs w:val="12"/>
                        </w:rPr>
                      </w:pPr>
                      <w:r w:rsidRPr="007F31A6">
                        <w:rPr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Pr="00A921FC">
                        <w:rPr>
                          <w:b/>
                          <w:sz w:val="12"/>
                          <w:szCs w:val="12"/>
                        </w:rPr>
                        <w:t>Doctorado</w:t>
                      </w:r>
                    </w:p>
                    <w:p w:rsidR="001B2A1B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Pr="007F31A6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Pr="007F31A6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 w:rsidRPr="007F31A6">
                        <w:rPr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sz w:val="12"/>
                          <w:szCs w:val="12"/>
                        </w:rPr>
                        <w:t xml:space="preserve">  </w:t>
                      </w:r>
                      <w:r w:rsidRPr="007F31A6">
                        <w:rPr>
                          <w:sz w:val="12"/>
                          <w:szCs w:val="12"/>
                        </w:rPr>
                        <w:t xml:space="preserve">Egresado       </w:t>
                      </w:r>
                      <w:r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Pr="007F31A6">
                        <w:rPr>
                          <w:sz w:val="12"/>
                          <w:szCs w:val="12"/>
                        </w:rPr>
                        <w:t>Titulado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89600" behindDoc="0" locked="0" layoutInCell="1" allowOverlap="1" wp14:anchorId="444A68FC" wp14:editId="75AA72A5">
                <wp:simplePos x="0" y="0"/>
                <wp:positionH relativeFrom="column">
                  <wp:posOffset>359461</wp:posOffset>
                </wp:positionH>
                <wp:positionV relativeFrom="paragraph">
                  <wp:posOffset>226339</wp:posOffset>
                </wp:positionV>
                <wp:extent cx="1511300" cy="212141"/>
                <wp:effectExtent l="0" t="0" r="12700" b="16510"/>
                <wp:wrapNone/>
                <wp:docPr id="194" name="2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12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B43DBF" w:rsidRDefault="001B2A1B" w:rsidP="00333A43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B43DBF">
                              <w:rPr>
                                <w:b/>
                                <w:sz w:val="18"/>
                              </w:rPr>
                              <w:t>Nivel 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68FC" id="214 Cuadro de texto" o:spid="_x0000_s1029" type="#_x0000_t202" style="position:absolute;left:0;text-align:left;margin-left:28.3pt;margin-top:17.8pt;width:119pt;height:16.7pt;z-index:2528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GFZAIAANIEAAAOAAAAZHJzL2Uyb0RvYy54bWysVE1v2zAMvQ/YfxB0X2ynSbcGdYosRYYB&#10;RVsgHXpWZLkxJouapMTOfv2elI9+7TQsB4UUqUfykfTlVd9qtlXON2RKXgxyzpSRVDXmqeQ/Hhaf&#10;vnDmgzCV0GRUyXfK86vpxw+XnZ2oIa1JV8oxgBg/6WzJ1yHYSZZ5uVat8AOyysBYk2tFgOqessqJ&#10;DuitzoZ5fp515CrrSCrvcXu9N/Jpwq9rJcNdXXsVmC45cgvpdOlcxTObXorJkxN23chDGuIfsmhF&#10;YxD0BHUtgmAb17yDahvpyFMdBpLajOq6kSrVgGqK/E01y7WwKtUCcrw90eT/H6y83d471lTo3cWI&#10;MyNaNGlYjNh8IypHrFIsqD5QJKqzfgL/pcWL0H+lHo+O9x6Xsf6+dm38R2UMdlC+O9EMHCbjo3FR&#10;nOUwSdiGBaIlmOz5tXU+fFPUsiiU3KGNiV2xvfEBmcD16BKDedJNtWi0TsrOz7VjW4GOY1Aq6jjT&#10;wgdclnyRfjFpQLx6pg3rSn5+Ns5TpFe2GOuEudJC/nyPADxtYnyVpu6QZ6RsT02UQr/qE9dnR9pW&#10;VO3ApqP9YHorFw2C3SDfe+EwiWAJ2xXucNSakCEdJM7W5H7/7T76Y0Bg5azDZJfc/9oIp0DDd4PR&#10;uShGo7gKSRmNPw+huJeW1UuL2bRzApUF9tjKJEb/oI9i7ah9xBLOYlSYhJGIXfJwFOdhv29YYqlm&#10;s+SE4bci3JillRE68hZJfugfhbOHrse5u6XjDojJm+bvfeNLQ7NNoLpJkxF53rOKHkcFi5O6fVjy&#10;uJkv9eT1/Cma/gEAAP//AwBQSwMEFAAGAAgAAAAhAOhkhlbcAAAACAEAAA8AAABkcnMvZG93bnJl&#10;di54bWxMj0FPwzAMhe9I/IfISNxYymDV2jWdEBJHhOg4wC1LTJvROFWTdWW/HnOCk229p+fvVdvZ&#10;92LCMbpACm4XGQgkE6yjVsHb7ulmDSImTVb3gVDBN0bY1pcXlS5tONErTk1qBYdQLLWCLqWhlDKa&#10;Dr2OizAgsfYZRq8Tn2Mr7ahPHO57ucyyXHrtiD90esDHDs1Xc/QKLL0HMh/u+eyoMa44v6wPZlLq&#10;+mp+2IBIOKc/M/ziMzrUzLQPR7JR9ApWec5OBXcrnqwvi3te9gryIgNZV/J/gfoHAAD//wMAUEsB&#10;Ai0AFAAGAAgAAAAhALaDOJL+AAAA4QEAABMAAAAAAAAAAAAAAAAAAAAAAFtDb250ZW50X1R5cGVz&#10;XS54bWxQSwECLQAUAAYACAAAACEAOP0h/9YAAACUAQAACwAAAAAAAAAAAAAAAAAvAQAAX3JlbHMv&#10;LnJlbHNQSwECLQAUAAYACAAAACEAr4pxhWQCAADSBAAADgAAAAAAAAAAAAAAAAAuAgAAZHJzL2Uy&#10;b0RvYy54bWxQSwECLQAUAAYACAAAACEA6GSGVtwAAAAIAQAADwAAAAAAAAAAAAAAAAC+BAAAZHJz&#10;L2Rvd25yZXYueG1sUEsFBgAAAAAEAAQA8wAAAMcFAAAAAA==&#10;" fillcolor="window" strokeweight=".5pt">
                <v:textbox>
                  <w:txbxContent>
                    <w:p w:rsidR="001B2A1B" w:rsidRPr="00B43DBF" w:rsidRDefault="001B2A1B" w:rsidP="00333A43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b/>
                          <w:sz w:val="18"/>
                        </w:rPr>
                      </w:pPr>
                      <w:r w:rsidRPr="00B43DBF">
                        <w:rPr>
                          <w:b/>
                          <w:sz w:val="18"/>
                        </w:rPr>
                        <w:t>Nivel educativo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41824" behindDoc="0" locked="0" layoutInCell="1" allowOverlap="1" wp14:anchorId="26FD21BF" wp14:editId="58047553">
                <wp:simplePos x="0" y="0"/>
                <wp:positionH relativeFrom="column">
                  <wp:posOffset>256032</wp:posOffset>
                </wp:positionH>
                <wp:positionV relativeFrom="paragraph">
                  <wp:posOffset>-109144</wp:posOffset>
                </wp:positionV>
                <wp:extent cx="5881421" cy="263347"/>
                <wp:effectExtent l="0" t="0" r="24130" b="22860"/>
                <wp:wrapNone/>
                <wp:docPr id="195" name="Rectángulo redondead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421" cy="263347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Pr="00BA4A8F" w:rsidRDefault="001B2A1B" w:rsidP="00333A4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A4A8F">
                              <w:rPr>
                                <w:b/>
                                <w:color w:val="FFFFFF" w:themeColor="background1"/>
                              </w:rPr>
                              <w:t>FORMACION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D21BF" id="Rectángulo redondeado 195" o:spid="_x0000_s1030" style="position:absolute;left:0;text-align:left;margin-left:20.15pt;margin-top:-8.6pt;width:463.1pt;height:20.75pt;z-index:2529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bWuAIAAJkFAAAOAAAAZHJzL2Uyb0RvYy54bWysVNluGjEUfa/Uf7D83gwQCAQFIpQoVaW0&#10;iZpUeTa2hxnJW23DQP+m39If67EN2VpVVVUeBt/Fdzn3XJ+db7UiG+lDa82M9o96lEjDrWjNaka/&#10;3F+9m1ASIjOCKWvkjO5koOfzt2/OOjeVA9tYJaQnCGLCtHMz2sToplUVeCM1C0fWSQNjbb1mEaJf&#10;VcKzDtG1qga93knVWS+ct1yGAO1lMdJ5jl/Xksebug4yEjWjqC3mr8/fZfpW8zM2XXnmmpbvy2D/&#10;UIVmrUHSx1CXLDKy9u0voXTLvQ22jkfc6srWdctl7gHd9HuvurlrmJO5F4AT3CNM4f+F5Z82t560&#10;ArM7HVFimMaQPgO2H9/Naq0s8VJYIyQTliQP4NW5MMW1O3fr91LAMTW/rb1O/2iLbDPGu0eM5TYS&#10;DuVoMukPB31KOGyDk+Pj4TgFrZ5uOx/ie2k1SYcZ9XZtRKoo48s21yEW/4NfyhisasVVq1QWduFC&#10;ebJhmDmoImx3j+yUKBYiDCgp/3I8tdYfrSi+4xH0hRFQgzdFPTioUWPIoXO5L1IqQzpAOBgjAOEM&#10;RK4VQ0quHaANZkUJUytsCI8+531xu0T9u4JDw4QsrqmuXO8fCksgXbLQlBs5a+lQtxGLp1o9o5MC&#10;R0FVmQShzKuzhzoNvIw4neJ2uc2EGaZASbO0YgcSeVu2Kzh+1SLtNeC+ZR7rBEzwRMQbfGplAZTd&#10;nyhprP/2O33yB8thpaTDegLEr2vmJab4wYD/p/3hMO1zFoaj8QCCf25ZPreYtb6wYANoh+ryMflH&#10;dTjW3uoHvCSLlBUmZjhyl3HthYtYng28RVwuFtkNO+xYvDZ3jqfgCbkE+P32gXm3528E9z7Zwyqz&#10;6SsGF99009jFOtq6zfR+whVkSwL2P9Nu/1alB+a5nL2eXtT5TwAAAP//AwBQSwMEFAAGAAgAAAAh&#10;ANbyECrfAAAACQEAAA8AAABkcnMvZG93bnJldi54bWxMj8tOwzAQRfdI/IM1SOxap2mbQppJVZBg&#10;wQb1sejSjadJhD2OYrcJf49ZwXJ0j+49U2xGa8SNet86RphNExDEldMt1wjHw9vkCYQPirUyjgnh&#10;mzxsyvu7QuXaDbyj2z7UIpawzxVCE0KXS+mrhqzyU9cRx+zieqtCPPta6l4NsdwamSZJJq1qOS40&#10;qqPXhqqv/dUiGPvx/qK92fJKLQc7fNLpeCDEx4dxuwYRaAx/MPzqR3Uoo9PZXVl7YRAWyTySCJPZ&#10;KgURgecsW4I4I6SLOciykP8/KH8AAAD//wMAUEsBAi0AFAAGAAgAAAAhALaDOJL+AAAA4QEAABMA&#10;AAAAAAAAAAAAAAAAAAAAAFtDb250ZW50X1R5cGVzXS54bWxQSwECLQAUAAYACAAAACEAOP0h/9YA&#10;AACUAQAACwAAAAAAAAAAAAAAAAAvAQAAX3JlbHMvLnJlbHNQSwECLQAUAAYACAAAACEACL0m1rgC&#10;AACZBQAADgAAAAAAAAAAAAAAAAAuAgAAZHJzL2Uyb0RvYy54bWxQSwECLQAUAAYACAAAACEA1vIQ&#10;Kt8AAAAJAQAADwAAAAAAAAAAAAAAAAASBQAAZHJzL2Rvd25yZXYueG1sUEsFBgAAAAAEAAQA8wAA&#10;AB4GAAAAAA==&#10;" fillcolor="#404040" strokeweight="1pt">
                <v:stroke joinstyle="miter"/>
                <v:textbox>
                  <w:txbxContent>
                    <w:p w:rsidR="001B2A1B" w:rsidRPr="00BA4A8F" w:rsidRDefault="001B2A1B" w:rsidP="00333A4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BA4A8F">
                        <w:rPr>
                          <w:b/>
                          <w:color w:val="FFFFFF" w:themeColor="background1"/>
                        </w:rPr>
                        <w:t>FORMACION ACADÉMICA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19296" behindDoc="0" locked="0" layoutInCell="1" allowOverlap="1" wp14:anchorId="3E15E24B" wp14:editId="68973BB9">
                <wp:simplePos x="0" y="0"/>
                <wp:positionH relativeFrom="column">
                  <wp:posOffset>4743450</wp:posOffset>
                </wp:positionH>
                <wp:positionV relativeFrom="paragraph">
                  <wp:posOffset>254635</wp:posOffset>
                </wp:positionV>
                <wp:extent cx="1447800" cy="266700"/>
                <wp:effectExtent l="0" t="0" r="19050" b="19050"/>
                <wp:wrapNone/>
                <wp:docPr id="196" name="2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F96643" w:rsidRDefault="001B2A1B" w:rsidP="00333A4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96643">
                              <w:rPr>
                                <w:b/>
                                <w:sz w:val="16"/>
                                <w:szCs w:val="16"/>
                              </w:rPr>
                              <w:t>C) ¿Se requiere Colegiatura?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E24B" id="209 Cuadro de texto" o:spid="_x0000_s1031" type="#_x0000_t202" style="position:absolute;left:0;text-align:left;margin-left:373.5pt;margin-top:20.05pt;width:114pt;height:21pt;z-index:2529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NoYQIAANIEAAAOAAAAZHJzL2Uyb0RvYy54bWysVF1v2jAUfZ+0/2D5fU1gLW0RoWJUTJOq&#10;thKt+mwcp0RzfD3bkLBfv2MH6NeepvFg7vX9Pj43k6uu0WyrnK/JFHxwknOmjKSyNs8Ff3xYfLng&#10;zAdhSqHJqILvlOdX08+fJq0dqyGtSZfKMSQxftzagq9DsOMs83KtGuFPyCoDY0WuEQGqe85KJ1pk&#10;b3Q2zPNR1pIrrSOpvMftdW/k05S/qpQMd1XlVWC64OgtpNOlcxXPbDoR42cn7LqW+zbEP3TRiNqg&#10;6DHVtQiCbVz9IVVTS0eeqnAiqcmoqmqp0gyYZpC/m2a5FlalWQCOt0eY/P9LK2+3947VJd7ucsSZ&#10;EQ0eaZhfsvlGlI5YqVhQXaAIVGv9GP5Li4jQfaMOQYd7j8s4f1e5Jv5jMgY7IN8dYUYeJmPQ6en5&#10;RQ6ThG04Gp1DRvrsJdo6H74ralgUCu7wjAldsb3xoXc9uMRinnRdLmqtk7Lzc+3YVuDFQZSSWs60&#10;8AGXBV+k377amzBtWFvw0dezPFV6Y4u1jjlXWsifHzOge21ifZVYt+8zQtZDE6XQrbqE9dkBthWV&#10;O6DpqCemt3JRo9gN+r0XDkwEStiucIej0oQOaS9xtib3+2/30R8EgZWzFswuuP+1EU4Bhh8G1LkE&#10;/nEVknJ6dj6E4l5bVq8tZtPMCVAOsMdWJjH6B30QK0fNE5ZwFqvCJIxE7YKHgzgP/b5hiaWazZIT&#10;yG9FuDFLK2PqiFsE+aF7Es7uXz3y7pYOOyDG7x6/942RhmabQFWdmBFx7lEFo6KCxUnc2i953MzX&#10;evJ6+RRN/wAAAP//AwBQSwMEFAAGAAgAAAAhAKxOydDdAAAACQEAAA8AAABkcnMvZG93bnJldi54&#10;bWxMj8FOwzAQRO9I/IO1SNyok6qQNMSpEBJHhAgc4ObaS2KI11HspqFfz3KC4+yMZt/Uu8UPYsYp&#10;ukAK8lUGAskE66hT8PrycFWCiEmT1UMgVPCNEXbN+VmtKxuO9IxzmzrBJRQrraBPaaykjKZHr+Mq&#10;jEjsfYTJ68Ry6qSd9JHL/SDXWXYjvXbEH3o94n2P5qs9eAWW3gKZd/d4ctQatz09lZ9mVuryYrm7&#10;BZFwSX9h+MVndGiYaR8OZKMYFBSbgrckBZssB8GBbXHNh72Ccp2DbGr5f0HzAwAA//8DAFBLAQIt&#10;ABQABgAIAAAAIQC2gziS/gAAAOEBAAATAAAAAAAAAAAAAAAAAAAAAABbQ29udGVudF9UeXBlc10u&#10;eG1sUEsBAi0AFAAGAAgAAAAhADj9If/WAAAAlAEAAAsAAAAAAAAAAAAAAAAALwEAAF9yZWxzLy5y&#10;ZWxzUEsBAi0AFAAGAAgAAAAhAKUxY2hhAgAA0gQAAA4AAAAAAAAAAAAAAAAALgIAAGRycy9lMm9E&#10;b2MueG1sUEsBAi0AFAAGAAgAAAAhAKxOydDdAAAACQEAAA8AAAAAAAAAAAAAAAAAuwQAAGRycy9k&#10;b3ducmV2LnhtbFBLBQYAAAAABAAEAPMAAADFBQAAAAA=&#10;" fillcolor="window" strokeweight=".5pt">
                <v:textbox>
                  <w:txbxContent>
                    <w:p w:rsidR="001B2A1B" w:rsidRPr="00F96643" w:rsidRDefault="001B2A1B" w:rsidP="00333A4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96643">
                        <w:rPr>
                          <w:b/>
                          <w:sz w:val="16"/>
                          <w:szCs w:val="16"/>
                        </w:rPr>
                        <w:t>C) ¿Se requiere Colegiatura?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88576" behindDoc="0" locked="0" layoutInCell="1" allowOverlap="1" wp14:anchorId="0CDB184E" wp14:editId="4C40119F">
                <wp:simplePos x="0" y="0"/>
                <wp:positionH relativeFrom="column">
                  <wp:posOffset>4718050</wp:posOffset>
                </wp:positionH>
                <wp:positionV relativeFrom="paragraph">
                  <wp:posOffset>222885</wp:posOffset>
                </wp:positionV>
                <wp:extent cx="1473200" cy="1809750"/>
                <wp:effectExtent l="0" t="0" r="12700" b="19050"/>
                <wp:wrapNone/>
                <wp:docPr id="197" name="2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  <w:p w:rsidR="001B2A1B" w:rsidRPr="00F96643" w:rsidRDefault="001B2A1B" w:rsidP="00333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6643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96643">
                              <w:rPr>
                                <w:sz w:val="16"/>
                                <w:szCs w:val="16"/>
                              </w:rPr>
                              <w:t xml:space="preserve">SI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96643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:rsidR="001B2A1B" w:rsidRPr="00F96643" w:rsidRDefault="001B2A1B" w:rsidP="00333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A1B" w:rsidRPr="00F96643" w:rsidRDefault="001B2A1B" w:rsidP="00333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6643">
                              <w:rPr>
                                <w:sz w:val="16"/>
                                <w:szCs w:val="16"/>
                              </w:rPr>
                              <w:t>¿Requiere habilitación Profesional?</w:t>
                            </w:r>
                          </w:p>
                          <w:p w:rsidR="001B2A1B" w:rsidRDefault="001B2A1B" w:rsidP="00333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6643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96643">
                              <w:rPr>
                                <w:sz w:val="16"/>
                                <w:szCs w:val="16"/>
                              </w:rPr>
                              <w:t xml:space="preserve">SI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F96643">
                              <w:rPr>
                                <w:sz w:val="16"/>
                                <w:szCs w:val="16"/>
                              </w:rPr>
                              <w:t xml:space="preserve">             NO</w:t>
                            </w:r>
                          </w:p>
                          <w:p w:rsidR="001B2A1B" w:rsidRDefault="001B2A1B" w:rsidP="00333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A1B" w:rsidRDefault="001B2A1B" w:rsidP="00333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A1B" w:rsidRPr="00F96643" w:rsidRDefault="001B2A1B" w:rsidP="00333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cERTIFICADO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184E" id="210 Cuadro de texto" o:spid="_x0000_s1032" type="#_x0000_t202" style="position:absolute;left:0;text-align:left;margin-left:371.5pt;margin-top:17.55pt;width:116pt;height:142.5pt;z-index:2528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+wZgIAANMEAAAOAAAAZHJzL2Uyb0RvYy54bWysVE1vGjEQvVfqf7B8bxYIgYCyRJSIqhJK&#10;IpEqZ+P1hlW9Htc27NJf32fzEZL0VJWDmfHMvBm/mdmb27bWbKucr8jkvHvR4UwZSUVlXnL+42n+&#10;5ZozH4QphCajcr5Tnt9OPn+6aexY9WhNulCOAcT4cWNzvg7BjrPMy7Wqhb8gqwyMJblaBKjuJSuc&#10;aIBe66zX6QyyhlxhHUnlPW7v9kY+SfhlqWR4KEuvAtM5R20hnS6dq3hmkxsxfnHCrit5KEP8QxW1&#10;qAySnqDuRBBs46oPUHUlHXkqw4WkOqOyrKRKb8Brup13r1muhVXpLSDH2xNN/v/Byvvto2NVgd6N&#10;hpwZUaNJvW6HzTaicMQKxYJqA0WiGuvH8F9aRIT2K7UIOt57XMb3t6Wr4z9exmAH5bsTzcBhMgb1&#10;h5foHWcStu51ZzS8So3IXsOt8+GboppFIecOfUz0iu3CB5QC16NLzOZJV8W80jopOz/Tjm0FWo5J&#10;KajhTAsfcJnzefrFqgHxJkwb1uR8cIlaPkDGXCfMlRby50cE4GkTI1Uau0OdkbM9N1EK7apNZA+O&#10;vK2o2IFOR/vJ9FbOKyRboN5H4TCKoAnrFR5wlJpQIR0kztbkfv/tPvpjQmDlrMFo59z/2ginQMN3&#10;g9kZdfv9uAtJ6V8Ne1DcuWV1bjGbekagsotFtjKJ0T/oo1g6qp+xhdOYFSZhJHLnPBzFWdgvHLZY&#10;quk0OWH6rQgLs7QyQkfeIslP7bNw9tD1OHj3dFwCMX7X/L1vjDQ03QQqqzQZkec9q+hxVLA5qduH&#10;LY+rea4nr9dv0eQPAAAA//8DAFBLAwQUAAYACAAAACEA67jwNd4AAAAKAQAADwAAAGRycy9kb3du&#10;cmV2LnhtbEyPwU7DMBBE70j8g7VI3KiTltI2jVMhJI4IETjAzbW3iSFeR7Gbhn49ywmOOzuaeVPu&#10;Jt+JEYfoAinIZxkIJBOso0bB2+vjzRpETJqs7gKhgm+MsKsuL0pd2HCiFxzr1AgOoVhoBW1KfSFl&#10;NC16HWehR+LfIQxeJz6HRtpBnzjcd3KeZXfSa0fc0OoeH1o0X/XRK7D0Hsh8uKezo9q4zfl5/WlG&#10;pa6vpvstiIRT+jPDLz6jQ8VM+3AkG0WnYHW74C1JwWKZg2DDZrVkYc/CPMtBVqX8P6H6AQAA//8D&#10;AFBLAQItABQABgAIAAAAIQC2gziS/gAAAOEBAAATAAAAAAAAAAAAAAAAAAAAAABbQ29udGVudF9U&#10;eXBlc10ueG1sUEsBAi0AFAAGAAgAAAAhADj9If/WAAAAlAEAAAsAAAAAAAAAAAAAAAAALwEAAF9y&#10;ZWxzLy5yZWxzUEsBAi0AFAAGAAgAAAAhAG/0X7BmAgAA0wQAAA4AAAAAAAAAAAAAAAAALgIAAGRy&#10;cy9lMm9Eb2MueG1sUEsBAi0AFAAGAAgAAAAhAOu48DXeAAAACgEAAA8AAAAAAAAAAAAAAAAAwAQA&#10;AGRycy9kb3ducmV2LnhtbFBLBQYAAAAABAAEAPMAAADLBQAAAAA=&#10;" fillcolor="window" strokeweight=".5pt">
                <v:textbox>
                  <w:txbxContent>
                    <w:p w:rsidR="001B2A1B" w:rsidRDefault="001B2A1B" w:rsidP="00333A43"/>
                    <w:p w:rsidR="001B2A1B" w:rsidRPr="00F96643" w:rsidRDefault="001B2A1B" w:rsidP="00333A43">
                      <w:pPr>
                        <w:rPr>
                          <w:sz w:val="16"/>
                          <w:szCs w:val="16"/>
                        </w:rPr>
                      </w:pPr>
                      <w:r w:rsidRPr="00F96643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F96643">
                        <w:rPr>
                          <w:sz w:val="16"/>
                          <w:szCs w:val="16"/>
                        </w:rPr>
                        <w:t xml:space="preserve">SI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F96643">
                        <w:rPr>
                          <w:sz w:val="16"/>
                          <w:szCs w:val="16"/>
                        </w:rPr>
                        <w:t>NO</w:t>
                      </w:r>
                    </w:p>
                    <w:p w:rsidR="001B2A1B" w:rsidRPr="00F96643" w:rsidRDefault="001B2A1B" w:rsidP="00333A4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B2A1B" w:rsidRPr="00F96643" w:rsidRDefault="001B2A1B" w:rsidP="00333A43">
                      <w:pPr>
                        <w:rPr>
                          <w:sz w:val="16"/>
                          <w:szCs w:val="16"/>
                        </w:rPr>
                      </w:pPr>
                      <w:r w:rsidRPr="00F96643">
                        <w:rPr>
                          <w:sz w:val="16"/>
                          <w:szCs w:val="16"/>
                        </w:rPr>
                        <w:t>¿Requiere habilitación Profesional?</w:t>
                      </w:r>
                    </w:p>
                    <w:p w:rsidR="001B2A1B" w:rsidRDefault="001B2A1B" w:rsidP="00333A43">
                      <w:pPr>
                        <w:rPr>
                          <w:sz w:val="16"/>
                          <w:szCs w:val="16"/>
                        </w:rPr>
                      </w:pPr>
                      <w:r w:rsidRPr="00F96643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F96643">
                        <w:rPr>
                          <w:sz w:val="16"/>
                          <w:szCs w:val="16"/>
                        </w:rPr>
                        <w:t xml:space="preserve">SI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Pr="00F96643">
                        <w:rPr>
                          <w:sz w:val="16"/>
                          <w:szCs w:val="16"/>
                        </w:rPr>
                        <w:t xml:space="preserve">             NO</w:t>
                      </w:r>
                    </w:p>
                    <w:p w:rsidR="001B2A1B" w:rsidRDefault="001B2A1B" w:rsidP="00333A4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B2A1B" w:rsidRDefault="001B2A1B" w:rsidP="00333A4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B2A1B" w:rsidRPr="00F96643" w:rsidRDefault="001B2A1B" w:rsidP="00333A43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cERTIFICADO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86528" behindDoc="0" locked="0" layoutInCell="1" allowOverlap="1" wp14:anchorId="50F0DDD2" wp14:editId="437AB20E">
                <wp:simplePos x="0" y="0"/>
                <wp:positionH relativeFrom="column">
                  <wp:posOffset>292100</wp:posOffset>
                </wp:positionH>
                <wp:positionV relativeFrom="paragraph">
                  <wp:posOffset>222885</wp:posOffset>
                </wp:positionV>
                <wp:extent cx="1765300" cy="1936750"/>
                <wp:effectExtent l="0" t="0" r="25400" b="25400"/>
                <wp:wrapNone/>
                <wp:docPr id="198" name="2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93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r>
                              <w:t xml:space="preserve"> </w:t>
                            </w:r>
                          </w:p>
                          <w:p w:rsidR="001B2A1B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352E25">
                              <w:rPr>
                                <w:sz w:val="12"/>
                                <w:szCs w:val="12"/>
                              </w:rPr>
                              <w:t>Primaria</w:t>
                            </w:r>
                          </w:p>
                          <w:p w:rsidR="001B2A1B" w:rsidRPr="00352E25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352E25">
                              <w:rPr>
                                <w:sz w:val="12"/>
                                <w:szCs w:val="12"/>
                              </w:rPr>
                              <w:t>Secundaria</w:t>
                            </w:r>
                          </w:p>
                          <w:p w:rsidR="001B2A1B" w:rsidRPr="00352E25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352E25">
                              <w:rPr>
                                <w:sz w:val="12"/>
                                <w:szCs w:val="12"/>
                              </w:rPr>
                              <w:t>Técnico Básico</w:t>
                            </w:r>
                          </w:p>
                          <w:p w:rsidR="001B2A1B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352E25">
                              <w:rPr>
                                <w:sz w:val="12"/>
                                <w:szCs w:val="12"/>
                              </w:rPr>
                              <w:t xml:space="preserve"> (1 </w:t>
                            </w:r>
                            <w:proofErr w:type="spellStart"/>
                            <w:r w:rsidRPr="00352E25">
                              <w:rPr>
                                <w:sz w:val="12"/>
                                <w:szCs w:val="12"/>
                              </w:rPr>
                              <w:t>ó</w:t>
                            </w:r>
                            <w:proofErr w:type="spellEnd"/>
                            <w:r w:rsidRPr="00352E25">
                              <w:rPr>
                                <w:sz w:val="12"/>
                                <w:szCs w:val="12"/>
                              </w:rPr>
                              <w:t xml:space="preserve"> 2 años)</w:t>
                            </w:r>
                          </w:p>
                          <w:p w:rsidR="001B2A1B" w:rsidRPr="00352E25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Pr="00352E25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352E25">
                              <w:rPr>
                                <w:sz w:val="12"/>
                                <w:szCs w:val="12"/>
                              </w:rPr>
                              <w:t>Técnica Superior</w:t>
                            </w:r>
                          </w:p>
                          <w:p w:rsidR="001B2A1B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352E25">
                              <w:rPr>
                                <w:sz w:val="12"/>
                                <w:szCs w:val="12"/>
                              </w:rPr>
                              <w:t xml:space="preserve"> (3ó 4 años)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1B2A1B" w:rsidRPr="00352E25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2A1B" w:rsidRPr="00352E25" w:rsidRDefault="001B2A1B" w:rsidP="00333A43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Universitario</w:t>
                            </w:r>
                          </w:p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0DDD2" id="213 Cuadro de texto" o:spid="_x0000_s1033" type="#_x0000_t202" style="position:absolute;left:0;text-align:left;margin-left:23pt;margin-top:17.55pt;width:139pt;height:152.5pt;z-index:25288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ApZAIAANMEAAAOAAAAZHJzL2Uyb0RvYy54bWysVE1v2zAMvQ/YfxB0X5zvLEGdIkuRYUDR&#10;FkiHnhVZbozJoiYpsbNfvyflo12707AcFFIkH6lH0lfXba3ZXjlfkcl5r9PlTBlJRWWec/79cfXp&#10;M2c+CFMITUbl/KA8v55//HDV2Jnq05Z0oRwDiPGzxuZ8G4KdZZmXW1UL3yGrDIwluVoEqO45K5xo&#10;gF7rrN/tjrOGXGEdSeU9bm+ORj5P+GWpZLgvS68C0zlHbSGdLp2beGbzKzF7dsJuK3kqQ/xDFbWo&#10;DJJeoG5EEGznqndQdSUdeSpDR1KdUVlWUqU34DW97pvXrLfCqvQWkOPthSb//2Dl3f7BsapA76Zo&#10;lRE1mtTvDdhyJwpHrFAsqDZQJKqxfgb/tUVEaL9Qi6DzvcdlfH9bujr+42UMdlB+uNAMHCZj0GQ8&#10;GnRhkrD1poPxZJQakb2EW+fDV0U1i0LOHfqY6BX7Wx9QClzPLjGbJ10Vq0rrpBz8Uju2F2g5JqWg&#10;hjMtfMBlzlfpF6sGxB9h2rAm5+MBankHGXNdMDdayB/vEYCnTYxUaexOdUbOjtxEKbSbNpE9OfO2&#10;oeIAOh0dJ9NbuaqQ7Bb1PgiHUQRNWK9wj6PUhArpJHG2Jffrb/fRHxMCK2cNRjvn/udOOAUavhnM&#10;zrQ3HMZdSMpwNOlDca8tm9cWs6uXBCp7WGQrkxj9gz6LpaP6CVu4iFlhEkYid87DWVyG48Jhi6Va&#10;LJITpt+KcGvWVkboyFsk+bF9Es6euh4H747OSyBmb5p/9I2Rhha7QGWVJiPyfGQVPY4KNid1+7Tl&#10;cTVf68nr5Vs0/w0AAP//AwBQSwMEFAAGAAgAAAAhAHGlM9fdAAAACQEAAA8AAABkcnMvZG93bnJl&#10;di54bWxMj0FPwzAMhe9I/IfISNxY2q1MW2k6ISSOCFE4wC1LvDbQOFWTdWW/HnOCm+339Py9ajf7&#10;Xkw4RhdIQb7IQCCZYB21Ct5eH282IGLSZHUfCBV8Y4RdfXlR6dKGE73g1KRWcAjFUivoUhpKKaPp&#10;0Ou4CAMSa4cwep14HVtpR33icN/LZZatpdeO+EOnB3zo0Hw1R6/A0nsg8+Gezo4a47bn582nmZS6&#10;vprv70AknNOfGX7xGR1qZtqHI9koegXFmqskBavbHATrq2XBhz0PRZaDrCv5v0H9AwAA//8DAFBL&#10;AQItABQABgAIAAAAIQC2gziS/gAAAOEBAAATAAAAAAAAAAAAAAAAAAAAAABbQ29udGVudF9UeXBl&#10;c10ueG1sUEsBAi0AFAAGAAgAAAAhADj9If/WAAAAlAEAAAsAAAAAAAAAAAAAAAAALwEAAF9yZWxz&#10;Ly5yZWxzUEsBAi0AFAAGAAgAAAAhALcsMClkAgAA0wQAAA4AAAAAAAAAAAAAAAAALgIAAGRycy9l&#10;Mm9Eb2MueG1sUEsBAi0AFAAGAAgAAAAhAHGlM9fdAAAACQEAAA8AAAAAAAAAAAAAAAAAvgQAAGRy&#10;cy9kb3ducmV2LnhtbFBLBQYAAAAABAAEAPMAAADIBQAAAAA=&#10;" fillcolor="window" strokeweight=".5pt">
                <v:textbox>
                  <w:txbxContent>
                    <w:p w:rsidR="001B2A1B" w:rsidRDefault="001B2A1B" w:rsidP="00333A43">
                      <w:r>
                        <w:t xml:space="preserve"> </w:t>
                      </w:r>
                    </w:p>
                    <w:p w:rsidR="001B2A1B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Pr="00352E25">
                        <w:rPr>
                          <w:sz w:val="12"/>
                          <w:szCs w:val="12"/>
                        </w:rPr>
                        <w:t>Primaria</w:t>
                      </w:r>
                    </w:p>
                    <w:p w:rsidR="001B2A1B" w:rsidRPr="00352E25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Pr="00352E25">
                        <w:rPr>
                          <w:sz w:val="12"/>
                          <w:szCs w:val="12"/>
                        </w:rPr>
                        <w:t>Secundaria</w:t>
                      </w:r>
                    </w:p>
                    <w:p w:rsidR="001B2A1B" w:rsidRPr="00352E25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Pr="00352E25">
                        <w:rPr>
                          <w:sz w:val="12"/>
                          <w:szCs w:val="12"/>
                        </w:rPr>
                        <w:t>Técnico Básico</w:t>
                      </w:r>
                    </w:p>
                    <w:p w:rsidR="001B2A1B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Pr="00352E25">
                        <w:rPr>
                          <w:sz w:val="12"/>
                          <w:szCs w:val="12"/>
                        </w:rPr>
                        <w:t xml:space="preserve"> (1 </w:t>
                      </w:r>
                      <w:proofErr w:type="spellStart"/>
                      <w:r w:rsidRPr="00352E25">
                        <w:rPr>
                          <w:sz w:val="12"/>
                          <w:szCs w:val="12"/>
                        </w:rPr>
                        <w:t>ó</w:t>
                      </w:r>
                      <w:proofErr w:type="spellEnd"/>
                      <w:r w:rsidRPr="00352E25">
                        <w:rPr>
                          <w:sz w:val="12"/>
                          <w:szCs w:val="12"/>
                        </w:rPr>
                        <w:t xml:space="preserve"> 2 años)</w:t>
                      </w:r>
                    </w:p>
                    <w:p w:rsidR="001B2A1B" w:rsidRPr="00352E25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Pr="00352E25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Pr="00352E25">
                        <w:rPr>
                          <w:sz w:val="12"/>
                          <w:szCs w:val="12"/>
                        </w:rPr>
                        <w:t>Técnica Superior</w:t>
                      </w:r>
                    </w:p>
                    <w:p w:rsidR="001B2A1B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</w:t>
                      </w:r>
                      <w:r w:rsidRPr="00352E25">
                        <w:rPr>
                          <w:sz w:val="12"/>
                          <w:szCs w:val="12"/>
                        </w:rPr>
                        <w:t xml:space="preserve"> (3ó 4 años)</w:t>
                      </w:r>
                      <w:r>
                        <w:rPr>
                          <w:sz w:val="12"/>
                          <w:szCs w:val="12"/>
                        </w:rPr>
                        <w:t>.</w:t>
                      </w:r>
                    </w:p>
                    <w:p w:rsidR="001B2A1B" w:rsidRPr="00352E25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  <w:p w:rsidR="001B2A1B" w:rsidRPr="00352E25" w:rsidRDefault="001B2A1B" w:rsidP="00333A43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Universitario</w:t>
                      </w:r>
                    </w:p>
                    <w:p w:rsidR="001B2A1B" w:rsidRDefault="001B2A1B" w:rsidP="00333A4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85504" behindDoc="0" locked="0" layoutInCell="1" allowOverlap="1" wp14:anchorId="550DAB16" wp14:editId="08694955">
                <wp:simplePos x="0" y="0"/>
                <wp:positionH relativeFrom="column">
                  <wp:posOffset>228600</wp:posOffset>
                </wp:positionH>
                <wp:positionV relativeFrom="paragraph">
                  <wp:posOffset>-132715</wp:posOffset>
                </wp:positionV>
                <wp:extent cx="6057900" cy="2540000"/>
                <wp:effectExtent l="0" t="0" r="19050" b="12700"/>
                <wp:wrapNone/>
                <wp:docPr id="199" name="2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AB16" id="215 Cuadro de texto" o:spid="_x0000_s1034" type="#_x0000_t202" style="position:absolute;left:0;text-align:left;margin-left:18pt;margin-top:-10.45pt;width:477pt;height:200pt;z-index:25288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BkYgIAANMEAAAOAAAAZHJzL2Uyb0RvYy54bWysVFtv2jAUfp+0/2D5fU1g0BbUUDEqpklV&#10;W6mt+mwcp0RzfDzbkLBfv88O0NuepuXBnJvP5fN3uLjsGs22yvmaTMEHJzlnykgqa/Nc8MeH5Zdz&#10;znwQphSajCr4Tnl+Ofv86aK1UzWkNelSOYYkxk9bW/B1CHaaZV6uVSP8CVll4KzINSJAdc9Z6USL&#10;7I3Ohnl+mrXkSutIKu9hveqdfJbyV5WS4baqvApMFxy9hXS6dK7imc0uxPTZCbuu5b4N8Q9dNKI2&#10;KHpMdSWCYBtXf0jV1NKRpyqcSGoyqqpaqjQDphnk76a5Xwur0iwAx9sjTP7/pZU32zvH6hJvN5lw&#10;ZkSDRxoOxmyxEaUjVioWVBcoAtVaP0X8vcWN0H2jDpcOdg9jnL+rXBN/MRmDH5DvjjAjD5Mwnubj&#10;s0kOl4RvOB7l+GKe7OW6dT58V9SwKBTc4R0TvGJ77UMfegiJ1TzpulzWWidl5xfasa3Ak4MpJbWc&#10;aeEDjAVfpm9f7c01bViL3r6O81TpjS/WOuZcaSF/fsyA7rWJ9VWi3b7PiFmPTZRCt+oS2OcH3FZU&#10;7gCno56Z3spljWLX6PdOOFARMGG9wi2OShM6pL3E2Zrc77/ZYzwYAi9nLahdcP9rI5wCDD8MuDMZ&#10;jEZxF5IyGp8NobjXntVrj9k0CwKUAyyylUmM8UEfxMpR84QtnMeqcAkjUbvg4SAuQr9w2GKp5vMU&#10;BPZbEa7NvZUxdcQtgvzQPQln968eiXdDhyUQ03eP38fGm4bmm0BVnZgRce5RBaOigs1J3NpveVzN&#10;13qKevkvmv0BAAD//wMAUEsDBBQABgAIAAAAIQClaBOa3QAAAAoBAAAPAAAAZHJzL2Rvd25yZXYu&#10;eG1sTI/BTsMwEETvSPyDtUjcWqdFKnWIUyEkjggReoCbay+JIV5HsZuGfj3LCY47M5p9U+3m0IsJ&#10;x+QjaVgtCxBINjpPrYb96+NiCyJlQ870kVDDNybY1ZcXlSldPNELTk1uBZdQKo2GLuehlDLZDoNJ&#10;yzggsfcRx2Ayn2Mr3WhOXB56uS6KjQzGE3/ozIAPHdqv5hg0OHqLZN/909lTY706P28/7aT19dV8&#10;fwci45z/wvCLz+hQM9MhHskl0Wu42fCUrGGxLhQIDihVsHJg51atQNaV/D+h/gEAAP//AwBQSwEC&#10;LQAUAAYACAAAACEAtoM4kv4AAADhAQAAEwAAAAAAAAAAAAAAAAAAAAAAW0NvbnRlbnRfVHlwZXNd&#10;LnhtbFBLAQItABQABgAIAAAAIQA4/SH/1gAAAJQBAAALAAAAAAAAAAAAAAAAAC8BAABfcmVscy8u&#10;cmVsc1BLAQItABQABgAIAAAAIQAAstBkYgIAANMEAAAOAAAAAAAAAAAAAAAAAC4CAABkcnMvZTJv&#10;RG9jLnhtbFBLAQItABQABgAIAAAAIQClaBOa3QAAAAoBAAAPAAAAAAAAAAAAAAAAALwEAABkcnMv&#10;ZG93bnJldi54bWxQSwUGAAAAAAQABADzAAAAxgUAAAAA&#10;" fillcolor="window" strokeweight=".5pt">
                <v:textbox>
                  <w:txbxContent>
                    <w:p w:rsidR="001B2A1B" w:rsidRDefault="001B2A1B" w:rsidP="00333A43"/>
                  </w:txbxContent>
                </v:textbox>
              </v:shape>
            </w:pict>
          </mc:Fallback>
        </mc:AlternateContent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21344" behindDoc="0" locked="0" layoutInCell="1" allowOverlap="1" wp14:anchorId="4A2EE94A" wp14:editId="04B8AA8E">
                <wp:simplePos x="0" y="0"/>
                <wp:positionH relativeFrom="column">
                  <wp:posOffset>4776165</wp:posOffset>
                </wp:positionH>
                <wp:positionV relativeFrom="paragraph">
                  <wp:posOffset>276860</wp:posOffset>
                </wp:positionV>
                <wp:extent cx="273050" cy="234086"/>
                <wp:effectExtent l="0" t="0" r="12700" b="13970"/>
                <wp:wrapNone/>
                <wp:docPr id="200" name="2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34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EE94A" id="220 Rectángulo" o:spid="_x0000_s1035" style="position:absolute;left:0;text-align:left;margin-left:376.1pt;margin-top:21.8pt;width:21.5pt;height:18.45pt;z-index:25292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4kjAIAACwFAAAOAAAAZHJzL2Uyb0RvYy54bWysVEtu2zAQ3RfoHQjuG8mK8zMiB0YCFwWC&#10;JGhSZE1TlCWAv5K0Jfc2PUsv1kdKSZzPqqgW1AxnOMN584bnF72SZCucb40u6eQgp0RobqpWr0v6&#10;42H55ZQSH5iumDRalHQnPL2Yf/503tmZKExjZCUcQRDtZ50taROCnWWZ541QzB8YKzSMtXGKBahu&#10;nVWOdYiuZFbk+XHWGVdZZ7jwHrtXg5HOU/y6Fjzc1rUXgciS4m4hrS6tq7hm83M2Wztmm5aP12D/&#10;cAvFWo2kz6GuWGBk49p3oVTLnfGmDgfcqMzUdctFqgHVTPI31dw3zIpUC8Dx9hkm///C8pvtnSNt&#10;VVKgSYlmCk0qipx8B3R/fuv1RpoIUmf9DL739s6NmocYK+5rp+IftZA+Abt7Blb0gXBsFieH+RHC&#10;c5iKw2l+ehxjZi+HrfPhqzCKRKGkDskTnGx77cPg+uQSc3kj22rZSpmUnb+UjmwZWgxmVKajRDIf&#10;sFnSZfrGbK+OSU06MLY4iXVzBu7VkgWIygINr9eUMLkGqXlw6S6vTvt3SR9Q7F7iPH0fJY6FXDHf&#10;DDdOUaMbm6k2YBZkq0p6un9a6mgVic0jHLEdQwOiFPpVn3p4FgPFnZWpduirMwPhveXLFmmvAcsd&#10;c2A4asbUhlsstTQAwowSJY1xvz7aj/4gHqyUdJgYgPRzw5xA0d80KHk2mU4RNiRlenRSQHH7ltW+&#10;RW/UpUHHJngfLE9i9A/ySaydUY8Y7kXMChPTHLmHdozKZRgmGc8DF4tFcsNYWRau9b3lMXhELgL+&#10;0D8yZ0d6BbTqxjxNF5u9YdngG09qs9gEU7eJgi+4grpRwUgmEo/PR5z5fT15vTxy878AAAD//wMA&#10;UEsDBBQABgAIAAAAIQASo50b3wAAAAkBAAAPAAAAZHJzL2Rvd25yZXYueG1sTI9NS8QwEIbvgv8h&#10;jODNTax2P2qniwiCCB6s7p6zTWzKNpPSpN24v9540uPMPLzzvOU22p7NevSdI4TbhQCmqXGqoxbh&#10;8+P5Zg3MB0lK9o40wrf2sK0uL0pZKHeidz3XoWUphHwhEUwIQ8G5b4y20i/coCndvtxoZUjj2HI1&#10;ylMKtz3PhFhyKztKH4wc9JPRzbGeLMKrP09zo/xbNNG8bHZ7ca7piHh9FR8fgAUdwx8Mv/pJHark&#10;dHATKc96hFWeZQlFuL9bAkvAapOnxQFhLXLgVcn/N6h+AAAA//8DAFBLAQItABQABgAIAAAAIQC2&#10;gziS/gAAAOEBAAATAAAAAAAAAAAAAAAAAAAAAABbQ29udGVudF9UeXBlc10ueG1sUEsBAi0AFAAG&#10;AAgAAAAhADj9If/WAAAAlAEAAAsAAAAAAAAAAAAAAAAALwEAAF9yZWxzLy5yZWxzUEsBAi0AFAAG&#10;AAgAAAAhAD6BviSMAgAALAUAAA4AAAAAAAAAAAAAAAAALgIAAGRycy9lMm9Eb2MueG1sUEsBAi0A&#10;FAAGAAgAAAAhABKjnRvfAAAACQEAAA8AAAAAAAAAAAAAAAAA5gQAAGRycy9kb3ducmV2LnhtbFBL&#10;BQYAAAAABAAEAPMAAADyBQAAAAA=&#10;" fillcolor="window" strokecolor="windowText" strokeweight="1pt">
                <v:textbox>
                  <w:txbxContent>
                    <w:p w:rsidR="001B2A1B" w:rsidRDefault="001B2A1B" w:rsidP="00333A43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97792" behindDoc="0" locked="0" layoutInCell="1" allowOverlap="1" wp14:anchorId="3B73C7ED" wp14:editId="63C9ADBB">
                <wp:simplePos x="0" y="0"/>
                <wp:positionH relativeFrom="column">
                  <wp:posOffset>2233016</wp:posOffset>
                </wp:positionH>
                <wp:positionV relativeFrom="paragraph">
                  <wp:posOffset>11430</wp:posOffset>
                </wp:positionV>
                <wp:extent cx="2336800" cy="381000"/>
                <wp:effectExtent l="0" t="0" r="25400" b="19050"/>
                <wp:wrapNone/>
                <wp:docPr id="201" name="2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F96643" w:rsidRDefault="001B2A1B" w:rsidP="00333A4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96643">
                              <w:rPr>
                                <w:b/>
                                <w:sz w:val="16"/>
                                <w:szCs w:val="16"/>
                              </w:rPr>
                              <w:t>B). Grado(s)/situación académica y estudios requeridos para el 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3C7ED" id="216 Cuadro de texto" o:spid="_x0000_s1036" type="#_x0000_t202" style="position:absolute;left:0;text-align:left;margin-left:175.85pt;margin-top:.9pt;width:184pt;height:30pt;z-index:2528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mgYQIAANMEAAAOAAAAZHJzL2Uyb0RvYy54bWysVMtuGjEU3VfqP1jeNzNAQlPEEFEiqkpR&#10;EimpsjYeD4zq8XVtwwz9+h6bZ5KuqrIw9+X7OD53xjddo9lGOV+TKXjvIudMGUllbZYF//E8/3TN&#10;mQ/ClEKTUQXfKs9vJh8/jFs7Un1akS6VY0hi/Ki1BV+FYEdZ5uVKNcJfkFUGzopcIwJUt8xKJ1pk&#10;b3TWz/Nh1pIrrSOpvIf1dufkk5S/qpQMD1XlVWC64OgtpNOlcxHPbDIWo6UTdlXLfRviH7poRG1Q&#10;9JjqVgTB1q5+l6qppSNPVbiQ1GRUVbVUaQZM08vfTPO0ElalWQCOt0eY/P9LK+83j47VZcFRnzMj&#10;GjxSvzdks7UoHbFSsaC6QBGo1voR4p8sboTuK3V48IPdwxjn7yrXxH9MxuAH5NsjzMjDJIz9wWB4&#10;ncMl4Rtc93LISJ+dblvnwzdFDYtCwR2eMaErNnc+7EIPIbGYJ12X81rrpGz9TDu2EXhxEKWkljMt&#10;fICx4PP021d7dU0b1hZ8OLjKU6VXvljrmHOhhfz5PgO61ybWV4l1+z4jZDtoohS6RZew7qWBo2lB&#10;5RZwOtox01s5r1HtDg0/CgcqAiasV3jAUWlCi7SXOFuR+/03e4wHQ+DlrAW1C+5/rYVTwOG7AXe+&#10;9C4v4y4k5fLqcx+KO/cszj1m3cwIWIId6C6JMT7og1g5al6whdNYFS5hJGoXPBzEWdgtHLZYquk0&#10;BYH9VoQ782RlTB2Biyg/dy/C2f2zR+Ld02EJxOjN6+9i401D03Wgqk7UOKEKSkUFm5PItd/yuJrn&#10;eoo6fYsmfwAAAP//AwBQSwMEFAAGAAgAAAAhAGR7eP/bAAAACAEAAA8AAABkcnMvZG93bnJldi54&#10;bWxMj81OwzAQhO9IfQdrkbhRJ1T0J8SpKqQeESLlADfXXhJDvI5iNw19epYTHGe/0exMuZ18J0Yc&#10;ogukIJ9nIJBMsI4aBa+H/e0aREyarO4CoYJvjLCtZlelLmw40wuOdWoEh1AstII2pb6QMpoWvY7z&#10;0CMx+wiD14nl0Eg76DOH+07eZdlSeu2IP7S6x8cWzVd98gosvQUy7+7p4qg2bnN5Xn+aUamb62n3&#10;ACLhlP7M8Fufq0PFnY7hRDaKTsHiPl+xlQEvYL7KN6yPCpZ8kFUp/w+ofgAAAP//AwBQSwECLQAU&#10;AAYACAAAACEAtoM4kv4AAADhAQAAEwAAAAAAAAAAAAAAAAAAAAAAW0NvbnRlbnRfVHlwZXNdLnht&#10;bFBLAQItABQABgAIAAAAIQA4/SH/1gAAAJQBAAALAAAAAAAAAAAAAAAAAC8BAABfcmVscy8ucmVs&#10;c1BLAQItABQABgAIAAAAIQCQvlmgYQIAANMEAAAOAAAAAAAAAAAAAAAAAC4CAABkcnMvZTJvRG9j&#10;LnhtbFBLAQItABQABgAIAAAAIQBke3j/2wAAAAgBAAAPAAAAAAAAAAAAAAAAALsEAABkcnMvZG93&#10;bnJldi54bWxQSwUGAAAAAAQABADzAAAAwwUAAAAA&#10;" fillcolor="window" strokeweight=".5pt">
                <v:textbox>
                  <w:txbxContent>
                    <w:p w:rsidR="001B2A1B" w:rsidRPr="00F96643" w:rsidRDefault="001B2A1B" w:rsidP="00333A4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96643">
                        <w:rPr>
                          <w:b/>
                          <w:sz w:val="16"/>
                          <w:szCs w:val="16"/>
                        </w:rPr>
                        <w:t>B). Grado(s)/situación académica y estudios requeridos para el puesto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91648" behindDoc="0" locked="0" layoutInCell="1" allowOverlap="1" wp14:anchorId="4B1AC895" wp14:editId="5D8DDA50">
                <wp:simplePos x="0" y="0"/>
                <wp:positionH relativeFrom="column">
                  <wp:posOffset>1636726</wp:posOffset>
                </wp:positionH>
                <wp:positionV relativeFrom="paragraph">
                  <wp:posOffset>207010</wp:posOffset>
                </wp:positionV>
                <wp:extent cx="310592" cy="241300"/>
                <wp:effectExtent l="0" t="0" r="13335" b="25400"/>
                <wp:wrapNone/>
                <wp:docPr id="202" name="2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92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B5799A" w:rsidRDefault="001B2A1B" w:rsidP="00333A43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B5799A">
                              <w:rPr>
                                <w:b/>
                                <w:sz w:val="8"/>
                                <w:szCs w:val="8"/>
                              </w:rPr>
                              <w:t>Completa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C895" id="218 Cuadro de texto" o:spid="_x0000_s1037" type="#_x0000_t202" style="position:absolute;left:0;text-align:left;margin-left:128.9pt;margin-top:16.3pt;width:24.45pt;height:19pt;z-index:2528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9nZgIAANIEAAAOAAAAZHJzL2Uyb0RvYy54bWysVNtOGzEQfa/Uf7D8XvZCoBCxQWlQqkoI&#10;kADx7Hi9ZFWvx7Wd7KZf32Pnwq1PVfPgeC4+M3NmZi8uh06ztXK+JVPx4ijnTBlJdWueK/74MP9y&#10;xpkPwtRCk1EV3yjPLyefP130dqxKWpKulWMAMX7c24ovQ7DjLPNyqTrhj8gqA2NDrhMBonvOaid6&#10;oHc6K/P8NOvJ1daRVN5De7U18knCbxolw23TeBWYrjhyC+l06VzEM5tciPGzE3bZyl0a4h+y6ERr&#10;EPQAdSWCYCvXfoDqWunIUxOOJHUZNU0rVaoB1RT5u2rul8KqVAvI8fZAk/9/sPJmfedYW1e8zEvO&#10;jOjQpLI4Y7OVqB2xWrGghkCRqN76MfzvLV6E4RsNaPhe76GM9Q+N6+I/KmOwg/LNgWbgMAnlcZGf&#10;nCOYhKkcFcd5akP28tg6H74r6li8VNyhi4lcsb72AYnAde8SY3nSbT1vtU7Cxs+0Y2uBhmNOauo5&#10;08IHKCs+T7+YMyDePNOG9RU/PT7JU6Q3thjrgLnQQv78iAA8bWJ8lYZul2dkbMtMvIVhMSSqiwNt&#10;C6o3YNPRdjC9lfMW0a6R8J1wmEQQiO0KtzgaTUiRdjfOluR+/00f/TEgsHLWY7Ir7n+thFPg4YfB&#10;6JwXo1FchSSMTr6WENxry+K1xay6GYHLAntsZbpG/6D318ZR94QlnMaoMAkjEbviYX+dhe2+YYml&#10;mk6TE4bfinBt7q2M0JG4yPLD8CSc3bU9zt0N7XdAjN91f+sbXxqargI1bRqNSPSWVTQ5Clic1O7d&#10;ksfNfC0nr5dP0eQPAAAA//8DAFBLAwQUAAYACAAAACEAACSaDN0AAAAJAQAADwAAAGRycy9kb3du&#10;cmV2LnhtbEyPwU7DMBBE70j8g7VI3KhDKpISsqkQEkeESDnAzbWXxBCvo9hNQ78ec4LjaEYzb+rt&#10;4gYx0xSsZ4TrVQaCWHtjuUN43T1ebUCEqNiowTMhfFOAbXN+VqvK+CO/0NzGTqQSDpVC6GMcKymD&#10;7smpsPIjcfI+/ORUTHLqpJnUMZW7QeZZVkinLKeFXo300JP+ag8OwfCbZ/1un06WW21vT8+bTz0j&#10;Xl4s93cgIi3xLwy/+AkdmsS09wc2QQwI+U2Z0CPCOi9ApMA6K0oQe4QyK0A2tfz/oPkBAAD//wMA&#10;UEsBAi0AFAAGAAgAAAAhALaDOJL+AAAA4QEAABMAAAAAAAAAAAAAAAAAAAAAAFtDb250ZW50X1R5&#10;cGVzXS54bWxQSwECLQAUAAYACAAAACEAOP0h/9YAAACUAQAACwAAAAAAAAAAAAAAAAAvAQAAX3Jl&#10;bHMvLnJlbHNQSwECLQAUAAYACAAAACEAlHXfZ2YCAADSBAAADgAAAAAAAAAAAAAAAAAuAgAAZHJz&#10;L2Uyb0RvYy54bWxQSwECLQAUAAYACAAAACEAACSaDN0AAAAJAQAADwAAAAAAAAAAAAAAAADABAAA&#10;ZHJzL2Rvd25yZXYueG1sUEsFBgAAAAAEAAQA8wAAAMoFAAAAAA==&#10;" fillcolor="window" strokeweight=".5pt">
                <v:textbox>
                  <w:txbxContent>
                    <w:p w:rsidR="001B2A1B" w:rsidRPr="00B5799A" w:rsidRDefault="001B2A1B" w:rsidP="00333A43">
                      <w:pPr>
                        <w:rPr>
                          <w:b/>
                          <w:sz w:val="8"/>
                          <w:szCs w:val="8"/>
                        </w:rPr>
                      </w:pPr>
                      <w:r w:rsidRPr="00B5799A">
                        <w:rPr>
                          <w:b/>
                          <w:sz w:val="8"/>
                          <w:szCs w:val="8"/>
                        </w:rPr>
                        <w:t>Completa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90624" behindDoc="0" locked="0" layoutInCell="1" allowOverlap="1" wp14:anchorId="25FD1544" wp14:editId="7925A23F">
                <wp:simplePos x="0" y="0"/>
                <wp:positionH relativeFrom="column">
                  <wp:posOffset>1142187</wp:posOffset>
                </wp:positionH>
                <wp:positionV relativeFrom="paragraph">
                  <wp:posOffset>207416</wp:posOffset>
                </wp:positionV>
                <wp:extent cx="307238" cy="241402"/>
                <wp:effectExtent l="0" t="0" r="17145" b="25400"/>
                <wp:wrapNone/>
                <wp:docPr id="203" name="2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" cy="241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352E25" w:rsidRDefault="001B2A1B" w:rsidP="00333A43">
                            <w:pPr>
                              <w:spacing w:after="0"/>
                              <w:rPr>
                                <w:sz w:val="8"/>
                                <w:szCs w:val="8"/>
                                <w:lang w:val="es-ES_tradnl"/>
                              </w:rPr>
                            </w:pPr>
                            <w:r w:rsidRPr="00B5799A">
                              <w:rPr>
                                <w:b/>
                                <w:sz w:val="8"/>
                                <w:szCs w:val="8"/>
                                <w:lang w:val="es-ES_tradnl"/>
                              </w:rPr>
                              <w:t>Incomple</w:t>
                            </w:r>
                            <w:r w:rsidRPr="00352E25">
                              <w:rPr>
                                <w:sz w:val="8"/>
                                <w:szCs w:val="8"/>
                                <w:lang w:val="es-ES_tradnl"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D1544" id="217 Cuadro de texto" o:spid="_x0000_s1038" type="#_x0000_t202" style="position:absolute;left:0;text-align:left;margin-left:89.95pt;margin-top:16.35pt;width:24.2pt;height:19pt;z-index:2528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twcYwIAANIEAAAOAAAAZHJzL2Uyb0RvYy54bWysVMlu2zAQvRfoPxC8N1rsJK0ROXAduCgQ&#10;JAGSImeaomKhFIclaUvu1/eRXrL1VNQHmrNwljdvdHE5dJptlPMtmYoXJzlnykiqW/NU8R8Pi0+f&#10;OfNBmFpoMqriW+X55fTjh4veTlRJK9K1cgxBjJ/0tuKrEOwky7xcqU74E7LKwNiQ60SA6J6y2oke&#10;0TudlXl+lvXkautIKu+hvdoZ+TTFbxolw23TeBWYrjhqC+l06VzGM5teiMmTE3bVyn0Z4h+q6ERr&#10;kPQY6koEwdaufReqa6UjT004kdRl1DStVKkHdFPkb7q5XwmrUi8Ax9sjTP7/hZU3mzvH2rriZT7i&#10;zIgOQyqLczZfi9oRqxULaggUgeqtn8D/3uJFGL7SgIEf9B7K2P/QuC7+ozMGOyDfHmFGHCahHOXn&#10;5Qi8kDCV42KclzFK9vzYOh++KepYvFTcYYoJXLG59mHnenCJuTzptl60Widh6+fasY3AwMGTmnrO&#10;tPAByoov0m+f7dUzbVhf8bPRaZ4yvbLFXMeYSy3kz/cRUL02Mb9KpNvXGRHbIRNvYVgOCeoiNRxV&#10;S6q3QNPRjpjeykWLbNco+E44MBEAYrvCLY5GE0qk/Y2zFbnff9NHfxAEVs56MLvi/tdaOAUcvhtQ&#10;50sxHsdVSML49LyE4F5ali8tZt3NCVgW2GMr0zX6B324No66RyzhLGaFSRiJ3BUPh+s87PYNSyzV&#10;bJacQH4rwrW5tzKGjsBFlB+GR+HsfuyRdzd02AExeTP9nW98aWi2DtS0iRrPqIJSUcDiJHLtlzxu&#10;5ks5eT1/iqZ/AAAA//8DAFBLAwQUAAYACAAAACEACBJ10NwAAAAJAQAADwAAAGRycy9kb3ducmV2&#10;LnhtbEyPTUvEMBCG74L/IYzgzU3tgv2w6SKCRxGrB71lk7GNNpPSZLt1f73jSY8v8/C+zzS71Y9i&#10;wTm6QAquNxkIJBOso17B68vDVQkiJk1Wj4FQwTdG2LXnZ42ubTjSMy5d6gWXUKy1giGlqZYymgG9&#10;jpswIfHtI8xeJ45zL+2sj1zuR5ln2Y302hEvDHrC+wHNV3fwCiy9BTLv7vHkqDOuOj2Vn2ZR6vJi&#10;vbsFkXBNfzD86rM6tOy0DweyUYyci6piVME2L0AwkOflFsReQZEVINtG/v+g/QEAAP//AwBQSwEC&#10;LQAUAAYACAAAACEAtoM4kv4AAADhAQAAEwAAAAAAAAAAAAAAAAAAAAAAW0NvbnRlbnRfVHlwZXNd&#10;LnhtbFBLAQItABQABgAIAAAAIQA4/SH/1gAAAJQBAAALAAAAAAAAAAAAAAAAAC8BAABfcmVscy8u&#10;cmVsc1BLAQItABQABgAIAAAAIQAL2twcYwIAANIEAAAOAAAAAAAAAAAAAAAAAC4CAABkcnMvZTJv&#10;RG9jLnhtbFBLAQItABQABgAIAAAAIQAIEnXQ3AAAAAkBAAAPAAAAAAAAAAAAAAAAAL0EAABkcnMv&#10;ZG93bnJldi54bWxQSwUGAAAAAAQABADzAAAAxgUAAAAA&#10;" fillcolor="window" strokeweight=".5pt">
                <v:textbox>
                  <w:txbxContent>
                    <w:p w:rsidR="001B2A1B" w:rsidRPr="00352E25" w:rsidRDefault="001B2A1B" w:rsidP="00333A43">
                      <w:pPr>
                        <w:spacing w:after="0"/>
                        <w:rPr>
                          <w:sz w:val="8"/>
                          <w:szCs w:val="8"/>
                          <w:lang w:val="es-ES_tradnl"/>
                        </w:rPr>
                      </w:pPr>
                      <w:r w:rsidRPr="00B5799A">
                        <w:rPr>
                          <w:b/>
                          <w:sz w:val="8"/>
                          <w:szCs w:val="8"/>
                          <w:lang w:val="es-ES_tradnl"/>
                        </w:rPr>
                        <w:t>Incomple</w:t>
                      </w:r>
                      <w:r w:rsidRPr="00352E25">
                        <w:rPr>
                          <w:sz w:val="8"/>
                          <w:szCs w:val="8"/>
                          <w:lang w:val="es-ES_tradnl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98816" behindDoc="0" locked="0" layoutInCell="1" allowOverlap="1" wp14:anchorId="33CE5535" wp14:editId="0DA791B9">
                <wp:simplePos x="0" y="0"/>
                <wp:positionH relativeFrom="column">
                  <wp:posOffset>3005887</wp:posOffset>
                </wp:positionH>
                <wp:positionV relativeFrom="paragraph">
                  <wp:posOffset>153974</wp:posOffset>
                </wp:positionV>
                <wp:extent cx="1568450" cy="687629"/>
                <wp:effectExtent l="0" t="0" r="12700" b="17780"/>
                <wp:wrapNone/>
                <wp:docPr id="204" name="2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687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BA4A8F" w:rsidRDefault="001B2A1B" w:rsidP="00333A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A4A8F">
                              <w:rPr>
                                <w:sz w:val="16"/>
                                <w:szCs w:val="16"/>
                              </w:rPr>
                              <w:t>Economía, Ingeniería Económica,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4A8F">
                              <w:rPr>
                                <w:sz w:val="16"/>
                                <w:szCs w:val="16"/>
                              </w:rPr>
                              <w:t>Administración,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4A8F">
                              <w:rPr>
                                <w:sz w:val="16"/>
                                <w:szCs w:val="16"/>
                              </w:rPr>
                              <w:t>Contabilidad,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4A8F">
                              <w:rPr>
                                <w:sz w:val="16"/>
                                <w:szCs w:val="16"/>
                              </w:rPr>
                              <w:t>Estadística,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4A8F">
                              <w:rPr>
                                <w:sz w:val="16"/>
                                <w:szCs w:val="16"/>
                              </w:rPr>
                              <w:t xml:space="preserve">Ingeniería Industrial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 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5535" id="224 Cuadro de texto" o:spid="_x0000_s1039" type="#_x0000_t202" style="position:absolute;left:0;text-align:left;margin-left:236.7pt;margin-top:12.1pt;width:123.5pt;height:54.15pt;z-index:2528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f7ZAIAANMEAAAOAAAAZHJzL2Uyb0RvYy54bWysVE1v2zAMvQ/YfxB0X524aZoGdYosRYYB&#10;RVugHXpWZLkxJouapMTOfv2e5CT92mlYDgopko/kE+nLq67RbKucr8kUfHgy4EwZSWVtngv+43H5&#10;ZcKZD8KUQpNRBd8pz69mnz9dtnaqclqTLpVjADF+2tqCr0Ow0yzzcq0a4U/IKgNjRa4RAap7zkon&#10;WqA3OssHg3HWkiutI6m8x+11b+SzhF9VSoa7qvIqMF1w1BbS6dK5imc2uxTTZyfsupb7MsQ/VNGI&#10;2iDpEepaBME2rv4A1dTSkacqnEhqMqqqWqrUA7oZDt5187AWVqVeQI63R5r8/4OVt9t7x+qy4Plg&#10;xJkRDR4pz0dssRGlI1YqFlQXKBLVWj+F/4NFROi+UocHP9x7XMb+u8o18R+dMdhB+e5IM3CYjEFn&#10;48noDCYJ23hyPs4vIkz2Em2dD98UNSwKBXd4xsSu2N740LseXGIyT7oul7XWSdn5hXZsK/DiGJSS&#10;Ws608AGXBV+m3z7bmzBtWItqTlHXB8iY64i50kL+/IiA6rWJkSpN3b7OSFlPTZRCt+oS18PTA28r&#10;Kneg01E/md7KZY1sNyj4XjiMImjCeoU7HJUmlEh7ibM1ud9/u4/+mBBYOWsx2gX3vzbCKfDw3WB2&#10;LoajUdyFpIzOznMo7rVl9dpiNs2CwOUQi2xlEqN/0AexctQ8YQvnMStMwkjkLng4iIvQLxy2WKr5&#10;PDlh+q0IN+bByggdiYssP3ZPwtn9s8fBu6XDEojpu9fvfWOkofkmUFWn0YhE96xipKKCzUnDtd/y&#10;uJqv9eT18i2a/QEAAP//AwBQSwMEFAAGAAgAAAAhAE/XHI7dAAAACgEAAA8AAABkcnMvZG93bnJl&#10;di54bWxMj8FOwzAMhu9IvENkJG4spStsK00nhMQRIQoHuGWJ1wYap2qyruzpMSc42v70+/ur7ex7&#10;MeEYXSAF14sMBJIJ1lGr4O318WoNIiZNVveBUME3RtjW52eVLm040gtOTWoFh1AstYIupaGUMpoO&#10;vY6LMCDxbR9GrxOPYyvtqI8c7nuZZ9mt9NoRf+j0gA8dmq/m4BVYeg9kPtzTyVFj3Ob0vP40k1KX&#10;F/P9HYiEc/qD4Vef1aFmp104kI2iV1CslgWjCvIiB8HAKs94sWNymd+ArCv5v0L9AwAA//8DAFBL&#10;AQItABQABgAIAAAAIQC2gziS/gAAAOEBAAATAAAAAAAAAAAAAAAAAAAAAABbQ29udGVudF9UeXBl&#10;c10ueG1sUEsBAi0AFAAGAAgAAAAhADj9If/WAAAAlAEAAAsAAAAAAAAAAAAAAAAALwEAAF9yZWxz&#10;Ly5yZWxzUEsBAi0AFAAGAAgAAAAhAMh4p/tkAgAA0wQAAA4AAAAAAAAAAAAAAAAALgIAAGRycy9l&#10;Mm9Eb2MueG1sUEsBAi0AFAAGAAgAAAAhAE/XHI7dAAAACgEAAA8AAAAAAAAAAAAAAAAAvgQAAGRy&#10;cy9kb3ducmV2LnhtbFBLBQYAAAAABAAEAPMAAADIBQAAAAA=&#10;" fillcolor="window" strokeweight=".5pt">
                <v:textbox>
                  <w:txbxContent>
                    <w:p w:rsidR="001B2A1B" w:rsidRPr="00BA4A8F" w:rsidRDefault="001B2A1B" w:rsidP="00333A43">
                      <w:pPr>
                        <w:rPr>
                          <w:sz w:val="16"/>
                          <w:szCs w:val="16"/>
                        </w:rPr>
                      </w:pPr>
                      <w:r w:rsidRPr="00BA4A8F">
                        <w:rPr>
                          <w:sz w:val="16"/>
                          <w:szCs w:val="16"/>
                        </w:rPr>
                        <w:t>Economía, Ingeniería Económica,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A4A8F">
                        <w:rPr>
                          <w:sz w:val="16"/>
                          <w:szCs w:val="16"/>
                        </w:rPr>
                        <w:t>Administración,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A4A8F">
                        <w:rPr>
                          <w:sz w:val="16"/>
                          <w:szCs w:val="16"/>
                        </w:rPr>
                        <w:t>Contabilidad,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A4A8F">
                        <w:rPr>
                          <w:sz w:val="16"/>
                          <w:szCs w:val="16"/>
                        </w:rPr>
                        <w:t>Estadística,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A4A8F">
                        <w:rPr>
                          <w:sz w:val="16"/>
                          <w:szCs w:val="16"/>
                        </w:rPr>
                        <w:t xml:space="preserve">Ingeniería Industrial </w:t>
                      </w:r>
                      <w:r>
                        <w:rPr>
                          <w:sz w:val="16"/>
                          <w:szCs w:val="16"/>
                        </w:rPr>
                        <w:t xml:space="preserve">o Derecho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20320" behindDoc="0" locked="0" layoutInCell="1" allowOverlap="1" wp14:anchorId="708E13E9" wp14:editId="159ECA35">
                <wp:simplePos x="0" y="0"/>
                <wp:positionH relativeFrom="column">
                  <wp:posOffset>5410200</wp:posOffset>
                </wp:positionH>
                <wp:positionV relativeFrom="paragraph">
                  <wp:posOffset>9525</wp:posOffset>
                </wp:positionV>
                <wp:extent cx="234950" cy="203200"/>
                <wp:effectExtent l="0" t="0" r="12700" b="25400"/>
                <wp:wrapNone/>
                <wp:docPr id="205" name="2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Pr="00A921FC" w:rsidRDefault="001B2A1B" w:rsidP="00333A43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13E9" id="219 Rectángulo" o:spid="_x0000_s1040" style="position:absolute;left:0;text-align:left;margin-left:426pt;margin-top:.75pt;width:18.5pt;height:16pt;z-index:2529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+gjgIAAC0FAAAOAAAAZHJzL2Uyb0RvYy54bWysVNtO3DAQfa/Uf7D8XpINS4EVWbQCbVUJ&#10;ASpUPHsdZxPJt9reTbZ/02/pj3HsBFguT1Xz4Mx4xjOeM2d8dt4rSbbC+dbokk4OckqE5qZq9bqk&#10;P++XX04o8YHpikmjRUl3wtPz+edPZ52dicI0RlbCEQTRftbZkjYh2FmWed4IxfyBsULDWBunWIDq&#10;1lnlWIfoSmZFnn/NOuMq6wwX3mP3cjDSeYpf14KHm7r2IhBZUtwtpNWldRXXbH7GZmvHbNPy8Rrs&#10;H26hWKuR9DnUJQuMbFz7LpRquTPe1OGAG5WZum65SDWgmkn+ppq7hlmRagE43j7D5P9fWH69vXWk&#10;rUpa5EeUaKbQpGJySn4Aur9/9HojTQSps34G3zt760bNQ4wV97VT8Y9aSJ+A3T0DK/pAODaLw+np&#10;EeDnMBX5IRoXY2Yvh63z4ZswikShpA7JE5xse+XD4PrkEnN5I9tq2UqZlJ2/kI5sGVoMZlSmo0Qy&#10;H7BZ0mX6xmyvjklNOjC2OMZlCGfgXi1ZgKgs0PB6TQmTa5CaB5fu8uq0f5f0HsXuJc7T91HiWMgl&#10;881w4xQ1urGZagNmQbaqpCf7p6WOVpHYPMIR2zE0IEqhX/Wph5NpjBS3VqbaobHODIz3li9b5L0C&#10;LrfMgeIoGmMbbrDU0gAJM0qUNMb9/mg/+oN5sFLSYWSA0q8NcwJVf9fg5OlkOo0zlpTp0XEBxe1b&#10;VvsWvVEXBi2b4IGwPInRP8gnsXZGPWC6FzErTExz5B76MSoXYRhlvA9cLBbJDXNlWbjSd5bH4BG6&#10;iPh9/8CcHfkV0Ktr8zRebPaGZoNvPKnNYhNM3SYOvuAK7kYFM5lYPL4fcej39eT18srNHwEAAP//&#10;AwBQSwMEFAAGAAgAAAAhAO5p1NjcAAAACAEAAA8AAABkcnMvZG93bnJldi54bWxMj0FLxDAQhe+C&#10;/yGM4M1N3aXSrU0XEQQRPNhVz9lmbMo2k9Kk3bi/3vGkx8c3vPletUtuEAtOofek4HaVgUBqvemp&#10;U/C+f7opQISoyejBEyr4xgC7+vKi0qXxJ3rDpYmd4BIKpVZgYxxLKUNr0emw8iMSsy8/OR05Tp00&#10;kz5xuRvkOsvupNM98QerR3y02B6b2Sl4Ced5aU14TTbZ5+3HZ3Zu6KjU9VV6uAcRMcW/Y/jVZ3Wo&#10;2engZzJBDAqKfM1bIoMcBPOi2HI+KNhscpB1Jf8PqH8AAAD//wMAUEsBAi0AFAAGAAgAAAAhALaD&#10;OJL+AAAA4QEAABMAAAAAAAAAAAAAAAAAAAAAAFtDb250ZW50X1R5cGVzXS54bWxQSwECLQAUAAYA&#10;CAAAACEAOP0h/9YAAACUAQAACwAAAAAAAAAAAAAAAAAvAQAAX3JlbHMvLnJlbHNQSwECLQAUAAYA&#10;CAAAACEAwBjfoI4CAAAtBQAADgAAAAAAAAAAAAAAAAAuAgAAZHJzL2Uyb0RvYy54bWxQSwECLQAU&#10;AAYACAAAACEA7mnU2NwAAAAIAQAADwAAAAAAAAAAAAAAAADoBAAAZHJzL2Rvd25yZXYueG1sUEsF&#10;BgAAAAAEAAQA8wAAAPEFAAAAAA==&#10;" fillcolor="window" strokecolor="windowText" strokeweight="1pt">
                <v:textbox>
                  <w:txbxContent>
                    <w:p w:rsidR="001B2A1B" w:rsidRPr="00A921FC" w:rsidRDefault="001B2A1B" w:rsidP="00333A43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99840" behindDoc="0" locked="0" layoutInCell="1" allowOverlap="1" wp14:anchorId="07C010C6" wp14:editId="6E503446">
                <wp:simplePos x="0" y="0"/>
                <wp:positionH relativeFrom="column">
                  <wp:posOffset>2184400</wp:posOffset>
                </wp:positionH>
                <wp:positionV relativeFrom="paragraph">
                  <wp:posOffset>206375</wp:posOffset>
                </wp:positionV>
                <wp:extent cx="146050" cy="82550"/>
                <wp:effectExtent l="0" t="0" r="25400" b="12700"/>
                <wp:wrapNone/>
                <wp:docPr id="206" name="2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CA47EC" id="221 Rectángulo" o:spid="_x0000_s1026" style="position:absolute;margin-left:172pt;margin-top:16.25pt;width:11.5pt;height:6.5pt;z-index:2528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tLgAIAABkFAAAOAAAAZHJzL2Uyb0RvYy54bWysVMlu2zAQvRfoPxC8N5IFZ6kQOTASuCgQ&#10;JEGSImeGomwC3ErSlt2/6bf0x/pIKYmznIrqQM1whrM8vuHp2VYrshE+SGsaOjkoKRGG21aaZUN/&#10;3C++nFASIjMtU9aIhu5EoGezz59Oe1eLyq6saoUnCGJC3buGrmJ0dVEEvhKahQPrhIGxs16zCNUv&#10;i9azHtG1KqqyPCp661vnLRchYPdiMNJZjt91gsfrrgsiEtVQ1Bbz6vP6mNZidsrqpWduJflYBvuH&#10;KjSTBkmfQ12wyMjay3ehtOTeBtvFA251YbtOcpF7QDeT8k03dyvmRO4F4AT3DFP4f2H51ebGE9k2&#10;tCqPKDFM45KqakJuAd2f32a5VjaB1LtQw/fO3fhRCxBTx9vO6/RHL2Sbgd09Ayu2kXBsTqZH5SHg&#10;5zCdVIcQEaR4Oet8iN+E1SQJDfXIndFkm8sQB9cnl5QqWCXbhVQqK7twrjzZMNwwiNHanhLFQsRm&#10;Qxf5G7O9OqYM6VFYdVymuhio1ykWIWoHMIJZUsLUEpzm0edaXp0O75Leo9e9xGX+PkqcGrlgYTVU&#10;nKMmN1ZrGTEKSmpgtH9amWQVmcwjHOk2BvyT9GjbHS7R24HdwfGFRJJLgHDDPOiMDjGi8RpLpyza&#10;tqNEycr6Xx/tJ3+wDFZKeowHIPm5Zl6gxe8G/Ps6mU7TPGVlenhcQfH7lsd9i1nrc4v7meAxcDyL&#10;yT+qJ7HzVj9gkucpK0zMcOQewB+V8ziMLd4CLubz7IYZcixemjvHU/CEU4L3fvvAvBvJFHExV/Zp&#10;lFj9hlODbzpp7HwdbScz4V5wBVGTgvnLlB3fijTg+3r2ennRZn8BAAD//wMAUEsDBBQABgAIAAAA&#10;IQAiXoSs3wAAAAkBAAAPAAAAZHJzL2Rvd25yZXYueG1sTI9BT8MwDIXvSPyHyEjcWMrWDihNJ4SE&#10;hJA4rLCds8Y01RqnatKu7NdjTnCz/Z6ev1dsZteJCYfQelJwu0hAINXetNQo+Px4ubkHEaImoztP&#10;qOAbA2zKy4tC58afaItTFRvBIRRyrcDG2OdShtqi02HheyTWvvzgdOR1aKQZ9InDXSeXSbKWTrfE&#10;H6zu8dlifaxGp+AtnMepNuF9trN9fdjtk3NFR6Wur+anRxAR5/hnhl98RoeSmQ5+JBNEp2CVptwl&#10;8rDMQLBhtb7jw0FBmmUgy0L+b1D+AAAA//8DAFBLAQItABQABgAIAAAAIQC2gziS/gAAAOEBAAAT&#10;AAAAAAAAAAAAAAAAAAAAAABbQ29udGVudF9UeXBlc10ueG1sUEsBAi0AFAAGAAgAAAAhADj9If/W&#10;AAAAlAEAAAsAAAAAAAAAAAAAAAAALwEAAF9yZWxzLy5yZWxzUEsBAi0AFAAGAAgAAAAhAJCYO0uA&#10;AgAAGQUAAA4AAAAAAAAAAAAAAAAALgIAAGRycy9lMm9Eb2MueG1sUEsBAi0AFAAGAAgAAAAhACJe&#10;hKzfAAAACQEAAA8AAAAAAAAAAAAAAAAA2gQAAGRycy9kb3ducmV2LnhtbFBLBQYAAAAABAAEAPMA&#10;AADm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17248" behindDoc="0" locked="0" layoutInCell="1" allowOverlap="1" wp14:anchorId="15F2520D" wp14:editId="0C427080">
                <wp:simplePos x="0" y="0"/>
                <wp:positionH relativeFrom="column">
                  <wp:posOffset>1676400</wp:posOffset>
                </wp:positionH>
                <wp:positionV relativeFrom="paragraph">
                  <wp:posOffset>270510</wp:posOffset>
                </wp:positionV>
                <wp:extent cx="266700" cy="120650"/>
                <wp:effectExtent l="0" t="0" r="19050" b="12700"/>
                <wp:wrapNone/>
                <wp:docPr id="211" name="2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2520D" id="222 Cuadro de texto" o:spid="_x0000_s1041" type="#_x0000_t202" style="position:absolute;left:0;text-align:left;margin-left:132pt;margin-top:21.3pt;width:21pt;height:9.5pt;z-index:25291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7JZQIAANIEAAAOAAAAZHJzL2Uyb0RvYy54bWysVE1v2zAMvQ/YfxB0Xxx7TboFdYosRYYB&#10;RVsgHXpWZLkxJouapMTOfv2elI9m7U7DclDEDz2Sj6SvrvtWs61yviFT8nww5EwZSVVjnkv+/XHx&#10;4RNnPghTCU1GlXynPL+evn931dmJKmhNulKOAcT4SWdLvg7BTrLMy7VqhR+QVQbGmlwrAkT3nFVO&#10;dEBvdVYMh+OsI1dZR1J5D+3N3sinCb+ulQz3de1VYLrkyC2k06VzFc9seiUmz07YdSMPaYh/yKIV&#10;jUHQE9SNCIJtXPMGqm2kI091GEhqM6rrRqpUA6rJh6+qWa6FVakWkOPtiSb//2Dl3fbBsaYqeZHn&#10;nBnRoklFUbD5RlSOWKVYUH2gSFRn/QT+S4sXof9CPRp+1HsoY/197dr4j8oY7KB8d6IZOExCWYzH&#10;l0NYJEx5MRyPUhuyl8fW+fBVUcvipeQOXUzkiu2tD0gErkeXGMuTbqpFo3USdn6uHdsKNBxzUlHH&#10;mRY+QFnyRfrFnAHxxzNtWFfy8Ufk8gYyxjphrrSQP94iAE+b+FKloTvkGRnbMxNvoV/1iep8dKRt&#10;RdUObDraD6a3ctEg2i0SfhAOkwiasF3hHketCSnS4cbZmtyvv+mjPwYEVs46THbJ/c+NcAo8fDMY&#10;nc/5xUVchSRcjC4LCO7csjq3mE07J3CJ4UB26Rr9gz5ea0ftE5ZwFqPCJIxE7JKH43Ue9vuGJZZq&#10;NktOGH4rwq1ZWhmhI3GR5cf+STh7aHucuzs67oCYvOr+3je+NDTbBKqbNBqR6D2raHIUsDip3Ycl&#10;j5t5Lievl0/R9DcAAAD//wMAUEsDBBQABgAIAAAAIQADMAsH3QAAAAkBAAAPAAAAZHJzL2Rvd25y&#10;ZXYueG1sTI/BTsMwEETvSPyDtUjcqNNQWSVkUyEkjggROMDNtZfEEK+j2E1Dvx5zguPsjGbf1LvF&#10;D2KmKbrACOtVAYLYBOu4Q3h9ebjagohJs9VDYEL4pgi75vys1pUNR36muU2dyCUcK43QpzRWUkbT&#10;k9dxFUbi7H2EyeuU5dRJO+ljLveDLItCSa8d5w+9Hum+J/PVHjyC5bfA5t09nhy3xt2cnrafZka8&#10;vFjubkEkWtJfGH7xMzo0mWkfDmyjGBBKtclbEsKmVCBy4LpQ+bBHUGsFsqnl/wXNDwAAAP//AwBQ&#10;SwECLQAUAAYACAAAACEAtoM4kv4AAADhAQAAEwAAAAAAAAAAAAAAAAAAAAAAW0NvbnRlbnRfVHlw&#10;ZXNdLnhtbFBLAQItABQABgAIAAAAIQA4/SH/1gAAAJQBAAALAAAAAAAAAAAAAAAAAC8BAABfcmVs&#10;cy8ucmVsc1BLAQItABQABgAIAAAAIQDM5B7JZQIAANIEAAAOAAAAAAAAAAAAAAAAAC4CAABkcnMv&#10;ZTJvRG9jLnhtbFBLAQItABQABgAIAAAAIQADMAsH3QAAAAkBAAAPAAAAAAAAAAAAAAAAAL8EAABk&#10;cnMvZG93bnJldi54bWxQSwUGAAAAAAQABADzAAAAyQUAAAAA&#10;" fillcolor="window" strokeweight=".5pt">
                <v:textbox>
                  <w:txbxContent>
                    <w:p w:rsidR="001B2A1B" w:rsidRDefault="001B2A1B" w:rsidP="00333A4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10080" behindDoc="0" locked="0" layoutInCell="1" allowOverlap="1" wp14:anchorId="6BE2A5AE" wp14:editId="70FAF37A">
                <wp:simplePos x="0" y="0"/>
                <wp:positionH relativeFrom="column">
                  <wp:posOffset>1200150</wp:posOffset>
                </wp:positionH>
                <wp:positionV relativeFrom="paragraph">
                  <wp:posOffset>251460</wp:posOffset>
                </wp:positionV>
                <wp:extent cx="266700" cy="120650"/>
                <wp:effectExtent l="0" t="0" r="19050" b="12700"/>
                <wp:wrapNone/>
                <wp:docPr id="416" name="2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2A5AE" id="223 Cuadro de texto" o:spid="_x0000_s1042" type="#_x0000_t202" style="position:absolute;left:0;text-align:left;margin-left:94.5pt;margin-top:19.8pt;width:21pt;height:9.5pt;z-index:25291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06ZQIAANIEAAAOAAAAZHJzL2Uyb0RvYy54bWysVE1vGjEQvVfqf7B8LwsbQlLEElEiqkpR&#10;EimpcjZeL6zq9bi2YZf++j6bj6Shp6ocjOfDb2bezOzkpms02yrnazIFH/T6nCkjqazNquDfnxef&#10;rjnzQZhSaDKq4Dvl+c3044dJa8cqpzXpUjkGEOPHrS34OgQ7zjIv16oRvkdWGRgrco0IEN0qK51o&#10;gd7oLO/3R1lLrrSOpPIe2tu9kU8TflUpGR6qyqvAdMGRW0inS+cyntl0IsYrJ+y6loc0xD9k0Yja&#10;IOgJ6lYEwTauPoNqaunIUxV6kpqMqqqWKtWAagb9d9U8rYVVqRaQ4+2JJv//YOX99tGxuiz4cDDi&#10;zIgGTcrzCzbfiNIRKxULqgsUiWqtH8P/yeJF6L5Qh4Yf9R7KWH9XuSb+ozIGOyjfnWgGDpNQ5qPR&#10;VR8WCdMg748uUxuy18fW+fBVUcPipeAOXUzkiu2dD0gErkeXGMuTrstFrXUSdn6uHdsKNBxzUlLL&#10;mRY+QFnwRfrFnAHxxzNtWFvw0QVyOYOMsU6YSy3kj3ME4GkTX6o0dIc8I2N7ZuItdMsuUQ2mD3Qu&#10;qdyBTUf7wfRWLmpEu0PCj8JhEkETtis84Kg0IUU63Dhbk/v1N330x4DAylmLyS64/7kRToGHbwaj&#10;83kwHMZVSMLw8iqH4N5alm8tZtPMCVwOsMdWpmv0D/p4rRw1L1jCWYwKkzASsQsejtd52O8blliq&#10;2Sw5YfitCHfmycoIHYmLLD93L8LZQ9vj3N3TcQfE+F33977xpaHZJlBVp9GIRO9ZRZOjgMVJ7T4s&#10;edzMt3Lyev0UTX8DAAD//wMAUEsDBBQABgAIAAAAIQCXCw393AAAAAkBAAAPAAAAZHJzL2Rvd25y&#10;ZXYueG1sTI/BTsMwEETvSPyDtUjcqNNWREmIUyEkjggReoCbay+JIV5HsZuGfj3LCY4zO5p9U+8W&#10;P4gZp+gCKVivMhBIJlhHnYL96+NNASImTVYPgVDBN0bYNZcXta5sONELzm3qBJdQrLSCPqWxkjKa&#10;Hr2OqzAi8e0jTF4nllMn7aRPXO4HucmyXHrtiD/0esSHHs1Xe/QKLL0FMu/u6eyoNa48PxefZlbq&#10;+mq5vwORcEl/YfjFZ3RomOkQjmSjGFgXJW9JCrZlDoIDm+2ajYOC2yIH2dTy/4LmBwAA//8DAFBL&#10;AQItABQABgAIAAAAIQC2gziS/gAAAOEBAAATAAAAAAAAAAAAAAAAAAAAAABbQ29udGVudF9UeXBl&#10;c10ueG1sUEsBAi0AFAAGAAgAAAAhADj9If/WAAAAlAEAAAsAAAAAAAAAAAAAAAAALwEAAF9yZWxz&#10;Ly5yZWxzUEsBAi0AFAAGAAgAAAAhAN2kHTplAgAA0gQAAA4AAAAAAAAAAAAAAAAALgIAAGRycy9l&#10;Mm9Eb2MueG1sUEsBAi0AFAAGAAgAAAAhAJcLDf3cAAAACQEAAA8AAAAAAAAAAAAAAAAAvwQAAGRy&#10;cy9kb3ducmV2LnhtbFBLBQYAAAAABAAEAPMAAADIBQAAAAA=&#10;" fillcolor="window" strokeweight=".5pt">
                <v:textbox>
                  <w:txbxContent>
                    <w:p w:rsidR="001B2A1B" w:rsidRDefault="001B2A1B" w:rsidP="00333A43"/>
                  </w:txbxContent>
                </v:textbox>
              </v:shape>
            </w:pict>
          </mc:Fallback>
        </mc:AlternateContent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51040" behindDoc="0" locked="0" layoutInCell="1" allowOverlap="1" wp14:anchorId="665B857B" wp14:editId="601CAAC1">
                <wp:simplePos x="0" y="0"/>
                <wp:positionH relativeFrom="column">
                  <wp:posOffset>2164639</wp:posOffset>
                </wp:positionH>
                <wp:positionV relativeFrom="paragraph">
                  <wp:posOffset>275591</wp:posOffset>
                </wp:positionV>
                <wp:extent cx="102413" cy="118364"/>
                <wp:effectExtent l="0" t="0" r="12065" b="15240"/>
                <wp:wrapNone/>
                <wp:docPr id="417" name="2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11836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8D693E0" id="225 Rectángulo" o:spid="_x0000_s1026" style="position:absolute;margin-left:170.45pt;margin-top:21.7pt;width:8.05pt;height:9.3pt;z-index:2529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UjwIAAD4FAAAOAAAAZHJzL2Uyb0RvYy54bWysVM1OGzEQvlfqO1i+l80u4acRGxSBqCoh&#10;QIWK8+D1Zi3ZHtd2sknfps/SF+vYu4FAe6iq5uB4dv6/+cZn5xuj2Vr6oNDWvDyYcCatwEbZZc2/&#10;Plx9OOUsRLANaLSy5lsZ+Pn8/buz3s1khR3qRnpGQWyY9a7mXYxuVhRBdNJAOEAnLSlb9AYiiX5Z&#10;NB56im50UU0mx0WPvnEehQyBvl4OSj7P8dtWinjbtkFGpmtOtcV8+nw+pbOYn8Fs6cF1SoxlwD9U&#10;YUBZSvoc6hIisJVXv4UySngM2MYDgabAtlVC5h6om3Lyppv7DpzMvRA4wT3DFP5fWHGzvvNMNTWf&#10;liecWTA0pKo6Yl8Iup8/7HKlMYHUuzAj23t350cp0DV1vGm9Sf/UC9tkYLfPwMpNZII+lpNqWh5y&#10;JkhVlqeHx9MUs3hxdj7ETxINS5eae0qe4YT1dYiD6c4k5QqoVXOltM7CNlxoz9ZAIyZmNNg/UF7O&#10;NIRICiom/8aMr1y1ZT1VVJ1MiBsCiH+tBnIVxhEiwS45A70kYovocz2vvMNfJs5FdtDIocajVM6u&#10;mhwiQ/EqdGr2EkI3eGRV8oCZUZH2RStT89P9trRNWpkZP0KWRjYMKd2esNnSpD0OKxCcuFKU5JpA&#10;ugNPnCcEaI/jLR2tRoIFxxtnHfrvf/qe7ImKpOWspx0iyL6twEvC/rMlkn4sp9O0dFmYHp1UJPh9&#10;zdO+xq7MBdIMS3oxnMjXZB/17tp6NI+07ouUlVRgBeUehjMKF3HYbXowhFwsshktmoN4be+dSMET&#10;Tgneh80jeDcSLhJjbnC3bzB7w7vBNnlaXKwitiqT8gVXmmASaEnzLMcHJb0C+3K2enn25r8AAAD/&#10;/wMAUEsDBBQABgAIAAAAIQAYwDD/3wAAAAkBAAAPAAAAZHJzL2Rvd25yZXYueG1sTI/LTsMwEEX3&#10;SPyDNUjsqN0mtCXEqRAvqUgsaBHraTwkEbEd2U4b/p5hBcvRHN17brmZbC+OFGLnnYb5TIEgV3vT&#10;uUbD+/7pag0iJnQGe+9IwzdF2FTnZyUWxp/cGx13qREc4mKBGtqUhkLKWLdkMc78QI5/nz5YTHyG&#10;RpqAJw63vVwotZQWO8cNLQ5031L9tRuthoduhdFk3fN8xK19DKOJLx+vWl9eTHe3IBJN6Q+GX31W&#10;h4qdDn50JopeQ5arG0Y15FkOgoHsesXjDhqWCwWyKuX/BdUPAAAA//8DAFBLAQItABQABgAIAAAA&#10;IQC2gziS/gAAAOEBAAATAAAAAAAAAAAAAAAAAAAAAABbQ29udGVudF9UeXBlc10ueG1sUEsBAi0A&#10;FAAGAAgAAAAhADj9If/WAAAAlAEAAAsAAAAAAAAAAAAAAAAALwEAAF9yZWxzLy5yZWxzUEsBAi0A&#10;FAAGAAgAAAAhAM5yrpSPAgAAPgUAAA4AAAAAAAAAAAAAAAAALgIAAGRycy9lMm9Eb2MueG1sUEsB&#10;Ai0AFAAGAAgAAAAhABjAMP/fAAAACQEAAA8AAAAAAAAAAAAAAAAA6QQAAGRycy9kb3ducmV2Lnht&#10;bFBLBQYAAAAABAAEAPMAAAD1BQAAAAA=&#10;" fill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92672" behindDoc="0" locked="0" layoutInCell="1" allowOverlap="1" wp14:anchorId="46CF9D9B" wp14:editId="25DE27F0">
                <wp:simplePos x="0" y="0"/>
                <wp:positionH relativeFrom="column">
                  <wp:posOffset>317500</wp:posOffset>
                </wp:positionH>
                <wp:positionV relativeFrom="paragraph">
                  <wp:posOffset>13970</wp:posOffset>
                </wp:positionV>
                <wp:extent cx="120650" cy="82550"/>
                <wp:effectExtent l="0" t="0" r="12700" b="12700"/>
                <wp:wrapNone/>
                <wp:docPr id="418" name="2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F66CC40" id="226 Rectángulo" o:spid="_x0000_s1026" style="position:absolute;margin-left:25pt;margin-top:1.1pt;width:9.5pt;height:6.5pt;z-index:2528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t4fwIAABkFAAAOAAAAZHJzL2Uyb0RvYy54bWysVMlu2zAQvRfoPxC8N7IFZ6kQOTASuCgQ&#10;JEGSImeGoiwC3ErSlt2/6bf0x/pIKYmznIrqQM1whrM8vuHp2VYrshE+SGtqOj2YUCIMt400q5r+&#10;uF9+OaEkRGYapqwRNd2JQM/mnz+d9q4Spe2saoQnCGJC1buadjG6qigC74Rm4cA6YWBsrdcsQvWr&#10;ovGsR3StinIyOSp66xvnLRchYPdiMNJ5jt+2gsfrtg0iElVT1Bbz6vP6mNZifsqqlWeuk3wsg/1D&#10;FZpJg6TPoS5YZGTt5btQWnJvg23jAbe6sG0rucg9oJvp5E03dx1zIvcCcIJ7hin8v7D8anPjiWxq&#10;OpviqgzTuKSyPCK3gO7Pb7NaK5tA6l2o4HvnbvyoBYip423rdfqjF7LNwO6egRXbSDg2p+Xk6BDw&#10;c5hOykOICFK8nHU+xG/CapKEmnrkzmiyzWWIg+uTS0oVrJLNUiqVlV04V55sGG4YxGhsT4liIWKz&#10;psv8jdleHVOG9Kmw40mqi4F6rWIRonYAI5gVJUytwGkefa7l1enwLuk9et1LPMnfR4lTIxcsdEPF&#10;OWpyY5WWEaOgpAZG+6eVSVaRyTzCkW5jwD9Jj7bZ4RK9HdgdHF9KJLkECDfMg87oECMar7G0yqJt&#10;O0qUdNb/+mg/+YNlsFLSYzwAyc818wItfjfg39fpbJbmKSuzw+MSit+3PO5bzFqfW9zPFI+B41lM&#10;/lE9ia23+gGTvEhZYWKGI/cA/qicx2Fs8RZwsVhkN8yQY/HS3DmegiecErz32wfm3UimiIu5sk+j&#10;xKo3nBp800ljF+toW5kJ94IriJoUzF+m7PhWpAHf17PXy4s2/wsAAP//AwBQSwMEFAAGAAgAAAAh&#10;AHb5Gk3aAAAABgEAAA8AAABkcnMvZG93bnJldi54bWxMj0FLxDAUhO+C/yE8wZubWNjFrU0XEQQR&#10;PFhXz9nm2ZRtXkqTduP+ep8nPQ4zzHxT7bIfxIJT7ANpuF0pEEhtsD11GvbvTzd3IGIyZM0QCDV8&#10;Y4RdfXlRmdKGE73h0qROcAnF0mhwKY2llLF16E1chRGJva8weZNYTp20kzlxuR9kodRGetMTLzgz&#10;4qPD9tjMXsNLPM9La+Nrdtk9bz8+1bmho9bXV/nhHkTCnP7C8IvP6FAz0yHMZKMYNKwVX0kaigIE&#10;25stywPH1gXIupL/8esfAAAA//8DAFBLAQItABQABgAIAAAAIQC2gziS/gAAAOEBAAATAAAAAAAA&#10;AAAAAAAAAAAAAABbQ29udGVudF9UeXBlc10ueG1sUEsBAi0AFAAGAAgAAAAhADj9If/WAAAAlAEA&#10;AAsAAAAAAAAAAAAAAAAALwEAAF9yZWxzLy5yZWxzUEsBAi0AFAAGAAgAAAAhAFIYW3h/AgAAGQUA&#10;AA4AAAAAAAAAAAAAAAAALgIAAGRycy9lMm9Eb2MueG1sUEsBAi0AFAAGAAgAAAAhAHb5Gk3aAAAA&#10;BgEAAA8AAAAAAAAAAAAAAAAA2QQAAGRycy9kb3ducmV2LnhtbFBLBQYAAAAABAAEAPMAAADgBQAA&#10;AAA=&#10;" fillcolor="window" stroke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93696" behindDoc="0" locked="0" layoutInCell="1" allowOverlap="1" wp14:anchorId="56AEF9DA" wp14:editId="11B40DF8">
                <wp:simplePos x="0" y="0"/>
                <wp:positionH relativeFrom="column">
                  <wp:posOffset>317500</wp:posOffset>
                </wp:positionH>
                <wp:positionV relativeFrom="paragraph">
                  <wp:posOffset>179070</wp:posOffset>
                </wp:positionV>
                <wp:extent cx="120650" cy="82550"/>
                <wp:effectExtent l="0" t="0" r="12700" b="12700"/>
                <wp:wrapNone/>
                <wp:docPr id="419" name="2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5727574" id="227 Rectángulo" o:spid="_x0000_s1026" style="position:absolute;margin-left:25pt;margin-top:14.1pt;width:9.5pt;height:6.5pt;z-index:2528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4bfwIAABkFAAAOAAAAZHJzL2Uyb0RvYy54bWysVMlu2zAQvRfoPxC8N5IFZzMiB0YCFwWC&#10;JGhS5MxQlEWAW0nasvs3/Zb+WB8pJXGWU1EdqBnOcJbHNzw732pFNsIHaU1NJwclJcJw20izqumP&#10;++WXE0pCZKZhyhpR050I9Hz++dNZ72aisp1VjfAEQUyY9a6mXYxuVhSBd0KzcGCdMDC21msWofpV&#10;0XjWI7pWRVWWR0VvfeO85SIE7F4ORjrP8dtW8HjTtkFEomqK2mJefV4f01rMz9hs5ZnrJB/LYP9Q&#10;hWbSIOlzqEsWGVl7+S6UltzbYNt4wK0ubNtKLnIP6GZSvunmrmNO5F4ATnDPMIX/F5Zfb249kU1N&#10;p5NTSgzTuKSqOibfAd2f32a1VjaB1Lswg++du/WjFiCmjret1+mPXsg2A7t7BlZsI+HYnFTl0SHg&#10;5zCdVIcQEaR4Oet8iF+F1SQJNfXIndFkm6sQB9cnl5QqWCWbpVQqK7twoTzZMNwwiNHYnhLFQsRm&#10;TZf5G7O9OqYM6VNhx2Wqi4F6rWIRonYAI5gVJUytwGkefa7l1enwLuk9et1LXObvo8SpkUsWuqHi&#10;HDW5sZmWEaOgpAZG+6eVSVaRyTzCkW5jwD9Jj7bZ4RK9HdgdHF9KJLkCCLfMg87oECMab7C0yqJt&#10;O0qUdNb/+mg/+YNlsFLSYzwAyc818wItfjPg3+lkOk3zlJXp4XEFxe9bHvctZq0vLO5ngsfA8Swm&#10;/6iexNZb/YBJXqSsMDHDkXsAf1Qu4jC2eAu4WCyyG2bIsXhl7hxPwRNOCd777QPzbiRTxMVc26dR&#10;YrM3nBp800ljF+toW5kJ94IriJoUzF+m7PhWpAHf17PXy4s2/wsAAP//AwBQSwMEFAAGAAgAAAAh&#10;ADHWcqncAAAABwEAAA8AAABkcnMvZG93bnJldi54bWxMj0FLw0AUhO+C/2F5BW9206CljdkUEQQR&#10;PJiq5232NRuafRuym3Ttr/d50uMww8w35S65Xsw4hs6TgtUyA4HUeNNRq+Bj/3y7ARGiJqN7T6jg&#10;GwPsquurUhfGn+kd5zq2gksoFFqBjXEopAyNRafD0g9I7B396HRkObbSjPrM5a6XeZatpdMd8YLV&#10;Az5ZbE715BS8hss0Nya8JZvsy/bzK7vUdFLqZpEeH0BETPEvDL/4jA4VMx38RCaIXsF9xleignyT&#10;g2B/vWV9UHC3ykFWpfzPX/0AAAD//wMAUEsBAi0AFAAGAAgAAAAhALaDOJL+AAAA4QEAABMAAAAA&#10;AAAAAAAAAAAAAAAAAFtDb250ZW50X1R5cGVzXS54bWxQSwECLQAUAAYACAAAACEAOP0h/9YAAACU&#10;AQAACwAAAAAAAAAAAAAAAAAvAQAAX3JlbHMvLnJlbHNQSwECLQAUAAYACAAAACEAEGmeG38CAAAZ&#10;BQAADgAAAAAAAAAAAAAAAAAuAgAAZHJzL2Uyb0RvYy54bWxQSwECLQAUAAYACAAAACEAMdZyqdwA&#10;AAAHAQAADwAAAAAAAAAAAAAAAADZBAAAZHJzL2Rvd25yZXYueG1sUEsFBgAAAAAEAAQA8wAAAOIF&#10;AAAAAA==&#10;" fillcolor="window" stroke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18272" behindDoc="0" locked="0" layoutInCell="1" allowOverlap="1" wp14:anchorId="43889A8A" wp14:editId="6A9D89DB">
                <wp:simplePos x="0" y="0"/>
                <wp:positionH relativeFrom="column">
                  <wp:posOffset>1670050</wp:posOffset>
                </wp:positionH>
                <wp:positionV relativeFrom="paragraph">
                  <wp:posOffset>191770</wp:posOffset>
                </wp:positionV>
                <wp:extent cx="266700" cy="120650"/>
                <wp:effectExtent l="0" t="0" r="19050" b="12700"/>
                <wp:wrapNone/>
                <wp:docPr id="420" name="2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9A8A" id="228 Cuadro de texto" o:spid="_x0000_s1043" type="#_x0000_t202" style="position:absolute;left:0;text-align:left;margin-left:131.5pt;margin-top:15.1pt;width:21pt;height:9.5pt;z-index:25291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UZQIAANIEAAAOAAAAZHJzL2Uyb0RvYy54bWysVE1v2zAMvQ/YfxB0X514adIGdYosRYYB&#10;QVsgHXpWZLkxJouapMTOfv2elI9m7U7DclAoknokH0nf3HaNZlvlfE2m4P2LHmfKSCpr81Lw70/z&#10;T1ec+SBMKTQZVfCd8vx28vHDTWvHKqc16VI5BhDjx60t+DoEO84yL9eqEf6CrDIwVuQaEXB1L1np&#10;RAv0Rmd5rzfMWnKldSSV99De7Y18kvCrSsnwUFVeBaYLjtxCOl06V/HMJjdi/OKEXdfykIb4hywa&#10;URsEPUHdiSDYxtXvoJpaOvJUhQtJTUZVVUuVakA1/d6bapZrYVWqBeR4e6LJ/z9Yeb99dKwuCz7I&#10;wY8RDZqU51dsthGlI1YqFlQXKBLVWj+G/9LiRei+UIeGH/Ueylh/V7km/qMyBjsgdyeagcMklPlw&#10;OOrBImHq573hZWpD9vrYOh++KmpYFAru0MVErtgufEAicD26xFiedF3Oa63TZedn2rGtQMMxJyW1&#10;nGnhA5QFn6dfzBkQfzzThrUFH35GLu8gY6wT5koL+eM9AvC0iS9VGrpDnpGxPTNRCt2qS1T3R0fa&#10;VlTuwKaj/WB6K+c1oi2Q8KNwmETQhO0KDzgqTUiRDhJna3K//qaP/hgQWDlrMdkF9z83winw8M1g&#10;dK77gwFgQ7oMLkex7+7csjq3mE0zI3DZxx5bmcToH/RRrBw1z1jCaYwKkzASsQsejuIs7PcNSyzV&#10;dJqcMPxWhIVZWhmhI3GR5afuWTh7aHucu3s67oAYv+n+3je+NDTdBKrqNBqR6D2raHK8YHFSuw9L&#10;Hjfz/J68Xj9Fk98AAAD//wMAUEsDBBQABgAIAAAAIQCrtTu93QAAAAkBAAAPAAAAZHJzL2Rvd25y&#10;ZXYueG1sTI/BTsMwEETvSPyDtUjcqEMCVZtmUyEkjgiRcoCbay+JS7yOYjcN/XrMCY6zM5p9U21n&#10;14uJxmA9I9wuMhDE2hvLLcLb7ulmBSJExUb1ngnhmwJs68uLSpXGn/iVpia2IpVwKBVCF+NQShl0&#10;R06FhR+Ik/fpR6dikmMrzahOqdz1Ms+ypXTKcvrQqYEeO9JfzdEhGH73rD/s89lyo+36/LI66Anx&#10;+mp+2ICINMe/MPziJ3SoE9PeH9kE0SPkyyJtiQhFloNIgSK7T4c9wt06B1lX8v+C+gcAAP//AwBQ&#10;SwECLQAUAAYACAAAACEAtoM4kv4AAADhAQAAEwAAAAAAAAAAAAAAAAAAAAAAW0NvbnRlbnRfVHlw&#10;ZXNdLnhtbFBLAQItABQABgAIAAAAIQA4/SH/1gAAAJQBAAALAAAAAAAAAAAAAAAAAC8BAABfcmVs&#10;cy8ucmVsc1BLAQItABQABgAIAAAAIQCkhAaUZQIAANIEAAAOAAAAAAAAAAAAAAAAAC4CAABkcnMv&#10;ZTJvRG9jLnhtbFBLAQItABQABgAIAAAAIQCrtTu93QAAAAkBAAAPAAAAAAAAAAAAAAAAAL8EAABk&#10;cnMvZG93bnJldi54bWxQSwUGAAAAAAQABADzAAAAyQUAAAAA&#10;" fillcolor="window" strokeweight=".5pt">
                <v:textbox>
                  <w:txbxContent>
                    <w:p w:rsidR="001B2A1B" w:rsidRDefault="001B2A1B" w:rsidP="00333A4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11104" behindDoc="0" locked="0" layoutInCell="1" allowOverlap="1" wp14:anchorId="38BE7BB6" wp14:editId="7E9CD732">
                <wp:simplePos x="0" y="0"/>
                <wp:positionH relativeFrom="column">
                  <wp:posOffset>1200150</wp:posOffset>
                </wp:positionH>
                <wp:positionV relativeFrom="paragraph">
                  <wp:posOffset>179705</wp:posOffset>
                </wp:positionV>
                <wp:extent cx="266700" cy="120650"/>
                <wp:effectExtent l="0" t="0" r="19050" b="12700"/>
                <wp:wrapNone/>
                <wp:docPr id="421" name="2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E7BB6" id="229 Cuadro de texto" o:spid="_x0000_s1044" type="#_x0000_t202" style="position:absolute;left:0;text-align:left;margin-left:94.5pt;margin-top:14.15pt;width:21pt;height:9.5pt;z-index:25291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jRZQIAANIEAAAOAAAAZHJzL2Uyb0RvYy54bWysVE1vGjEQvVfqf7B8bxa2hCQoS0SJqCpF&#10;SSRS5Wy83rCq1+Pahl366/vsBUKTnqpyMJ4Pv5l5M7PXN12j2VY5X5Mp+PBswJkyksravBT8+9Pi&#10;0yVnPghTCk1GFXynPL+Zfvxw3dqJymlNulSOAcT4SWsLvg7BTrLMy7VqhD8jqwyMFblGBIjuJSud&#10;aIHe6CwfDMZZS660jqTyHtrb3sinCb+qlAwPVeVVYLrgyC2k06VzFc9sei0mL07YdS33aYh/yKIR&#10;tUHQI9StCIJtXP0OqqmlI09VOJPUZFRVtVSpBlQzHLypZrkWVqVaQI63R5r8/4OV99tHx+qy4KN8&#10;yJkRDZqU51dsvhGlI1YqFlQXKBLVWj+B/9LiRei+UIeGH/Qeylh/V7km/qMyBjso3x1pBg6TUObj&#10;8cUAFgnTMB+Mz1MbstfH1vnwVVHD4qXgDl1M5IrtnQ9IBK4HlxjLk67LRa11EnZ+rh3bCjQcc1JS&#10;y5kWPkBZ8EX6xZwB8cczbVhb8PFn5PIOMsY6Yq60kD/eIwBPm/hSpaHb5xkZ65mJt9CtukT18PJA&#10;24rKHdh01A+mt3JRI9odEn4UDpMImrBd4QFHpQkp0v7G2Zrcr7/poz8GBFbOWkx2wf3PjXAKPHwz&#10;GJ2r4WgUVyEJo/OLHII7taxOLWbTzAlcYjiQXbpG/6AP18pR84wlnMWoMAkjEbvg4XCdh37fsMRS&#10;zWbJCcNvRbgzSysjdCQusvzUPQtn922Pc3dPhx0Qkzfd733jS0OzTaCqTqMRie5ZRZOjgMVJ7d4v&#10;edzMUzl5vX6Kpr8BAAD//wMAUEsDBBQABgAIAAAAIQBtE5qA3AAAAAkBAAAPAAAAZHJzL2Rvd25y&#10;ZXYueG1sTI/BTsMwEETvSPyDtUjcqNMEQRriVAiJI0KkHODm2ktiiNdR7KahX89yguPMjmbf1NvF&#10;D2LGKbpACtarDASSCdZRp+B193hVgohJk9VDIFTwjRG2zflZrSsbjvSCc5s6wSUUK62gT2mspIym&#10;R6/jKoxIfPsIk9eJ5dRJO+kjl/tB5ll2I712xB96PeJDj+arPXgFlt4CmXf3dHLUGrc5PZefZlbq&#10;8mK5vwORcEl/YfjFZ3RomGkfDmSjGFiXG96SFORlAYIDebFmY6/g+rYA2dTy/4LmBwAA//8DAFBL&#10;AQItABQABgAIAAAAIQC2gziS/gAAAOEBAAATAAAAAAAAAAAAAAAAAAAAAABbQ29udGVudF9UeXBl&#10;c10ueG1sUEsBAi0AFAAGAAgAAAAhADj9If/WAAAAlAEAAAsAAAAAAAAAAAAAAAAALwEAAF9yZWxz&#10;Ly5yZWxzUEsBAi0AFAAGAAgAAAAhAOSlyNFlAgAA0gQAAA4AAAAAAAAAAAAAAAAALgIAAGRycy9l&#10;Mm9Eb2MueG1sUEsBAi0AFAAGAAgAAAAhAG0TmoDcAAAACQEAAA8AAAAAAAAAAAAAAAAAvwQAAGRy&#10;cy9kb3ducmV2LnhtbFBLBQYAAAAABAAEAPMAAADIBQAAAAA=&#10;" fillcolor="window" strokeweight=".5pt">
                <v:textbox>
                  <w:txbxContent>
                    <w:p w:rsidR="001B2A1B" w:rsidRDefault="001B2A1B" w:rsidP="00333A43"/>
                  </w:txbxContent>
                </v:textbox>
              </v:shape>
            </w:pict>
          </mc:Fallback>
        </mc:AlternateContent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82432" behindDoc="0" locked="0" layoutInCell="1" allowOverlap="1" wp14:anchorId="61F89073" wp14:editId="17CA6C36">
                <wp:simplePos x="0" y="0"/>
                <wp:positionH relativeFrom="column">
                  <wp:posOffset>2144370</wp:posOffset>
                </wp:positionH>
                <wp:positionV relativeFrom="paragraph">
                  <wp:posOffset>194539</wp:posOffset>
                </wp:positionV>
                <wp:extent cx="2404414" cy="16815"/>
                <wp:effectExtent l="0" t="0" r="34290" b="21590"/>
                <wp:wrapNone/>
                <wp:docPr id="422" name="Conector recto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414" cy="168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3ACABCD" id="Conector recto 422" o:spid="_x0000_s1026" style="position:absolute;z-index:2528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5pt,15.3pt" to="358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mT0QEAAIwDAAAOAAAAZHJzL2Uyb0RvYy54bWysU8lu2zAQvRfIPxC8x1qqGIZgOQcb6aVo&#10;DTT9gAlFSQS4gcNa9t93SKuum96K6kDN+jTvcbR9PhvNTjKgcrbj1arkTFrhemXHjn9/fXnccIYR&#10;bA/aWdnxi0T+vHv4sJ19K2s3Od3LwAjEYjv7jk8x+rYoUEzSAK6cl5aSgwsGIrlhLPoAM6EbXdRl&#10;uS5mF3ofnJCIFD1ck3yX8YdBivh1GFBGpjtOs8V8hny+pbPYbaEdA/hJiWUM+IcpDChLH71BHSAC&#10;+xHUX1BGieDQDXElnCncMCghMwdiU5Xv2HybwMvMhcRBf5MJ/x+s+HI6Bqb6jjd1zZkFQ5e0p6sS&#10;0QUW0oulDOk0e2ypfG+PYfHQH0MifR6CSW+iw85Z28tNW3mOTFCwbsqmqRrOBOWq9aZ6SpjF72Yf&#10;MH6SzrBkdFwrm6hDC6fPGK+lv0pS2LoXpTXFodWWzR1ff3yiCxZASzRoiGQaT7TQjpyBHmk7RQwZ&#10;EZ1WfepOzXjBvQ7sBLQgtFe9m19pZM40YKQE8cjPMuwfrWmcA+B0bc6pVAatUZGWWivT8c19t7Yp&#10;K/NaLqSSqFcZk/Xm+ktWt0geXXlWaFnPtFP3Ptn3P9HuJwAAAP//AwBQSwMEFAAGAAgAAAAhAIEy&#10;UizdAAAACQEAAA8AAABkcnMvZG93bnJldi54bWxMj01PwzAMhu9I/IfISNxYskVqUWk6oaEduI0y&#10;JI5Z635A41RNupV/j3eCm6330evH+XZxgzjjFHpPBtYrBQKp8nVPrYHj+/7hEUSIlmo7eEIDPxhg&#10;W9ze5Dar/YXe8FzGVnAJhcwa6GIcMylD1aGzYeVHJM4aPzkbeZ1aWU/2wuVukBulEulsT3yhsyPu&#10;Oqy+y9kZmA+7RvV7vXx96lLOr+nh46Vpjbm/W56fQERc4h8MV31Wh4KdTn6mOojBgNZpyigPKgHB&#10;QLpONIjTNdmALHL5/4PiFwAA//8DAFBLAQItABQABgAIAAAAIQC2gziS/gAAAOEBAAATAAAAAAAA&#10;AAAAAAAAAAAAAABbQ29udGVudF9UeXBlc10ueG1sUEsBAi0AFAAGAAgAAAAhADj9If/WAAAAlAEA&#10;AAsAAAAAAAAAAAAAAAAALwEAAF9yZWxzLy5yZWxzUEsBAi0AFAAGAAgAAAAhAA+RKZPRAQAAjAMA&#10;AA4AAAAAAAAAAAAAAAAALgIAAGRycy9lMm9Eb2MueG1sUEsBAi0AFAAGAAgAAAAhAIEyUiz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00864" behindDoc="0" locked="0" layoutInCell="1" allowOverlap="1" wp14:anchorId="4BA624B0" wp14:editId="3FDA624F">
                <wp:simplePos x="0" y="0"/>
                <wp:positionH relativeFrom="column">
                  <wp:posOffset>2178050</wp:posOffset>
                </wp:positionH>
                <wp:positionV relativeFrom="paragraph">
                  <wp:posOffset>-635</wp:posOffset>
                </wp:positionV>
                <wp:extent cx="127000" cy="107950"/>
                <wp:effectExtent l="0" t="0" r="25400" b="25400"/>
                <wp:wrapNone/>
                <wp:docPr id="424" name="2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8119871" id="231 Rectángulo" o:spid="_x0000_s1026" style="position:absolute;margin-left:171.5pt;margin-top:-.05pt;width:10pt;height:8.5pt;z-index:2529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oMhAIAABoFAAAOAAAAZHJzL2Uyb0RvYy54bWysVNtOGzEQfa/Uf7D8XnY3DQVWbFAESlUJ&#10;ASpUPBuvN7HkW20nm/Rv+i39sR57FwiXp6p5cGZ2xnM5c8anZ1utyEb4IK1paHVQUiIMt600y4b+&#10;uFt8OqYkRGZapqwRDd2JQM9mHz+c9q4WE7uyqhWeIIgJde8auorR1UUR+EpoFg6sEwbGznrNIlS/&#10;LFrPekTXqpiU5Zeit7513nIRAr5eDEY6y/G7TvB43XVBRKIaitpiPn0+H9JZzE5ZvfTMrSQfy2D/&#10;UIVm0iDpU6gLFhlZe/kmlJbc22C7eMCtLmzXSS5yD+imKl91c7tiTuReAE5wTzCF/xeWX21uPJFt&#10;Q6eTKSWGaQxp8rki3wHdn99muVY2gdS7UMP31t34UQsQU8fbzuv0j17INgO7ewJWbCPh+FhNjsoS&#10;8HOYqvLo5DADXzxfdj7Er8JqkoSGeiTPcLLNZYhICNdHl5QrWCXbhVQqK7twrjzZMIwYzGhtT4li&#10;IeJjQxf5lzpAiBfXlCH9WBkKY+Bep1iEqB3QCGZJCVNLkJpHn2t5cTu8SXqHZvcSo9/U8juJUyMX&#10;LKyGinPU5MZqLSN2QUnd0OP928okq8hsHuFI4xgGkKQH2+4wRW8HegfHFxJJLgHCDfPgM6DHjsZr&#10;HJ2yaNuOEiUr63+99z35g2awUtJjPwDJzzXzAi1+MyDgSTWdpoXKyvTwaALF71se9i1mrc8t5lPh&#10;NXA8i8k/qkex81bfY5XnKStMzHDkHsAflfM47C0eAy7m8+yGJXIsXppbx1PwhFOC9257z7wbyRQx&#10;mCv7uEusfsWpwTfdNHa+jraTmXDPuII6ScECZhKNj0Xa8H09ez0/abO/AAAA//8DAFBLAwQUAAYA&#10;CAAAACEAcQcuE9wAAAAIAQAADwAAAGRycy9kb3ducmV2LnhtbEyPT0vEMBTE74LfITzB2266Vopb&#10;my4iCCJ4sP45Z5tnU7Z5KU3ajfvpfXvS4zDDzG+qXXKDWHAKvScFm3UGAqn1pqdOwcf70+oORIia&#10;jB48oYIfDLCrLy8qXRp/pDdcmtgJLqFQagU2xrGUMrQWnQ5rPyKx9+0npyPLqZNm0kcud4O8ybJC&#10;Ot0TL1g94qPF9tDMTsFLOM1La8Jrssk+bz+/slNDB6Wur9LDPYiIKf6F4YzP6FAz097PZIIYFOS3&#10;OX+JClYbEOznxVnvOVhsQdaV/H+g/gUAAP//AwBQSwECLQAUAAYACAAAACEAtoM4kv4AAADhAQAA&#10;EwAAAAAAAAAAAAAAAAAAAAAAW0NvbnRlbnRfVHlwZXNdLnhtbFBLAQItABQABgAIAAAAIQA4/SH/&#10;1gAAAJQBAAALAAAAAAAAAAAAAAAAAC8BAABfcmVscy8ucmVsc1BLAQItABQABgAIAAAAIQD0HhoM&#10;hAIAABoFAAAOAAAAAAAAAAAAAAAAAC4CAABkcnMvZTJvRG9jLnhtbFBLAQItABQABgAIAAAAIQBx&#10;By4T3AAAAAgBAAAPAAAAAAAAAAAAAAAAAN4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94720" behindDoc="0" locked="0" layoutInCell="1" allowOverlap="1" wp14:anchorId="37FA3988" wp14:editId="157DDF2A">
                <wp:simplePos x="0" y="0"/>
                <wp:positionH relativeFrom="column">
                  <wp:posOffset>317500</wp:posOffset>
                </wp:positionH>
                <wp:positionV relativeFrom="paragraph">
                  <wp:posOffset>75565</wp:posOffset>
                </wp:positionV>
                <wp:extent cx="120650" cy="114300"/>
                <wp:effectExtent l="0" t="0" r="12700" b="19050"/>
                <wp:wrapNone/>
                <wp:docPr id="425" name="2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6366FFE" id="232 Rectángulo" o:spid="_x0000_s1026" style="position:absolute;margin-left:25pt;margin-top:5.95pt;width:9.5pt;height:9pt;z-index:2528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48ThAIAABoFAAAOAAAAZHJzL2Uyb0RvYy54bWysVMlu2zAQvRfoPxC8N1riLBUiB0YCFwWC&#10;NGhS5MxQlCWAW0nasvs3/Zb+WB8pJXGWU1EdqBnOcJbHNzw73ypJNsL53uiaFgc5JUJz0/R6VdMf&#10;d8tPp5T4wHTDpNGipjvh6fn844ezwVaiNJ2RjXAEQbSvBlvTLgRbZZnnnVDMHxgrNIytcYoFqG6V&#10;NY4NiK5kVub5cTYY11hnuPAeu5ejkc5T/LYVPHxrWy8CkTVFbSGtLq0Pcc3mZ6xaOWa7nk9lsH+o&#10;QrFeI+lTqEsWGFm7/k0o1XNnvGnDATcqM23bc5F6QDdF/qqb245ZkXoBON4+weT/X1h+vblxpG9q&#10;OiuPKNFM4ZLKw5J8B3R/fuvVWpoI0mB9Bd9be+MmzUOMHW9bp+IfvZBtAnb3BKzYBsKxWZT58RHg&#10;5zAVxewwT8Bnz4et8+GLMIpEoaYOyROcbHPlAxLC9dEl5vJG9s2ylzIpO38hHdkwXDGY0ZiBEsl8&#10;wGZNl+mLHSDEi2NSkyFWdoJiCGfgXitZgKgs0PB6RQmTK5CaB5dqeXHav0l6h2b3Eufpey9xbOSS&#10;+W6sOEWNbqxSfcAsyF7V9HT/tNTRKhKbJzjidYwXEKUH0+xwi86M9PaWL3skuQIIN8yBz+gQMxq+&#10;YWmlQdtmkijpjPv13n70B81gpWTAfACSn2vmBFr8qkHAz8VsFgcqKbOjkxKK27c87Fv0Wl0Y3E+B&#10;18DyJEb/IB/F1hl1j1FexKwwMc2RewR/Ui7COLd4DLhYLJIbhsiycKVvLY/BI04R3rvtPXN2IlPA&#10;xVybx1li1StOjb7xpDaLdTBtnwj3jCuoExUMYCLR9FjECd/Xk9fzkzb/CwAA//8DAFBLAwQUAAYA&#10;CAAAACEArltEltsAAAAHAQAADwAAAGRycy9kb3ducmV2LnhtbEyPQUvEMBCF74L/IYzgzU12wcXU&#10;posIgggerKvnbDM2ZZtJadJu3V/veNLjmze8971yt4RezDimLpKB9UqBQGqi66g1sH9/urkDkbIl&#10;Z/tIaOAbE+yqy4vSFi6e6A3nOreCQygV1oDPeSikTI3HYNMqDkjsfcUx2MxybKUb7YnDQy83Sm1l&#10;sB1xg7cDPnpsjvUUDLyk8zQ3Lr0ufvHP+uNTnWs6GnN9tTzcg8i45L9n+MVndKiY6RAnckn0Bm4V&#10;T8l8X2sQ7G8164OBjdYgq1L+569+AAAA//8DAFBLAQItABQABgAIAAAAIQC2gziS/gAAAOEBAAAT&#10;AAAAAAAAAAAAAAAAAAAAAABbQ29udGVudF9UeXBlc10ueG1sUEsBAi0AFAAGAAgAAAAhADj9If/W&#10;AAAAlAEAAAsAAAAAAAAAAAAAAAAALwEAAF9yZWxzLy5yZWxzUEsBAi0AFAAGAAgAAAAhAEH3jxOE&#10;AgAAGgUAAA4AAAAAAAAAAAAAAAAALgIAAGRycy9lMm9Eb2MueG1sUEsBAi0AFAAGAAgAAAAhAK5b&#10;RJbbAAAABwEAAA8AAAAAAAAAAAAAAAAA3gQAAGRycy9kb3ducmV2LnhtbFBLBQYAAAAABAAEAPMA&#10;AADm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13152" behindDoc="0" locked="0" layoutInCell="1" allowOverlap="1" wp14:anchorId="18E7100C" wp14:editId="735F6244">
                <wp:simplePos x="0" y="0"/>
                <wp:positionH relativeFrom="column">
                  <wp:posOffset>1657350</wp:posOffset>
                </wp:positionH>
                <wp:positionV relativeFrom="paragraph">
                  <wp:posOffset>132715</wp:posOffset>
                </wp:positionV>
                <wp:extent cx="266700" cy="120650"/>
                <wp:effectExtent l="0" t="0" r="19050" b="12700"/>
                <wp:wrapNone/>
                <wp:docPr id="426" name="2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100C" id="233 Cuadro de texto" o:spid="_x0000_s1045" type="#_x0000_t202" style="position:absolute;left:0;text-align:left;margin-left:130.5pt;margin-top:10.45pt;width:21pt;height:9.5pt;z-index:25291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vVZQIAANIEAAAOAAAAZHJzL2Uyb0RvYy54bWysVE1vGjEQvVfqf7B8bxYWQhrEElEiqkpR&#10;EolUORuvN6zq9bi2YZf++j6bj9Ckp6ocjOfDb2bezOzkpms02yrnazIF71/0OFNGUlmbl4J/f1p8&#10;+syZD8KUQpNRBd8pz2+mHz9MWjtWOa1Jl8oxgBg/bm3B1yHYcZZ5uVaN8BdklYGxIteIANG9ZKUT&#10;LdAbneW93ihryZXWkVTeQ3u7N/Jpwq8qJcNDVXkVmC44cgvpdOlcxTObTsT4xQm7ruUhDfEPWTSi&#10;Ngh6groVQbCNq99BNbV05KkKF5KajKqqlirVgGr6vTfVLNfCqlQLyPH2RJP/f7DyfvvoWF0WfJiP&#10;ODOiQZPywYDNN6J0xErFguoCRaJa68fwX1q8CN0X6tDwo95DGevvKtfEf1TGYAfluxPNwGESynw0&#10;uurBImHq573RZWpD9vrYOh++KmpYvBTcoYuJXLG98wGJwPXoEmN50nW5qLVOws7PtWNbgYZjTkpq&#10;OdPCBygLvki/mDMg/nimDWsLPhogl3eQMdYJc6WF/PEeAXjaxJcqDd0hz8jYnpl4C92qS1T3r4+0&#10;rajcgU1H+8H0Vi5qRLtDwo/CYRJBE7YrPOCoNCFFOtw4W5P79Td99MeAwMpZi8kuuP+5EU6Bh28G&#10;o3PdHw7jKiRheHmVQ3DnltW5xWyaOYHLPvbYynSN/kEfr5Wj5hlLOItRYRJGInbBw/E6D/t9wxJL&#10;NZslJwy/FeHOLK2M0JG4yPJT9yycPbQ9zt09HXdAjN90f+8bXxqabQJVdRqNSPSeVTQ5Clic1O7D&#10;ksfNPJeT1+unaPobAAD//wMAUEsDBBQABgAIAAAAIQB6xwJ+3AAAAAkBAAAPAAAAZHJzL2Rvd25y&#10;ZXYueG1sTI9BT8MwDIXvSPyHyEjcWLJNmtbSdEJIHBGicIBblpg2W+NUTdaV/XrMCW7P9tPz96rd&#10;HHox4Zh8JA3LhQKBZKPz1Gp4f3u624JI2ZAzfSTU8I0JdvX1VWVKF8/0ilOTW8EhlEqjoct5KKVM&#10;tsNg0iIOSHz7imMwmcexlW40Zw4PvVwptZHBeOIPnRnwsUN7bE5Bg6OPSPbTP188NdYXl5ftwU5a&#10;397MD/cgMs75zwy/+IwONTPt44lcEr2G1WbJXTILVYBgw1qtebFnURQg60r+b1D/AAAA//8DAFBL&#10;AQItABQABgAIAAAAIQC2gziS/gAAAOEBAAATAAAAAAAAAAAAAAAAAAAAAABbQ29udGVudF9UeXBl&#10;c10ueG1sUEsBAi0AFAAGAAgAAAAhADj9If/WAAAAlAEAAAsAAAAAAAAAAAAAAAAALwEAAF9yZWxz&#10;Ly5yZWxzUEsBAi0AFAAGAAgAAAAhAHTGG9VlAgAA0gQAAA4AAAAAAAAAAAAAAAAALgIAAGRycy9l&#10;Mm9Eb2MueG1sUEsBAi0AFAAGAAgAAAAhAHrHAn7cAAAACQEAAA8AAAAAAAAAAAAAAAAAvwQAAGRy&#10;cy9kb3ducmV2LnhtbFBLBQYAAAAABAAEAPMAAADIBQAAAAA=&#10;" fillcolor="window" strokeweight=".5pt">
                <v:textbox>
                  <w:txbxContent>
                    <w:p w:rsidR="001B2A1B" w:rsidRDefault="001B2A1B" w:rsidP="00333A4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12128" behindDoc="0" locked="0" layoutInCell="1" allowOverlap="1" wp14:anchorId="2D49B69A" wp14:editId="7FEEFAFF">
                <wp:simplePos x="0" y="0"/>
                <wp:positionH relativeFrom="column">
                  <wp:posOffset>1187450</wp:posOffset>
                </wp:positionH>
                <wp:positionV relativeFrom="paragraph">
                  <wp:posOffset>107315</wp:posOffset>
                </wp:positionV>
                <wp:extent cx="266700" cy="120650"/>
                <wp:effectExtent l="0" t="0" r="19050" b="12700"/>
                <wp:wrapNone/>
                <wp:docPr id="427" name="2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9B69A" id="234 Cuadro de texto" o:spid="_x0000_s1046" type="#_x0000_t202" style="position:absolute;left:0;text-align:left;margin-left:93.5pt;margin-top:8.45pt;width:21pt;height:9.5pt;z-index:25291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3tZAIAANIEAAAOAAAAZHJzL2Uyb0RvYy54bWysVE1v2zAMvQ/YfxB0X524adoFcYosRYYB&#10;RVugHXpWZDkxJouapMTOfv2elK+u2WlYDgpFUo/kI+nxbddotlHO12QK3r/ocaaMpLI2y4J/f5l/&#10;uuHMB2FKocmogm+V57eTjx/GrR2pnFakS+UYQIwftbbgqxDsKMu8XKlG+AuyysBYkWtEwNUts9KJ&#10;FuiNzvJeb5i15ErrSCrvob3bGfkk4VeVkuGxqrwKTBccuYV0unQu4plNxmK0dMKuarlPQ/xDFo2o&#10;DYIeoe5EEGzt6jOoppaOPFXhQlKTUVXVUqUaUE2/966a55WwKtUCcrw90uT/H6x82Dw5VpcFH+TX&#10;nBnRoEn55YDN1qJ0xErFguoCRaJa60fwf7Z4Ebov1KHhB72HMtbfVa6J/6iMwQ7Kt0eagcMklPlw&#10;eN2DRcLUz3vDq9SG7PTYOh++KmpYFAru0MVErtjc+4BE4HpwibE86bqc11qny9bPtGMbgYZjTkpq&#10;OdPCBygLPk+/mDMg/nimDWsLPrxELmeQMdYRc6GF/HGOADxt4kuVhm6fZ2Rsx0yUQrfoEtV5Kjiq&#10;FlRuwaaj3WB6K+c1ot0j4SfhMImgCdsVHnFUmpAi7SXOVuR+/U0f/TEgsHLWYrIL7n+uhVPg4ZvB&#10;6HzuDwZxFdJlcHWNbJh7a1m8tZh1MyNw2cceW5nE6B/0QawcNa9YwmmMCpMwErELHg7iLOz2DUss&#10;1XSanDD8VoR782xlhI7ERZZfulfh7L7tce4e6LADYvSu+zvf+NLQdB2oqtNonFhFk+MFi5PavV/y&#10;uJlv78nr9Cma/AYAAP//AwBQSwMEFAAGAAgAAAAhABCowvfcAAAACQEAAA8AAABkcnMvZG93bnJl&#10;di54bWxMj0FPwzAMhe9I/IfISNxYShGj7ZpOCIkjQhQOcMsS02Y0TtVkXdmvx5zg5mc/PX+v3i5+&#10;EDNO0QVScL3KQCCZYB11Ct5eH68KEDFpsnoIhAq+McK2OT+rdWXDkV5wblMnOIRipRX0KY2VlNH0&#10;6HVchRGJb59h8jqxnDppJ33kcD/IPMvW0mtH/KHXIz70aL7ag1dg6T2Q+XBPJ0etceXpudibWanL&#10;i+V+AyLhkv7M8IvP6NAw0y4cyEYxsC7uuEviYV2CYEOel7zYKbi5LUE2tfzfoPkBAAD//wMAUEsB&#10;Ai0AFAAGAAgAAAAhALaDOJL+AAAA4QEAABMAAAAAAAAAAAAAAAAAAAAAAFtDb250ZW50X1R5cGVz&#10;XS54bWxQSwECLQAUAAYACAAAACEAOP0h/9YAAACUAQAACwAAAAAAAAAAAAAAAAAvAQAAX3JlbHMv&#10;LnJlbHNQSwECLQAUAAYACAAAACEAn9oN7WQCAADSBAAADgAAAAAAAAAAAAAAAAAuAgAAZHJzL2Uy&#10;b0RvYy54bWxQSwECLQAUAAYACAAAACEAEKjC99wAAAAJAQAADwAAAAAAAAAAAAAAAAC+BAAAZHJz&#10;L2Rvd25yZXYueG1sUEsFBgAAAAAEAAQA8wAAAMcFAAAAAA==&#10;" fillcolor="window" strokeweight=".5pt">
                <v:textbox>
                  <w:txbxContent>
                    <w:p w:rsidR="001B2A1B" w:rsidRDefault="001B2A1B" w:rsidP="00333A43"/>
                  </w:txbxContent>
                </v:textbox>
              </v:shape>
            </w:pict>
          </mc:Fallback>
        </mc:AlternateContent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23392" behindDoc="0" locked="0" layoutInCell="1" allowOverlap="1" wp14:anchorId="0E200CAA" wp14:editId="7E928B54">
                <wp:simplePos x="0" y="0"/>
                <wp:positionH relativeFrom="column">
                  <wp:posOffset>4776470</wp:posOffset>
                </wp:positionH>
                <wp:positionV relativeFrom="paragraph">
                  <wp:posOffset>9524</wp:posOffset>
                </wp:positionV>
                <wp:extent cx="273050" cy="333375"/>
                <wp:effectExtent l="0" t="0" r="12700" b="28575"/>
                <wp:wrapNone/>
                <wp:docPr id="428" name="2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00CAA" id="236 Rectángulo" o:spid="_x0000_s1047" style="position:absolute;left:0;text-align:left;margin-left:376.1pt;margin-top:.75pt;width:21.5pt;height:26.25pt;z-index:2529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FmjQIAAC0FAAAOAAAAZHJzL2Uyb0RvYy54bWysVEtu2zAQ3RfoHQjuG8mKE6dG5MBI4KJA&#10;kAZNiqxpirIE8FeStuTepmfpxfpIKYnzWRXVgprhDGc4b97w/KJXkuyE863RJZ0c5ZQIzU3V6k1J&#10;f9yvPp1R4gPTFZNGi5LuhacXi48fzjs7F4VpjKyEIwii/byzJW1CsPMs87wRivkjY4WGsTZOsQDV&#10;bbLKsQ7RlcyKPD/NOuMq6wwX3mP3ajDSRYpf14KHb3XtRSCypLhbSKtL6zqu2eKczTeO2abl4zXY&#10;P9xCsVYj6VOoKxYY2br2TSjVcme8qcMRNyozdd1ykWpANZP8VTV3DbMi1QJwvH2Cyf+/sPxmd+tI&#10;W5V0WqBVmik0qTg+Jd8B3Z/ferOVJoLUWT+H7529daPmIcaK+9qp+EctpE/A7p+AFX0gHJvF7Dg/&#10;AfwcpmN8s5MYM3s+bJ0PX4RRJAoldUie4GS7ax8G10eXmMsb2VarVsqk7P2ldGTH0GIwozIdJZL5&#10;gM2SrtI3ZntxTGrSgbHFLI8XY+BeLVmAqCzQ8HpDCZMbkJoHl+7y4rR/k/QexR4kztP3XuJYyBXz&#10;zXDjFDW6sblqA2ZBtqqkZ4enpY5Wkdg8whHbMTQgSqFf96mHxSRGiltrU+3RWGcGxnvLVy3yXgOX&#10;W+ZAcRSNsQ3fsNTSAAkzSpQ0xv16bz/6g3mwUtJhZIDSzy1zAlV/1eDk58l0GmcsKdOTWQHFHVrW&#10;hxa9VZcGLZvggbA8idE/yEexdkY9YLqXMStMTHPkHvoxKpdhGGW8D1wsl8kNc2VZuNZ3lsfgEbqI&#10;+H3/wJwd+RXQqxvzOF5s/opmg288qc1yG0zdJg4+4wruRgUzmVg8vh9x6A/15PX8yi3+AgAA//8D&#10;AFBLAwQUAAYACAAAACEAVvqQq9wAAAAIAQAADwAAAGRycy9kb3ducmV2LnhtbEyPTUvEMBCG74L/&#10;IYzgzU0s1nVr00UEQQQP1o9zthmbss2kNGm37q93PLnHl+flnWfK7eJ7MeMYu0AarlcKBFITbEet&#10;ho/3p6s7EDEZsqYPhBp+MMK2Oj8rTWHDgd5wrlMreIRiYTS4lIZCytg49CauwoDE7DuM3iSOYyvt&#10;aA487nuZKXUrvemILzgz4KPDZl9PXsNLPE5zY+Pr4hb3vPn8Usea9lpfXiwP9yASLum/DH/6rA4V&#10;O+3CRDaKXsM6zzKuMshBMF9vcs47DfmNAlmV8vSB6hcAAP//AwBQSwECLQAUAAYACAAAACEAtoM4&#10;kv4AAADhAQAAEwAAAAAAAAAAAAAAAAAAAAAAW0NvbnRlbnRfVHlwZXNdLnhtbFBLAQItABQABgAI&#10;AAAAIQA4/SH/1gAAAJQBAAALAAAAAAAAAAAAAAAAAC8BAABfcmVscy8ucmVsc1BLAQItABQABgAI&#10;AAAAIQDhV4FmjQIAAC0FAAAOAAAAAAAAAAAAAAAAAC4CAABkcnMvZTJvRG9jLnhtbFBLAQItABQA&#10;BgAIAAAAIQBW+pCr3AAAAAgBAAAPAAAAAAAAAAAAAAAAAOcEAABkcnMvZG93bnJldi54bWxQSwUG&#10;AAAAAAQABADzAAAA8AUAAAAA&#10;" fillcolor="window" strokecolor="windowText" strokeweight="1pt">
                <v:textbox>
                  <w:txbxContent>
                    <w:p w:rsidR="001B2A1B" w:rsidRDefault="001B2A1B" w:rsidP="00333A43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03936" behindDoc="0" locked="0" layoutInCell="1" allowOverlap="1" wp14:anchorId="56F810D9" wp14:editId="05AB2E13">
                <wp:simplePos x="0" y="0"/>
                <wp:positionH relativeFrom="column">
                  <wp:posOffset>2173630</wp:posOffset>
                </wp:positionH>
                <wp:positionV relativeFrom="paragraph">
                  <wp:posOffset>7366</wp:posOffset>
                </wp:positionV>
                <wp:extent cx="127966" cy="133985"/>
                <wp:effectExtent l="0" t="0" r="24765" b="18415"/>
                <wp:wrapNone/>
                <wp:docPr id="429" name="2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66" cy="13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C5776A" id="230 Rectángulo" o:spid="_x0000_s1026" style="position:absolute;margin-left:171.15pt;margin-top:.6pt;width:10.1pt;height:10.55pt;z-index:2529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eLhAIAABoFAAAOAAAAZHJzL2Uyb0RvYy54bWysVM1u2zAMvg/YOwi6r07S9CdGnSJokWFA&#10;0RZrh55ZWY4FSKImKXGyt9mz7MVGyW6b/pyG+SCTIkWKHz/q7HxrNNtIHxTaio8PRpxJK7BWdlXx&#10;H/fLL6echQi2Bo1WVnwnAz+ff/501rlSTrBFXUvPKIgNZecq3sboyqIIopUGwgE6acnYoDcQSfWr&#10;ovbQUXSji8lodFx06GvnUcgQaPeyN/J5jt80UsSbpgkyMl1xulvMq8/rY1qL+RmUKw+uVWK4BvzD&#10;LQwoS0mfQ11CBLb26l0oo4THgE08EGgKbBolZK6BqhmP3lRz14KTuRYCJ7hnmML/CyuuN7eeqbri&#10;08mMMwuGmjQ5HLHvBN2f33a11phA6lwoyffO3fpBCySmireNN+lPtbBtBnb3DKzcRiZoczw5mR0f&#10;cybIND48nJ0epZjFy2HnQ/wq0bAkVNxT8gwnbK5C7F2fXFKugFrVS6V1VnbhQnu2AWoxMaPGjjMN&#10;IdJmxZf5G7K9OqYt6/LNRsQLAcS9RkMk0ThCI9gVZ6BXRGoRfb7Lq9PhXdJ7KnYv8Sh/HyVOhVxC&#10;aPsb56jJDUqjIs2CVqbip/untU1Wmdk8wJHa0TcgSY9Y76iLHnt6ByeWipJcEQi34InPVCHNaLyh&#10;pdFIZeMgcdai//XRfvInmpGVs47mgyD5uQYvqcRvlgg4G0+naaCyMj06mZDi9y2P+xa7NhdI/RnT&#10;a+BEFpN/1E9i49E80CgvUlYygRWUuwd/UC5iP7f0GAi5WGQ3GiIH8creOZGCJ5wSvPfbB/BuIFOk&#10;xlzj0yxB+YZTvW86aXGxjtioTLgXXImoSaEBzJQdHos04ft69np50uZ/AQAA//8DAFBLAwQUAAYA&#10;CAAAACEASweFAtwAAAAIAQAADwAAAGRycy9kb3ducmV2LnhtbEyPwUrEMBCG74LvEEbw5qamuqy1&#10;6SKCIIIHq+4524xN2WZSmrRb9+kdT3qc+X7++abcLr4XM46xC6ThepWBQGqC7ajV8PH+dLUBEZMh&#10;a/pAqOEbI2yr87PSFDYc6Q3nOrWCSygWRoNLaSikjI1Db+IqDEjMvsLoTeJxbKUdzZHLfS9Vlq2l&#10;Nx3xBWcGfHTYHOrJa3iJp2lubHxd3OKe7z532ammg9aXF8vDPYiES/oLw68+q0PFTvswkY2i15Df&#10;qJyjDBQI5vla3YLYa1C8l1Up/z9Q/QAAAP//AwBQSwECLQAUAAYACAAAACEAtoM4kv4AAADhAQAA&#10;EwAAAAAAAAAAAAAAAAAAAAAAW0NvbnRlbnRfVHlwZXNdLnhtbFBLAQItABQABgAIAAAAIQA4/SH/&#10;1gAAAJQBAAALAAAAAAAAAAAAAAAAAC8BAABfcmVscy8ucmVsc1BLAQItABQABgAIAAAAIQAT1ReL&#10;hAIAABoFAAAOAAAAAAAAAAAAAAAAAC4CAABkcnMvZTJvRG9jLnhtbFBLAQItABQABgAIAAAAIQBL&#10;B4UC3AAAAAgBAAAPAAAAAAAAAAAAAAAAAN4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08032" behindDoc="0" locked="0" layoutInCell="1" allowOverlap="1" wp14:anchorId="13134F32" wp14:editId="66D1DECB">
                <wp:simplePos x="0" y="0"/>
                <wp:positionH relativeFrom="column">
                  <wp:posOffset>3234334</wp:posOffset>
                </wp:positionH>
                <wp:positionV relativeFrom="paragraph">
                  <wp:posOffset>14680</wp:posOffset>
                </wp:positionV>
                <wp:extent cx="1314450" cy="300889"/>
                <wp:effectExtent l="0" t="0" r="19050" b="23495"/>
                <wp:wrapNone/>
                <wp:docPr id="430" name="2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008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4F32" id="235 Cuadro de texto" o:spid="_x0000_s1048" type="#_x0000_t202" style="position:absolute;left:0;text-align:left;margin-left:254.65pt;margin-top:1.15pt;width:103.5pt;height:23.7pt;z-index:2529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8zYwIAANMEAAAOAAAAZHJzL2Uyb0RvYy54bWysVE1v2zAMvQ/YfxB0X5yvdmlQp8hSZBhQ&#10;tAXSoWdFlhtjsqhJSuzs1+9JTtKu2WlYDgopko/kE+nrm7bWbKecr8jkfNDrc6aMpKIyLzn//rT8&#10;NOHMB2EKocmonO+V5zezjx+uGztVQ9qQLpRjADF+2ticb0Kw0yzzcqNq4XtklYGxJFeLANW9ZIUT&#10;DdBrnQ37/cusIVdYR1J5j9vbzshnCb8slQwPZelVYDrnqC2k06VzHc9sdi2mL07YTSUPZYh/qKIW&#10;lUHSE9StCIJtXXUGVVfSkacy9CTVGZVlJVXqAd0M+u+6WW2EVakXkOPtiSb//2Dl/e7RsarI+XgE&#10;foyo8UjD0QVbbEXhiBWKBdUGikQ11k/hv7KICO0XavHgx3uPy9h/W7o6/qMzBjsg9yeagcNkDBoN&#10;xuMLmCRso35/MrmKMNlrtHU+fFVUsyjk3OEZE7tid+dD53p0ick86apYVlonZe8X2rGdwItjUApq&#10;ONPCB1zmfJl+h2x/hGnDmpxfjlDXGWTMdcJcayF/nCOgem1ipEpTd6gzUtZRE6XQrtvE9XB45G1N&#10;xR50Ouom01u5rJDtDgU/CodRBE1Yr/CAo9SEEukgcbYh9+tv99EfEwIrZw1GO+f+51Y4BR6+GczO&#10;FegHbEjK+OLzEIp7a1m/tZhtvSBwOcAiW5nE6B/0USwd1c/YwnnMCpMwErlzHo7iInQLhy2Waj5P&#10;Tph+K8KdWVkZoSNxkeWn9lk4e3j2OHj3dFwCMX33+p1vjDQ03wYqqzQakeiOVYxUVLA5abgOWx5X&#10;862evF6/RbPfAAAA//8DAFBLAwQUAAYACAAAACEAQ3upNd0AAAAIAQAADwAAAGRycy9kb3ducmV2&#10;LnhtbEyPQU/DMAyF70j8h8hI3Fi6Adta6k4IiSNCFA7sliVZG2icqsm6sl+POY2Tbb2n5++Vm8l3&#10;YrRDdIEQ5rMMhCUdjKMG4eP9+WYNIiZFRnWBLMKPjbCpLi9KVZhwpDc71qkRHEKxUAhtSn0hZdSt&#10;9SrOQm+JtX0YvEp8Do00gzpyuO/kIsuW0itH/KFVvX1qrf6uDx7B0GcgvXUvJ0e1dvnpdf2lR8Tr&#10;q+nxAUSyUzqb4Q+f0aFipl04kImiQ7jP8lu2Iix4sL6aL3nZIdzlK5BVKf8XqH4BAAD//wMAUEsB&#10;Ai0AFAAGAAgAAAAhALaDOJL+AAAA4QEAABMAAAAAAAAAAAAAAAAAAAAAAFtDb250ZW50X1R5cGVz&#10;XS54bWxQSwECLQAUAAYACAAAACEAOP0h/9YAAACUAQAACwAAAAAAAAAAAAAAAAAvAQAAX3JlbHMv&#10;LnJlbHNQSwECLQAUAAYACAAAACEAVsU/M2MCAADTBAAADgAAAAAAAAAAAAAAAAAuAgAAZHJzL2Uy&#10;b0RvYy54bWxQSwECLQAUAAYACAAAACEAQ3upNd0AAAAIAQAADwAAAAAAAAAAAAAAAAC9BAAAZHJz&#10;L2Rvd25yZXYueG1sUEsFBgAAAAAEAAQA8wAAAMcFAAAAAA==&#10;" fillcolor="window" strokeweight=".5pt">
                <v:textbox>
                  <w:txbxContent>
                    <w:p w:rsidR="001B2A1B" w:rsidRDefault="001B2A1B" w:rsidP="00333A43">
                      <w: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22368" behindDoc="0" locked="0" layoutInCell="1" allowOverlap="1" wp14:anchorId="1C5D0357" wp14:editId="3755E22B">
                <wp:simplePos x="0" y="0"/>
                <wp:positionH relativeFrom="column">
                  <wp:posOffset>5359400</wp:posOffset>
                </wp:positionH>
                <wp:positionV relativeFrom="paragraph">
                  <wp:posOffset>3810</wp:posOffset>
                </wp:positionV>
                <wp:extent cx="317500" cy="222250"/>
                <wp:effectExtent l="0" t="0" r="25400" b="25400"/>
                <wp:wrapNone/>
                <wp:docPr id="431" name="2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Pr="00A921FC" w:rsidRDefault="001B2A1B" w:rsidP="00333A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D0357" id="237 Rectángulo" o:spid="_x0000_s1049" style="position:absolute;left:0;text-align:left;margin-left:422pt;margin-top:.3pt;width:25pt;height:17.5pt;z-index:25292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GrjgIAAC0FAAAOAAAAZHJzL2Uyb0RvYy54bWysVEtu2zAQ3RfoHQjuG9myU6dC5MBI4KJA&#10;kBhNiqxpirIE8FeStuzepmfpxfpIKYnzWRXVguJwhvN584bnF3slyU443xpd0vHJiBKhualavSnp&#10;j/vlpzNKfGC6YtJoUdKD8PRi/vHDeWcLkZvGyEo4AifaF50taROCLbLM80Yo5k+MFRrK2jjFAkS3&#10;ySrHOnhXMstHo89ZZ1xlneHCe5xe9Uo6T/7rWvBwW9deBCJLitxCWl1a13HN5ues2Dhmm5YPabB/&#10;yEKxViPok6srFhjZuvaNK9VyZ7ypwwk3KjN13XKRakA149Grau4aZkWqBeB4+wST/39u+c1u5Uhb&#10;lXQ6GVOimUKT8smMfAd0f37rzVaaCFJnfQHbO7tyg+SxjRXva6fiH7WQfQL28ASs2AfCcTgZz05H&#10;gJ9DleM7TcBnz5et8+GrMIrETUkdgic42e7aBwSE6aNJjOWNbKtlK2USDv5SOrJjaDGYUZmOEsl8&#10;wGFJl+mLFcDFi2tSkw6MzWcpMQbu1ZIF5Kgs0PB6QwmTG5CaB5dyeXHbvwl6j2KPAo/S917gWMgV&#10;802fcfIazVih2oBZkK0q6dnxbamjViQ2D3DEdvQNiLuwX+9TD/NJ9BSP1qY6oLHO9Iz3li9bxL0G&#10;LivmQHF0A2MbbrHU0gAJM+woaYz79d55tAfzoKWkw8gApZ9b5gSq/qbByS/j6TTOWBKmp7McgjvW&#10;rI81eqsuDVoG1iG7tI32QT5ua2fUA6Z7EaNCxTRH7L4fg3AZ+lHG+8DFYpHMMFeWhWt9Z3l0HqGL&#10;iN/vH5izA78CenVjHseLFa9o1tvGm9ostsHUbeLgM65gUxQwk4lXw/sRh/5YTlbPr9z8LwAAAP//&#10;AwBQSwMEFAAGAAgAAAAhAPiXOFjcAAAABwEAAA8AAABkcnMvZG93bnJldi54bWxMj09LxDAUxO+C&#10;3yE8wZubqmvp1r4uIggieLD+OWebZ1O2eSlN2o376c2e9DjMMPObahvtIBaafO8Y4XqVgSBune65&#10;Q/h4f7oqQPigWKvBMSH8kIdtfX5WqVK7A7/R0oROpBL2pUIwIYyllL41ZJVfuZE4ed9usiokOXVS&#10;T+qQyu0gb7Isl1b1nBaMGunRULtvZovw4o/z0mr/Gk00z5vPr+zY8B7x8iI+3IMIFMNfGE74CR3q&#10;xLRzM2svBoRivU5fAkIOItnF5iR3CLd3Oci6kv/5618AAAD//wMAUEsBAi0AFAAGAAgAAAAhALaD&#10;OJL+AAAA4QEAABMAAAAAAAAAAAAAAAAAAAAAAFtDb250ZW50X1R5cGVzXS54bWxQSwECLQAUAAYA&#10;CAAAACEAOP0h/9YAAACUAQAACwAAAAAAAAAAAAAAAAAvAQAAX3JlbHMvLnJlbHNQSwECLQAUAAYA&#10;CAAAACEAfrcxq44CAAAtBQAADgAAAAAAAAAAAAAAAAAuAgAAZHJzL2Uyb0RvYy54bWxQSwECLQAU&#10;AAYACAAAACEA+Jc4WNwAAAAHAQAADwAAAAAAAAAAAAAAAADoBAAAZHJzL2Rvd25yZXYueG1sUEsF&#10;BgAAAAAEAAQA8wAAAPEFAAAAAA==&#10;" fillcolor="window" strokecolor="windowText" strokeweight="1pt">
                <v:textbox>
                  <w:txbxContent>
                    <w:p w:rsidR="001B2A1B" w:rsidRPr="00A921FC" w:rsidRDefault="001B2A1B" w:rsidP="00333A4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04960" behindDoc="0" locked="0" layoutInCell="1" allowOverlap="1" wp14:anchorId="74D262FC" wp14:editId="462C55CF">
                <wp:simplePos x="0" y="0"/>
                <wp:positionH relativeFrom="column">
                  <wp:posOffset>2184400</wp:posOffset>
                </wp:positionH>
                <wp:positionV relativeFrom="paragraph">
                  <wp:posOffset>219710</wp:posOffset>
                </wp:positionV>
                <wp:extent cx="120650" cy="95250"/>
                <wp:effectExtent l="0" t="0" r="12700" b="19050"/>
                <wp:wrapNone/>
                <wp:docPr id="432" name="2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AF02E7" id="238 Rectángulo" o:spid="_x0000_s1026" style="position:absolute;margin-left:172pt;margin-top:17.3pt;width:9.5pt;height:7.5pt;z-index:2529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ISgQIAABkFAAAOAAAAZHJzL2Uyb0RvYy54bWysVMlu2zAQvRfoPxC8N5IVZxMiB0YCFwWC&#10;xGhS5DyhSIsAt5K0Zfdv+i39sQ4pJXGWU1EdqBnOcJbHNzy/2GpFNtwHaU1DJwclJdww20qzauiP&#10;+8WXU0pCBNOCsoY3dMcDvZh9/nTeu5pXtrOq5Z5gEBPq3jW0i9HVRRFYxzWEA+u4QaOwXkNE1a+K&#10;1kOP0bUqqrI8LnrrW+ct4yHg7tVgpLMcXwjO4q0QgUeiGoq1xbz6vD6mtZidQ73y4DrJxjLgH6rQ&#10;IA0mfQ51BRHI2st3obRk3gYr4gGzurBCSMZzD9jNpHzTzV0HjudeEJzgnmEK/y8su9ksPZFtQ6eH&#10;FSUGNF5SdXhKviN0f36b1VrZBFLvQo2+d27pRy2gmDreCq/TH3sh2wzs7hlYvo2E4eakKo+PEH6G&#10;prOjCkUMUrycdT7Er9xqkoSGesyd0YTNdYiD65NLShWsku1CKpWVXbhUnmwAbxiJ0dqeEgUh4mZD&#10;F/kbs706pgzpU2EnZaoLkHpCQURROwQjmBUloFbIaRZ9ruXV6fAu6T32upe4zN9HiVMjVxC6oeIc&#10;NblBrWXEUVBSN/R0/7QyycozmUc40m0M+Cfp0bY7vERvB3YHxxYSk1wjCEvwSGfsEEc03uIilMW2&#10;7ShR0ln/66P95I8sQyslPY4HQvJzDZ5ji98M8u9sMp2mecrK9OikQsXvWx73LWatLy3ezwQfA8ey&#10;mPyjehKFt/oBJ3mesqIJDMPcA/ijchmHscW3gPH5PLvhDDmI1+bOsRQ84ZTgvd8+gHcjmSJezI19&#10;GiWo33Bq8E0njZ2voxUyE+4FVyRqUnD+MmXHtyIN+L6evV5etNlfAAAA//8DAFBLAwQUAAYACAAA&#10;ACEAKhQRCt4AAAAJAQAADwAAAGRycy9kb3ducmV2LnhtbEyPQUvDQBCF74L/YRnBm91oQrBpNkUE&#10;QQQPpup5m51mQ7OzIbtJY3+905PeZuY93nyv3C6uFzOOofOk4H6VgEBqvOmoVfC5e7l7BBGiJqN7&#10;T6jgBwNsq+urUhfGn+gD5zq2gkMoFFqBjXEopAyNRafDyg9IrB386HTkdWylGfWJw10vH5Ikl053&#10;xB+sHvDZYnOsJ6fgLZynuTHhfbGLfV1/fSfnmo5K3d4sTxsQEZf4Z4YLPqNDxUx7P5EJoleQZhl3&#10;iZchB8GGNE/5sFeQrXOQVSn/N6h+AQAA//8DAFBLAQItABQABgAIAAAAIQC2gziS/gAAAOEBAAAT&#10;AAAAAAAAAAAAAAAAAAAAAABbQ29udGVudF9UeXBlc10ueG1sUEsBAi0AFAAGAAgAAAAhADj9If/W&#10;AAAAlAEAAAsAAAAAAAAAAAAAAAAALwEAAF9yZWxzLy5yZWxzUEsBAi0AFAAGAAgAAAAhABOrYhKB&#10;AgAAGQUAAA4AAAAAAAAAAAAAAAAALgIAAGRycy9lMm9Eb2MueG1sUEsBAi0AFAAGAAgAAAAhACoU&#10;EQreAAAACQ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95744" behindDoc="0" locked="0" layoutInCell="1" allowOverlap="1" wp14:anchorId="2DE4AE35" wp14:editId="38FBF016">
                <wp:simplePos x="0" y="0"/>
                <wp:positionH relativeFrom="column">
                  <wp:posOffset>317500</wp:posOffset>
                </wp:positionH>
                <wp:positionV relativeFrom="paragraph">
                  <wp:posOffset>67310</wp:posOffset>
                </wp:positionV>
                <wp:extent cx="120650" cy="101600"/>
                <wp:effectExtent l="0" t="0" r="12700" b="12700"/>
                <wp:wrapNone/>
                <wp:docPr id="433" name="2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B838AE7" id="239 Rectángulo" o:spid="_x0000_s1026" style="position:absolute;margin-left:25pt;margin-top:5.3pt;width:9.5pt;height:8pt;z-index:2528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y7hQIAABoFAAAOAAAAZHJzL2Uyb0RvYy54bWysVMlu2zAQvRfoPxC8N5IcZxMiB0YCFwWC&#10;xGhS5MxQlCWAW0nasvs3/Zb+WB8pJXGWU1EdqBnOcJbHNzy/2CpJNsL5zuiKFgc5JUJzU3d6VdEf&#10;94svp5T4wHTNpNGiojvh6cXs86fz3pZiYloja+EIgmhf9raibQi2zDLPW6GYPzBWaBgb4xQLUN0q&#10;qx3rEV3JbJLnx1lvXG2d4cJ77F4NRjpL8ZtG8HDbNF4EIiuK2kJaXVof45rNzlm5csy2HR/LYP9Q&#10;hWKdRtLnUFcsMLJ23btQquPOeNOEA25UZpqm4yL1gG6K/E03dy2zIvUCcLx9hsn/v7D8ZrN0pKsr&#10;Oj08pEQzhUuaHJ6R74Duz2+9WksTQeqtL+F7Z5du1DzE2PG2cSr+0QvZJmB3z8CKbSAcm8UkPz4C&#10;/BymIi+O8wR89nLYOh++CqNIFCrqkDzByTbXPiAhXJ9cYi5vZFcvOimTsvOX0pENwxWDGbXpKZHM&#10;B2xWdJG+2AFCvDomNeljZScohnAG7jWSBYjKAg2vV5QwuQKpeXCpllen/buk92h2L3Gevo8Sx0au&#10;mG+HilPU6MZK1QXMguxURU/3T0sdrSKxeYQjXsdwAVF6NPUOt+jMQG9v+aJDkmuAsGQOfEaHmNFw&#10;i6WRBm2bUaKkNe7XR/vRHzSDlZIe8wFIfq6ZE2jxmwYBz4rpNA5UUqZHJxMobt/yuG/Ra3VpcD8F&#10;XgPLkxj9g3wSG2fUA0Z5HrPCxDRH7gH8UbkMw9ziMeBiPk9uGCLLwrW+szwGjzhFeO+3D8zZkUwB&#10;F3NjnmaJlW84NfjGk9rM18E0XSLcC66gTlQwgIlE42MRJ3xfT14vT9rsLwAAAP//AwBQSwMEFAAG&#10;AAgAAAAhAGqlOPXbAAAABwEAAA8AAABkcnMvZG93bnJldi54bWxMj09LxDAQxe+C3yGM4M1NXLC4&#10;temyCIIIHqx/ztlmtinbTEqTduN+eseTHt+84b3fq7bZD2LBKfaBNNyuFAikNtieOg0f70839yBi&#10;MmTNEAg1fGOEbX15UZnShhO94dKkTnAIxdJocCmNpZSxdehNXIURib1DmLxJLKdO2smcONwPcq1U&#10;Ib3piRucGfHRYXtsZq/hJZ7npbXxNbvsnjefX+rc0FHr66u8ewCRMKe/Z/jFZ3SomWkfZrJRDBru&#10;FE9JfFcFCPaLDeu9hnVRgKwr+Z+//gEAAP//AwBQSwECLQAUAAYACAAAACEAtoM4kv4AAADhAQAA&#10;EwAAAAAAAAAAAAAAAAAAAAAAW0NvbnRlbnRfVHlwZXNdLnhtbFBLAQItABQABgAIAAAAIQA4/SH/&#10;1gAAAJQBAAALAAAAAAAAAAAAAAAAAC8BAABfcmVscy8ucmVsc1BLAQItABQABgAIAAAAIQDKliy7&#10;hQIAABoFAAAOAAAAAAAAAAAAAAAAAC4CAABkcnMvZTJvRG9jLnhtbFBLAQItABQABgAIAAAAIQBq&#10;pTj12wAAAAcBAAAPAAAAAAAAAAAAAAAAAN8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01888" behindDoc="0" locked="0" layoutInCell="1" allowOverlap="1" wp14:anchorId="343644C0" wp14:editId="20F83B8A">
                <wp:simplePos x="0" y="0"/>
                <wp:positionH relativeFrom="column">
                  <wp:posOffset>2660650</wp:posOffset>
                </wp:positionH>
                <wp:positionV relativeFrom="paragraph">
                  <wp:posOffset>219710</wp:posOffset>
                </wp:positionV>
                <wp:extent cx="101600" cy="95250"/>
                <wp:effectExtent l="0" t="0" r="12700" b="19050"/>
                <wp:wrapNone/>
                <wp:docPr id="434" name="2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51ECFE9" id="240 Rectángulo" o:spid="_x0000_s1026" style="position:absolute;margin-left:209.5pt;margin-top:17.3pt;width:8pt;height:7.5pt;z-index:25290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bHgwIAABkFAAAOAAAAZHJzL2Uyb0RvYy54bWysVMlu2zAQvRfoPxC8N5JdZxMiB0YCFwWC&#10;NGhS5MxQlEWAW0nasvs3/Zb+WB8pJXGWU1EdqBnOcJbHNzw732pFNsIHaU1NJwclJcJw20izqumP&#10;u+WnE0pCZKZhyhpR050I9Hz+8cNZ7yoxtZ1VjfAEQUyoelfTLkZXFUXgndAsHFgnDIyt9ZpFqH5V&#10;NJ71iK5VMS3Lo6K3vnHechECdi8HI53n+G0rePzWtkFEomqK2mJefV4f0lrMz1i18sx1ko9lsH+o&#10;QjNpkPQp1CWLjKy9fBNKS+5tsG084FYXtm0lF7kHdDMpX3Vz2zEnci8AJ7gnmML/C8uvNzeeyKam&#10;s88zSgzTuKTprCTfAd2f32a1VjaB1LtQwffW3fhRCxBTx9vW6/RHL2Sbgd09ASu2kXBsTsrJUQn4&#10;OUynh9PDjHvxfNb5EL8Iq0kSauqRO6PJNlchIh9cH11SqmCVbJZSqazswoXyZMNwwyBGY3tKFAsR&#10;mzVd5i81gBAvjilDehQ2Pc51MVCvVSyiRO0ARjArSphagdM8+lzLi9PhTdI79LqXuMzfe4lTI5cs&#10;dEPFOWpyY5WWEaOgpK7pyf5pZZJVZDKPcKTbGPBP0oNtdrhEbwd2B8eXEkmuAMIN86AzkMeIxm9Y&#10;WmXRth0lSjrrf723n/zBMlgp6TEegOTnmnmBFr8a8O90MpulecrK7PB4CsXvWx72LWatLyzuZ4LH&#10;wPEsJv+oHsXWW32PSV6krDAxw5F7AH9ULuIwtngLuFgsshtmyLF4ZW4dT8ETTgneu+09824kU8TF&#10;XNvHUWLVK04NvumksYt1tK3MhHvGFdRJCuYvk2h8K9KA7+vZ6/lFm/8FAAD//wMAUEsDBBQABgAI&#10;AAAAIQBVH91M3wAAAAkBAAAPAAAAZHJzL2Rvd25yZXYueG1sTI9BT8MwDIXvSPyHyEjcWDpWqrU0&#10;nRASEkLiQIGds8Y01RqnatKu7NdjTnCz/Z6ev1fuFteLGcfQeVKwXiUgkBpvOmoVfLw/3WxBhKjJ&#10;6N4TKvjGALvq8qLUhfEnesO5jq3gEAqFVmBjHAopQ2PR6bDyAxJrX350OvI6ttKM+sThrpe3SZJJ&#10;pzviD1YP+GixOdaTU/ASztPcmPC62MU+55/75FzTUanrq+XhHkTEJf6Z4Ref0aFipoOfyATRK0jX&#10;OXeJCjZpBoIN6eaODwce8gxkVcr/DaofAAAA//8DAFBLAQItABQABgAIAAAAIQC2gziS/gAAAOEB&#10;AAATAAAAAAAAAAAAAAAAAAAAAABbQ29udGVudF9UeXBlc10ueG1sUEsBAi0AFAAGAAgAAAAhADj9&#10;If/WAAAAlAEAAAsAAAAAAAAAAAAAAAAALwEAAF9yZWxzLy5yZWxzUEsBAi0AFAAGAAgAAAAhALrE&#10;xseDAgAAGQUAAA4AAAAAAAAAAAAAAAAALgIAAGRycy9lMm9Eb2MueG1sUEsBAi0AFAAGAAgAAAAh&#10;AFUf3UzfAAAACQEAAA8AAAAAAAAAAAAAAAAA3QQAAGRycy9kb3ducmV2LnhtbFBLBQYAAAAABAAE&#10;APMAAADp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14176" behindDoc="0" locked="0" layoutInCell="1" allowOverlap="1" wp14:anchorId="6E10E30A" wp14:editId="18E2E288">
                <wp:simplePos x="0" y="0"/>
                <wp:positionH relativeFrom="column">
                  <wp:posOffset>1651000</wp:posOffset>
                </wp:positionH>
                <wp:positionV relativeFrom="paragraph">
                  <wp:posOffset>80010</wp:posOffset>
                </wp:positionV>
                <wp:extent cx="266700" cy="120650"/>
                <wp:effectExtent l="0" t="0" r="19050" b="12700"/>
                <wp:wrapNone/>
                <wp:docPr id="435" name="2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0E30A" id="241 Cuadro de texto" o:spid="_x0000_s1050" type="#_x0000_t202" style="position:absolute;left:0;text-align:left;margin-left:130pt;margin-top:6.3pt;width:21pt;height:9.5pt;z-index:25291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rpZQIAANIEAAAOAAAAZHJzL2Uyb0RvYy54bWysVE1vGjEQvVfqf7B8LwsbQlKUJaJEVJVQ&#10;EolUORuvN6zq9bi2YZf++j6bj9Ckp6ocjOfDb2bezOzNbddotlXO12QKPuj1OVNGUlmbl4J/f5p/&#10;uubMB2FKocmogu+U57eTjx9uWjtWOa1Jl8oxgBg/bm3B1yHYcZZ5uVaN8D2yysBYkWtEgOhestKJ&#10;FuiNzvJ+f5S15ErrSCrvob3bG/kk4VeVkuGhqrwKTBccuYV0unSu4plNbsT4xQm7ruUhDfEPWTSi&#10;Ngh6groTQbCNq99BNbV05KkKPUlNRlVVS5VqQDWD/ptqlmthVaoF5Hh7osn/P1h5v310rC4LPry4&#10;5MyIBk3KhwM224jSESsVC6oLFIlqrR/Df2nxInRfqEPDj3oPZay/q1wT/1EZgx2U7040A4dJKPPR&#10;6KoPi4RpkPdHl6kN2etj63z4qqhh8VJwhy4mcsV24QMSgevRJcbypOtyXmudhJ2face2Ag3HnJTU&#10;cqaFD1AWfJ5+MWdA/PFMG9YWfHSBXN5BxlgnzJUW8sd7BOBpE1+qNHSHPCNje2biLXSrLlGdD4+0&#10;rajcgU1H+8H0Vs5rRFsg4UfhMImgCdsVHnBUmpAiHW6crcn9+ps++mNAYOWsxWQX3P/cCKfAwzeD&#10;0fk8GA7jKiRheHmVQ3DnltW5xWyaGYHLAfbYynSN/kEfr5Wj5hlLOI1RYRJGInbBw/E6C/t9wxJL&#10;NZ0mJwy/FWFhllZG6EhcZPmpexbOHtoe5+6ejjsgxm+6v/eNLw1NN4GqOo1GJHrPKpocBSxOavdh&#10;yeNmnsvJ6/VTNPkNAAD//wMAUEsDBBQABgAIAAAAIQAI6Ay53AAAAAkBAAAPAAAAZHJzL2Rvd25y&#10;ZXYueG1sTI9BT8MwDIXvSPyHyEjcWLIiVaM0nRASR4RWOMAtS0wbaJyqybpuvx5zgpvt9/T8vXq7&#10;hEHMOCUfScN6pUAg2eg8dRreXp9uNiBSNuTMEAk1nDDBtrm8qE3l4pF2OLe5ExxCqTIa+pzHSspk&#10;ewwmreKIxNpnnILJvE6ddJM5cngYZKFUKYPxxB96M+Jjj/a7PQQNjt4j2Q//fPbUWn93ftl82Vnr&#10;66vl4R5ExiX/meEXn9GhYaZ9PJBLYtBQlIq7ZBaKEgQbblXBhz0P6xJkU8v/DZofAAAA//8DAFBL&#10;AQItABQABgAIAAAAIQC2gziS/gAAAOEBAAATAAAAAAAAAAAAAAAAAAAAAABbQ29udGVudF9UeXBl&#10;c10ueG1sUEsBAi0AFAAGAAgAAAAhADj9If/WAAAAlAEAAAsAAAAAAAAAAAAAAAAALwEAAF9yZWxz&#10;Ly5yZWxzUEsBAi0AFAAGAAgAAAAhAKQXuullAgAA0gQAAA4AAAAAAAAAAAAAAAAALgIAAGRycy9l&#10;Mm9Eb2MueG1sUEsBAi0AFAAGAAgAAAAhAAjoDLncAAAACQEAAA8AAAAAAAAAAAAAAAAAvwQAAGRy&#10;cy9kb3ducmV2LnhtbFBLBQYAAAAABAAEAPMAAADIBQAAAAA=&#10;" fillcolor="window" strokeweight=".5pt">
                <v:textbox>
                  <w:txbxContent>
                    <w:p w:rsidR="001B2A1B" w:rsidRDefault="001B2A1B" w:rsidP="00333A4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15200" behindDoc="0" locked="0" layoutInCell="1" allowOverlap="1" wp14:anchorId="53194476" wp14:editId="0B644088">
                <wp:simplePos x="0" y="0"/>
                <wp:positionH relativeFrom="column">
                  <wp:posOffset>1181100</wp:posOffset>
                </wp:positionH>
                <wp:positionV relativeFrom="paragraph">
                  <wp:posOffset>48260</wp:posOffset>
                </wp:positionV>
                <wp:extent cx="266700" cy="120650"/>
                <wp:effectExtent l="0" t="0" r="19050" b="12700"/>
                <wp:wrapNone/>
                <wp:docPr id="436" name="2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94476" id="242 Cuadro de texto" o:spid="_x0000_s1051" type="#_x0000_t202" style="position:absolute;left:0;text-align:left;margin-left:93pt;margin-top:3.8pt;width:21pt;height:9.5pt;z-index:25291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keZQIAANIEAAAOAAAAZHJzL2Uyb0RvYy54bWysVE1vGjEQvVfqf7B8LwsbQlKUJaJEVJVQ&#10;EolUORuvN6zq9bi2YZf++j6bj9Ckp6ocjOfDb2bezOzNbddotlXO12QKPuj1OVNGUlmbl4J/f5p/&#10;uubMB2FKocmogu+U57eTjx9uWjtWOa1Jl8oxgBg/bm3B1yHYcZZ5uVaN8D2yysBYkWtEgOhestKJ&#10;FuiNzvJ+f5S15ErrSCrvob3bG/kk4VeVkuGhqrwKTBccuYV0unSu4plNbsT4xQm7ruUhDfEPWTSi&#10;Ngh6groTQbCNq99BNbV05KkKPUlNRlVVS5VqQDWD/ptqlmthVaoF5Hh7osn/P1h5v310rC4LPrwY&#10;cWZEgyblw5zNNqJ0xErFguoCRaJa68fwX1q8CN0X6tDwo95DGevvKtfEf1TGYAfluxPNwGESynw0&#10;uurDImEa5P3RZWpD9vrYOh++KmpYvBTcoYuJXLFd+IBE4Hp0ibE86bqc11onYedn2rGtQMMxJyW1&#10;nGnhA5QFn6dfzBkQfzzThrUFH10gl3eQMdYJc6WF/PEeAXjaxJcqDd0hz8jYnpl4C92qS1Tnl0fa&#10;VlTuwKaj/WB6K+c1oi2Q8KNwmETQhO0KDzgqTUiRDjfO1uR+/U0f/TEgsHLWYrIL7n9uhFPg4ZvB&#10;6HweDIdxFZIwvLzKIbhzy+rcYjbNjMDlAHtsZbpG/6CP18pR84wlnMaoMAkjEbvg4Xidhf2+YYml&#10;mk6TE4bfirAwSysjdCQusvzUPQtnD22Pc3dPxx0Q4zfd3/vGl4amm0BVnUYjEr1nFU2OAhYntfuw&#10;5HEzz+Xk9fopmvwGAAD//wMAUEsDBBQABgAIAAAAIQCnwmtV2gAAAAgBAAAPAAAAZHJzL2Rvd25y&#10;ZXYueG1sTI+xTsQwEER7JP7BWiQ6ziGFCSHOCSFRIkSgODqfvSSGeB3Fvly4r2epoNunGc3ONNs1&#10;jGLBOflIGq43BQgkG52nXsPb6+NVBSJlQ86MkVDDNybYtudnjaldPNILLl3uBYdQqo2GIeepljLZ&#10;AYNJmzghsfYR52Ay49xLN5sjh4dRlkWhZDCe+MNgJnwY0H51h6DB0S6SffdPJ0+d9ben5+rTLlpf&#10;Xqz3dyAyrvnPDL/1uTq03GkfD+SSGJkrxVuyhhsFgvWyrJj3fCgFsm3k/wHtDwAAAP//AwBQSwEC&#10;LQAUAAYACAAAACEAtoM4kv4AAADhAQAAEwAAAAAAAAAAAAAAAAAAAAAAW0NvbnRlbnRfVHlwZXNd&#10;LnhtbFBLAQItABQABgAIAAAAIQA4/SH/1gAAAJQBAAALAAAAAAAAAAAAAAAAAC8BAABfcmVscy8u&#10;cmVsc1BLAQItABQABgAIAAAAIQAebXkeZQIAANIEAAAOAAAAAAAAAAAAAAAAAC4CAABkcnMvZTJv&#10;RG9jLnhtbFBLAQItABQABgAIAAAAIQCnwmtV2gAAAAgBAAAPAAAAAAAAAAAAAAAAAL8EAABkcnMv&#10;ZG93bnJldi54bWxQSwUGAAAAAAQABADzAAAAxgUAAAAA&#10;" fillcolor="window" strokeweight=".5pt">
                <v:textbox>
                  <w:txbxContent>
                    <w:p w:rsidR="001B2A1B" w:rsidRDefault="001B2A1B" w:rsidP="00333A43"/>
                  </w:txbxContent>
                </v:textbox>
              </v:shape>
            </w:pict>
          </mc:Fallback>
        </mc:AlternateContent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09056" behindDoc="0" locked="0" layoutInCell="1" allowOverlap="1" wp14:anchorId="200C56D5" wp14:editId="146BF06A">
                <wp:simplePos x="0" y="0"/>
                <wp:positionH relativeFrom="column">
                  <wp:posOffset>3254425</wp:posOffset>
                </wp:positionH>
                <wp:positionV relativeFrom="paragraph">
                  <wp:posOffset>207290</wp:posOffset>
                </wp:positionV>
                <wp:extent cx="1314450" cy="313792"/>
                <wp:effectExtent l="0" t="0" r="19050" b="10160"/>
                <wp:wrapNone/>
                <wp:docPr id="437" name="2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13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56D5" id="247 Cuadro de texto" o:spid="_x0000_s1052" type="#_x0000_t202" style="position:absolute;left:0;text-align:left;margin-left:256.25pt;margin-top:16.3pt;width:103.5pt;height:24.7pt;z-index:2529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HfYgIAANMEAAAOAAAAZHJzL2Uyb0RvYy54bWysVE1vGjEQvVfqf7B8b5avhAZliSgRVaUo&#10;iUSqnI3XG1b1elzbsEt/fZ+9QGjoqSoHM+P5fn6zN7dtrdlWOV+RyXn/oseZMpKKyrzm/Pvz4tNn&#10;znwQphCajMr5Tnl+O/344aaxEzWgNelCOYYkxk8am/N1CHaSZV6uVS38BVllYCzJ1SJAda9Z4USD&#10;7LXOBr3eVdaQK6wjqbzH7V1n5NOUvyyVDI9l6VVgOufoLaTTpXMVz2x6IyavTth1JfdtiH/oohaV&#10;QdFjqjsRBNu46ixVXUlHnspwIanOqCwrqdIMmKbfezfNci2sSrMAHG+PMPn/l1Y+bJ8cq4qcj4Zj&#10;zoyo8UiD0ZjNN6JwxArFgmoDRaAa6yfwX1pEhPYLtXjww73HZZy/LV0d/zEZgx2Q744wIw+TMWjY&#10;H40uYZKwDfvD8fUgpsneoq3z4auimkUh5w7PmNAV23sfOteDSyzmSVfFotI6KTs/145tBV4cRCmo&#10;4UwLH3CZ80X67av9EaYNa3J+NURfZyljrWPOlRbyx3kGdK9NjFSJdfs+I2QdNFEK7apNWA+uDrit&#10;qNgBTkcdM72ViwrV7tHwk3CgImDCeoVHHKUmtEh7ibM1uV9/u4/+YAisnDWgds79z41wCjh8M+DO&#10;NeCPu5CU0eV4AMWdWlanFrOp5wQs+1hkK5MY/YM+iKWj+gVbOItVYRJGonbOw0Gch27hsMVSzWbJ&#10;Cey3ItybpZUxdQQuovzcvghn988eifdAhyUQk3ev3/nGSEOzTaCyStSIQHeoglJRweYkcu23PK7m&#10;qZ683r5F098AAAD//wMAUEsDBBQABgAIAAAAIQD/bwv43QAAAAkBAAAPAAAAZHJzL2Rvd25yZXYu&#10;eG1sTI/BTsMwDIbvSLxDZCRuLG3RRlfqTgiJI0IUDnDLEtMGGqdqsq7s6QknONr+9Pv7693iBjHT&#10;FKxnhHyVgSDW3ljuEF5fHq5KECEqNmrwTAjfFGDXnJ/VqjL+yM80t7ETKYRDpRD6GMdKyqB7ciqs&#10;/Eicbh9+ciqmceqkmdQxhbtBFlm2kU5ZTh96NdJ9T/qrPTgEw2+e9bt9PFlutd2enspPPSNeXix3&#10;tyAiLfEPhl/9pA5Nctr7A5sgBoR1XqwTinBdbEAk4CbfpsUeoSwykE0t/zdofgAAAP//AwBQSwEC&#10;LQAUAAYACAAAACEAtoM4kv4AAADhAQAAEwAAAAAAAAAAAAAAAAAAAAAAW0NvbnRlbnRfVHlwZXNd&#10;LnhtbFBLAQItABQABgAIAAAAIQA4/SH/1gAAAJQBAAALAAAAAAAAAAAAAAAAAC8BAABfcmVscy8u&#10;cmVsc1BLAQItABQABgAIAAAAIQChPPHfYgIAANMEAAAOAAAAAAAAAAAAAAAAAC4CAABkcnMvZTJv&#10;RG9jLnhtbFBLAQItABQABgAIAAAAIQD/bwv43QAAAAkBAAAPAAAAAAAAAAAAAAAAALwEAABkcnMv&#10;ZG93bnJldi54bWxQSwUGAAAAAAQABADzAAAAxgUAAAAA&#10;" fillcolor="window" strokeweight=".5pt">
                <v:textbox>
                  <w:txbxContent>
                    <w:p w:rsidR="001B2A1B" w:rsidRDefault="001B2A1B" w:rsidP="00333A43">
                      <w: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42848" behindDoc="0" locked="0" layoutInCell="1" allowOverlap="1" wp14:anchorId="0BF2CD7B" wp14:editId="7CC19948">
                <wp:simplePos x="0" y="0"/>
                <wp:positionH relativeFrom="column">
                  <wp:posOffset>1654251</wp:posOffset>
                </wp:positionH>
                <wp:positionV relativeFrom="paragraph">
                  <wp:posOffset>10389</wp:posOffset>
                </wp:positionV>
                <wp:extent cx="266700" cy="197510"/>
                <wp:effectExtent l="0" t="0" r="19050" b="12065"/>
                <wp:wrapNone/>
                <wp:docPr id="438" name="2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B43DBF" w:rsidRDefault="001B2A1B" w:rsidP="00333A43">
                            <w:pPr>
                              <w:rPr>
                                <w:sz w:val="16"/>
                              </w:rPr>
                            </w:pPr>
                            <w:r w:rsidRPr="00B43DBF">
                              <w:rPr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2CD7B" id="_x0000_s1053" type="#_x0000_t202" style="position:absolute;left:0;text-align:left;margin-left:130.25pt;margin-top:.8pt;width:21pt;height:15.55pt;z-index:25294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6yZwIAANIEAAAOAAAAZHJzL2Uyb0RvYy54bWysVNtuGjEQfa/Uf7D83ixLCCSIJaJEVJWi&#10;JFJS5dl4vbCq1+Pahl369T02l9z6VJUH47n4zMyZmZ1cd41mW+V8Tabg+VmPM2UklbVZFfzH0+LL&#10;JWc+CFMKTUYVfKc8v55+/jRp7Vj1aU26VI4BxPhxawu+DsGOs8zLtWqEPyOrDIwVuUYEiG6VlU60&#10;QG901u/1hllLrrSOpPIe2pu9kU8TflUpGe6ryqvAdMGRW0inS+cyntl0IsYrJ+y6loc0xD9k0Yja&#10;IOgJ6kYEwTau/gDV1NKRpyqcSWoyqqpaqlQDqsl776p5XAurUi0gx9sTTf7/wcq77YNjdVnwwTla&#10;ZUSDJvUHOZtvROmIlYoF1QWKRLXWj+H/aPEidF+pQ8OPeg9lrL+rXBP/URmDHZTvTjQDh0ko+8Ph&#10;qAeLhCm/Gl3kqQ3Zy2PrfPimqGHxUnCHLiZyxfbWByQC16NLjOVJ1+Wi1joJOz/Xjm0FGo45Kanl&#10;TAsfoCz4Iv1izoB480wb1hZ8eH7RS5He2GKsE+ZSC/nzIwLwtInxVRq6Q56RsT0z8Ra6ZZeo7o+O&#10;tC2p3IFNR/vB9FYuakS7RcIPwmESQRO2K9zjqDQhRTrcOFuT+/03ffTHgMDKWYvJLrj/tRFOgYfv&#10;BqNzlQ8GcRWSMLgY9SG415bla4vZNHMClzn22Mp0jf5BH6+Vo+YZSziLUWESRiJ2wcPxOg/7fcMS&#10;SzWbJScMvxXh1jxaGaEjcZHlp+5ZOHtoe5y7OzrugBi/6/7eN740NNsEquo0GpHoPatochSwOKnd&#10;hyWPm/laTl4vn6LpHwAAAP//AwBQSwMEFAAGAAgAAAAhAEzd7YPaAAAACAEAAA8AAABkcnMvZG93&#10;bnJldi54bWxMj8FOwzAQRO9I/IO1SNyoTRChhDgVQuKIECkHuLn2khjidRS7aejXs5zgtqM3mp2p&#10;N0sYxIxT8pE0XK4UCCQbnadOw+v28WINImVDzgyRUMM3Jtg0pye1qVw80AvObe4Eh1CqjIY+57GS&#10;Mtkeg0mrOCIx+4hTMJnl1Ek3mQOHh0EWSpUyGE/8oTcjPvRov9p90ODoLZJ9909HT631t8fn9aed&#10;tT4/W+7vQGRc8p8ZfutzdWi40y7uySUxaChKdc1WBiUI5leqYL3jo7gB2dTy/4DmBwAA//8DAFBL&#10;AQItABQABgAIAAAAIQC2gziS/gAAAOEBAAATAAAAAAAAAAAAAAAAAAAAAABbQ29udGVudF9UeXBl&#10;c10ueG1sUEsBAi0AFAAGAAgAAAAhADj9If/WAAAAlAEAAAsAAAAAAAAAAAAAAAAALwEAAF9yZWxz&#10;Ly5yZWxzUEsBAi0AFAAGAAgAAAAhAMxYzrJnAgAA0gQAAA4AAAAAAAAAAAAAAAAALgIAAGRycy9l&#10;Mm9Eb2MueG1sUEsBAi0AFAAGAAgAAAAhAEzd7YPaAAAACAEAAA8AAAAAAAAAAAAAAAAAwQQAAGRy&#10;cy9kb3ducmV2LnhtbFBLBQYAAAAABAAEAPMAAADIBQAAAAA=&#10;" fillcolor="window" strokeweight=".5pt">
                <v:textbox>
                  <w:txbxContent>
                    <w:p w:rsidR="001B2A1B" w:rsidRPr="00B43DBF" w:rsidRDefault="001B2A1B" w:rsidP="00333A43">
                      <w:pPr>
                        <w:rPr>
                          <w:sz w:val="16"/>
                        </w:rPr>
                      </w:pPr>
                      <w:r w:rsidRPr="00B43DBF">
                        <w:rPr>
                          <w:sz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05984" behindDoc="0" locked="0" layoutInCell="1" allowOverlap="1" wp14:anchorId="2A2268CD" wp14:editId="051B4DE1">
                <wp:simplePos x="0" y="0"/>
                <wp:positionH relativeFrom="column">
                  <wp:posOffset>2197100</wp:posOffset>
                </wp:positionH>
                <wp:positionV relativeFrom="paragraph">
                  <wp:posOffset>128905</wp:posOffset>
                </wp:positionV>
                <wp:extent cx="107950" cy="107950"/>
                <wp:effectExtent l="0" t="0" r="25400" b="25400"/>
                <wp:wrapNone/>
                <wp:docPr id="439" name="2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6223DC" id="244 Rectángulo" o:spid="_x0000_s1026" style="position:absolute;margin-left:173pt;margin-top:10.15pt;width:8.5pt;height:8.5pt;z-index:2529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6TgQIAABoFAAAOAAAAZHJzL2Uyb0RvYy54bWysVEtu2zAQ3RfoHQjuG8mu0yRC5MBI4KJA&#10;kARNiqwZirII8FeStuzepmfpxfpIKYnzWRXVgprhDOfz+IanZ1utyEb4IK2p6eSgpEQYbhtpVjX9&#10;cbf8dExJiMw0TFkjaroTgZ7NP3447V0lprazqhGeIIgJVe9q2sXoqqIIvBOahQPrhIGxtV6zCNWv&#10;isazHtG1KqZl+aXorW+ct1yEgN2LwUjnOX7bCh6v2zaISFRNUVvMq8/rQ1qL+SmrVp65TvKxDPYP&#10;VWgmDZI+hbpgkZG1l29Cacm9DbaNB9zqwrat5CL3gG4m5atubjvmRO4F4AT3BFP4f2H51ebGE9nU&#10;dPb5hBLDNC5pOpuR74Duz2+zWiubQOpdqOB76278qAWIqeNt63X6oxeyzcDunoAV20g4Nifl0ckh&#10;4OcwjTKiFM+HnQ/xq7CaJKGmHskznGxzGeLg+uiScgWrZLOUSmVlF86VJxuGKwYzGttToliI2Kzp&#10;Mn+pA2R7cUwZ0qOa6VGZCmPgXqtYhKgd0AhmRQlTK5CaR59reXE6vEl6h2b3Epf5ey9xauSChW6o&#10;OEdNbqzSMmIWlNQ1Pd4/rUyyiszmEY50HcMFJOnBNjvcorcDvYPjS4kklwDhhnnwGR1iRuM1llZZ&#10;tG1HiZLO+l/v7Sd/0AxWSnrMByD5uWZeoMVvBgQ8mcxmaaCyMjs8mkLx+5aHfYtZ63OL+5ngNXA8&#10;i8k/qkex9VbfY5QXKStMzHDkHsAflfM4zC0eAy4Wi+yGIXIsXppbx1PwhFOC9257z7wbyRRxMVf2&#10;cZZY9YpTg286aexiHW0rM+GecQV1koIBzCQaH4s04ft69np+0uZ/AQAA//8DAFBLAwQUAAYACAAA&#10;ACEAKSUilt4AAAAJAQAADwAAAGRycy9kb3ducmV2LnhtbEyPQUvEMBCF74L/IYzgzU3cSHVr00UE&#10;QQQPVt1ztolN2WZSmrQb99c7nvQ2M+/x5nvVNvuBLXaKfUAF1ysBzGIbTI+dgo/3p6s7YDFpNHoI&#10;aBV82wjb+vys0qUJR3yzS5M6RiEYS63ApTSWnMfWWa/jKowWSfsKk9eJ1qnjZtJHCvcDXwtRcK97&#10;pA9Oj/bR2fbQzF7BSzzNS2via3bZPW8+d+LU4EGpy4v8cA8s2Zz+zPCLT+hQE9M+zGgiGxTIm4K6&#10;JAVrIYGRQRaSDnsabiXwuuL/G9Q/AAAA//8DAFBLAQItABQABgAIAAAAIQC2gziS/gAAAOEBAAAT&#10;AAAAAAAAAAAAAAAAAAAAAABbQ29udGVudF9UeXBlc10ueG1sUEsBAi0AFAAGAAgAAAAhADj9If/W&#10;AAAAlAEAAAsAAAAAAAAAAAAAAAAALwEAAF9yZWxzLy5yZWxzUEsBAi0AFAAGAAgAAAAhAI2eLpOB&#10;AgAAGgUAAA4AAAAAAAAAAAAAAAAALgIAAGRycy9lMm9Eb2MueG1sUEsBAi0AFAAGAAgAAAAhACkl&#10;IpbeAAAACQ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896768" behindDoc="0" locked="0" layoutInCell="1" allowOverlap="1" wp14:anchorId="03875635" wp14:editId="7A02DBD5">
                <wp:simplePos x="0" y="0"/>
                <wp:positionH relativeFrom="column">
                  <wp:posOffset>317500</wp:posOffset>
                </wp:positionH>
                <wp:positionV relativeFrom="paragraph">
                  <wp:posOffset>59055</wp:posOffset>
                </wp:positionV>
                <wp:extent cx="152400" cy="101600"/>
                <wp:effectExtent l="0" t="0" r="19050" b="12700"/>
                <wp:wrapNone/>
                <wp:docPr id="440" name="2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1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A08CF38" id="245 Rectángulo" o:spid="_x0000_s1026" style="position:absolute;margin-left:25pt;margin-top:4.65pt;width:12pt;height:8pt;z-index:2528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BLigIAAD4FAAAOAAAAZHJzL2Uyb0RvYy54bWysVN1O2zAUvp+0d7B8P9JULbCIFFUgpkkI&#10;0GDi2jhOY8l/s92m3dvsWfZi++ykUNgupmm5cM7x+f/OOT4732pFNsIHaU1Ny6MJJcJw20izqunX&#10;h6sPp5SEyEzDlDWipjsR6Pni/buz3lViajurGuEJnJhQ9a6mXYyuKorAO6FZOLJOGAhb6zWLYP2q&#10;aDzr4V2rYjqZHBe99Y3zlosQcHs5COki+29bweNt2wYRiaopcov59Pl8SmexOGPVyjPXST6mwf4h&#10;C82kQdBnV5csMrL28jdXWnJvg23jEbe6sG0rucg1oJpy8qaa+445kWsBOME9wxT+n1t+s7nzRDY1&#10;nc2Aj2EaTZrO5uQLoPv5w6zWyiaQehcq6N67Oz9yAWSqeNt6nf6ohWwzsLtnYMU2Eo7Lcj6dTeCe&#10;Q1ROymPQ8FK8GDsf4idhNUlETT2CZzjZ5jrEQXWvkmIFq2RzJZXKzC5cKE82DC3GZDS2f0BcShQL&#10;EQIkk78x4itTZUiPjKYnOTmG+WsVgynXDogEs6KEqRUGm0ef83llHf4ycE6yY40YcpyndPbZZBcZ&#10;ileuU7GXLHSDRRYlC1ZpGbEvSuqanh6WpUySijzxI2SpZUOTEvVkmx067e2wAsHxK4kg1wDpjnnM&#10;PNqDPY63OFplAYsdKUo667//6T7pYxQhpaTHDgGyb2vmBbD/bDCkH8s8VDEzs/nJFDH8oeTpUGLW&#10;+sKihyVeDMczmfSj2pOtt/oR675MUSFihiP20JyRuYjDbuPB4GK5zGpYNMfitbl3PDlPOCV4H7aP&#10;zLtx4CIm5sbu941Vb+Zu0E2Wxi7X0bYyD+ULruhgYrCkuZfjg5JegUM+a708e4tfAAAA//8DAFBL&#10;AwQUAAYACAAAACEAYVH8vdsAAAAGAQAADwAAAGRycy9kb3ducmV2LnhtbEyPzU7DMBCE70i8g7VI&#10;3KjThtISsqkQfxJIHCgV521skoh4HdlOG96e5QTH0Yxmvik3k+vVwYbYeUaYzzJQlmtvOm4Qdu+P&#10;F2tQMREb6j1bhG8bYVOdnpRUGH/kN3vYpkZJCceCENqUhkLrWLfWUZz5wbJ4nz44SiJDo02go5S7&#10;Xi+y7Eo76lgWWhrsXWvrr+3oEO67FUWTd0/zkZ7dQxhNfPl4RTw/m25vQCU7pb8w/OILOlTCtPcj&#10;m6h6hGUmVxLCdQ5K7NWlyD3CYpmDrkr9H7/6AQAA//8DAFBLAQItABQABgAIAAAAIQC2gziS/gAA&#10;AOEBAAATAAAAAAAAAAAAAAAAAAAAAABbQ29udGVudF9UeXBlc10ueG1sUEsBAi0AFAAGAAgAAAAh&#10;ADj9If/WAAAAlAEAAAsAAAAAAAAAAAAAAAAALwEAAF9yZWxzLy5yZWxzUEsBAi0AFAAGAAgAAAAh&#10;AN/VYEuKAgAAPgUAAA4AAAAAAAAAAAAAAAAALgIAAGRycy9lMm9Eb2MueG1sUEsBAi0AFAAGAAgA&#10;AAAhAGFR/L3bAAAABgEAAA8AAAAAAAAAAAAAAAAA5AQAAGRycy9kb3ducmV2LnhtbFBLBQYAAAAA&#10;BAAEAPMAAADsBQAAAAA=&#10;" fill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16224" behindDoc="0" locked="0" layoutInCell="1" allowOverlap="1" wp14:anchorId="5AB87D81" wp14:editId="72B392E7">
                <wp:simplePos x="0" y="0"/>
                <wp:positionH relativeFrom="column">
                  <wp:posOffset>1181100</wp:posOffset>
                </wp:positionH>
                <wp:positionV relativeFrom="paragraph">
                  <wp:posOffset>40005</wp:posOffset>
                </wp:positionV>
                <wp:extent cx="266700" cy="120650"/>
                <wp:effectExtent l="0" t="0" r="19050" b="12700"/>
                <wp:wrapNone/>
                <wp:docPr id="441" name="2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87D81" id="246 Cuadro de texto" o:spid="_x0000_s1054" type="#_x0000_t202" style="position:absolute;left:0;text-align:left;margin-left:93pt;margin-top:3.15pt;width:21pt;height:9.5pt;z-index:25291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CVZQIAANIEAAAOAAAAZHJzL2Uyb0RvYy54bWysVE1vGjEQvVfqf7B8bxa2hCQoS0SJqCpF&#10;SSRS5Wy83rCq1+Pahl366/vsBUKTnqpyMJ4Pv5l5M7PXN12j2VY5X5Mp+PBswJkyksravBT8+9Pi&#10;0yVnPghTCk1GFXynPL+Zfvxw3dqJymlNulSOAcT4SWsLvg7BTrLMy7VqhD8jqwyMFblGBIjuJSud&#10;aIHe6CwfDMZZS660jqTyHtrb3sinCb+qlAwPVeVVYLrgyC2k06VzFc9sei0mL07YdS33aYh/yKIR&#10;tUHQI9StCIJtXP0OqqmlI09VOJPUZFRVtVSpBlQzHLypZrkWVqVaQI63R5r8/4OV99tHx+qy4KPR&#10;kDMjGjQpH43ZfCNKR6xULKguUCSqtX4C/6XFi9B9oQ4NP+g9lLH+rnJN/EdlDHZQvjvSDBwmoczH&#10;44sBLBKmYT4Yn6c2ZK+PrfPhq6KGxUvBHbqYyBXbOx+QCFwPLjGWJ12Xi1rrJOz8XDu2FWg45qSk&#10;ljMtfICy4Iv0izkD4o9n2rC24OPPyOUdZIx1xFxpIX+8RwCeNvGlSkO3zzMy1jMTb6FbdYnq/PJA&#10;24rKHdh01A+mt3JRI9odEn4UDpMImrBd4QFHpQkp0v7G2Zrcr7/poz8GBFbOWkx2wf3PjXAKPHwz&#10;GJ2r4WgUVyEJo/OLHII7taxOLWbTzAlcYjiQXbpG/6AP18pR84wlnMWoMAkjEbvg4XCdh37fsMRS&#10;zWbJCcNvRbgzSysjdCQusvzUPQtn922Pc3dPhx0Qkzfd733jS0OzTaCqTqMRie5ZRZOjgMVJ7d4v&#10;edzMUzl5vX6Kpr8BAAD//wMAUEsDBBQABgAIAAAAIQDKmZjp2wAAAAgBAAAPAAAAZHJzL2Rvd25y&#10;ZXYueG1sTI/BTsMwEETvSPyDtUjcqEMqohDiVAiJI0KEHuDm2tvEJV5HsZuGfj3LCW77NKPZmXqz&#10;+EHMOEUXSMHtKgOBZIJ11CnYvj/flCBi0mT1EAgVfGOETXN5UevKhhO94dymTnAIxUor6FMaKymj&#10;6dHruAojEmv7MHmdGKdO2kmfONwPMs+yQnrtiD/0esSnHs1Xe/QKLH0EMp/u5eyoNe7+/FoezKzU&#10;9dXy+AAi4ZL+zPBbn6tDw5124Ug2ioG5LHhLUlCsQbCe5yXzjo+7Ncimlv8HND8AAAD//wMAUEsB&#10;Ai0AFAAGAAgAAAAhALaDOJL+AAAA4QEAABMAAAAAAAAAAAAAAAAAAAAAAFtDb250ZW50X1R5cGVz&#10;XS54bWxQSwECLQAUAAYACAAAACEAOP0h/9YAAACUAQAACwAAAAAAAAAAAAAAAAAvAQAAX3JlbHMv&#10;LnJlbHNQSwECLQAUAAYACAAAACEAujtglWUCAADSBAAADgAAAAAAAAAAAAAAAAAuAgAAZHJzL2Uy&#10;b0RvYy54bWxQSwECLQAUAAYACAAAACEAypmY6dsAAAAIAQAADwAAAAAAAAAAAAAAAAC/BAAAZHJz&#10;L2Rvd25yZXYueG1sUEsFBgAAAAAEAAQA8wAAAMcFAAAAAA==&#10;" fillcolor="window" strokeweight=".5pt">
                <v:textbox>
                  <w:txbxContent>
                    <w:p w:rsidR="001B2A1B" w:rsidRDefault="001B2A1B" w:rsidP="00333A43"/>
                  </w:txbxContent>
                </v:textbox>
              </v:shape>
            </w:pict>
          </mc:Fallback>
        </mc:AlternateContent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02912" behindDoc="0" locked="0" layoutInCell="1" allowOverlap="1" wp14:anchorId="6E17AE56" wp14:editId="1D88145A">
                <wp:simplePos x="0" y="0"/>
                <wp:positionH relativeFrom="column">
                  <wp:posOffset>2609850</wp:posOffset>
                </wp:positionH>
                <wp:positionV relativeFrom="paragraph">
                  <wp:posOffset>120650</wp:posOffset>
                </wp:positionV>
                <wp:extent cx="152400" cy="114300"/>
                <wp:effectExtent l="0" t="0" r="19050" b="19050"/>
                <wp:wrapNone/>
                <wp:docPr id="442" name="2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84CEE6B" id="248 Rectángulo" o:spid="_x0000_s1026" style="position:absolute;margin-left:205.5pt;margin-top:9.5pt;width:12pt;height:9pt;z-index:2529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WDggIAABoFAAAOAAAAZHJzL2Uyb0RvYy54bWysVNtO3DAQfa/Uf7D8XrJJQ6ERWbQCbVUJ&#10;ASpUPBvH2UTyrbZ3s9u/6bf0xzh2AiyXp6p5cGY847kcn/HJ6VZJshHO90bXND+YUSI0N02vVzX9&#10;ebv8dEyJD0w3TBotaroTnp7OP344GWwlCtMZ2QhHEET7arA17UKwVZZ53gnF/IGxQsPYGqdYgOpW&#10;WePYgOhKZsVs9iUbjGusM1x4j93z0UjnKX7bCh6u2taLQGRNUVtIq0vrfVyz+QmrVo7ZrudTGewf&#10;qlCs10j6FOqcBUbWrn8TSvXcGW/acMCNykzb9lykHtBNPnvVzU3HrEi9ABxvn2Dy/y8sv9xcO9I3&#10;NS3LghLNFC6pKI/JD0D3949eraWJIA3WV/C9sddu0jzE2PG2dSr+0QvZJmB3T8CKbSAcm/lhUc4A&#10;P4cpz8vPkBElez5snQ/fhFEkCjV1SJ7gZJsLH0bXR5eYyxvZN8teyqTs/Jl0ZMNwxWBGYwZKJPMB&#10;mzVdpm/K9uKY1GRANcVRKoyBe61kATUqCzS8XlHC5Aqk5sGlWl6c9m+S3qLZvcSz9L2XODZyznw3&#10;VpyiRjdWqT5gFmSvanq8f1rqaBWJzRMc8TrGC4jSvWl2uEVnRnp7y5c9klwAhGvmwGdAjxkNV1ha&#10;adC2mSRKOuN+v7cf/UEzWCkZMB+A5NeaOYEWv2sQ8GtelnGgklIeHhVQ3L7lft+i1+rM4H5yvAaW&#10;JzH6B/kots6oO4zyImaFiWmO3CP4k3IWxrnFY8DFYpHcMESWhQt9Y3kMHnGK8N5u75izE5kCLubS&#10;PM4Sq15xavSNJ7VZrINp+0S4Z1xB1KhgABNlp8ciTvi+nryen7T5AwAAAP//AwBQSwMEFAAGAAgA&#10;AAAhAHluXYbfAAAACQEAAA8AAABkcnMvZG93bnJldi54bWxMj81OwzAQhO9IvIO1SNyoHVp+GuJU&#10;CAkJIXEg0J7deImjxusodtLQp2c5wWl3NaPZb4rN7Dsx4RDbQBqyhQKBVAfbUqPh8+P56h5ETIas&#10;6QKhhm+MsCnPzwqT23Ckd5yq1AgOoZgbDS6lPpcy1g69iYvQI7H2FQZvEp9DI+1gjhzuO3mt1K30&#10;piX+4EyPTw7rQzV6Da/xNE61jW+zm93LertTp4oOWl9ezI8PIBLO6c8Mv/iMDiUz7cNINopOwyrL&#10;uEtiYc2TDavlDS97Dcs7BbIs5P8G5Q8AAAD//wMAUEsBAi0AFAAGAAgAAAAhALaDOJL+AAAA4QEA&#10;ABMAAAAAAAAAAAAAAAAAAAAAAFtDb250ZW50X1R5cGVzXS54bWxQSwECLQAUAAYACAAAACEAOP0h&#10;/9YAAACUAQAACwAAAAAAAAAAAAAAAAAvAQAAX3JlbHMvLnJlbHNQSwECLQAUAAYACAAAACEAf+8F&#10;g4ICAAAaBQAADgAAAAAAAAAAAAAAAAAuAgAAZHJzL2Uyb0RvYy54bWxQSwECLQAUAAYACAAAACEA&#10;eW5dht8AAAAJAQAADwAAAAAAAAAAAAAAAADc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07008" behindDoc="0" locked="0" layoutInCell="1" allowOverlap="1" wp14:anchorId="088184F5" wp14:editId="6BD670AF">
                <wp:simplePos x="0" y="0"/>
                <wp:positionH relativeFrom="column">
                  <wp:posOffset>2184400</wp:posOffset>
                </wp:positionH>
                <wp:positionV relativeFrom="paragraph">
                  <wp:posOffset>107950</wp:posOffset>
                </wp:positionV>
                <wp:extent cx="107950" cy="101600"/>
                <wp:effectExtent l="0" t="0" r="25400" b="12700"/>
                <wp:wrapNone/>
                <wp:docPr id="443" name="2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A479A9" id="249 Rectángulo" o:spid="_x0000_s1026" style="position:absolute;margin-left:172pt;margin-top:8.5pt;width:8.5pt;height:8pt;z-index:25290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MehQIAABoFAAAOAAAAZHJzL2Uyb0RvYy54bWysVMlu2zAQvRfoPxC8N5JdZxMiB0YCFwWC&#10;NGhS5MxQlEWAW0nasvs3/Zb+WB8pJXGWU1EdqBnOcJbHNzw732pFNsIHaU1NJwclJcJw20izqumP&#10;u+WnE0pCZKZhyhpR050I9Hz+8cNZ7yoxtZ1VjfAEQUyoelfTLkZXFUXgndAsHFgnDIyt9ZpFqH5V&#10;NJ71iK5VMS3Lo6K3vnHechECdi8HI53n+G0rePzWtkFEomqK2mJefV4f0lrMz1i18sx1ko9lsH+o&#10;QjNpkPQp1CWLjKy9fBNKS+5tsG084FYXtm0lF7kHdDMpX3Vz2zEnci8AJ7gnmML/C8uvNzeeyKam&#10;s9lnSgzTuKTp7JR8B3R/fpvVWtkEUu9CBd9bd+NHLUBMHW9br9MfvZBtBnb3BKzYRsKxOSmPTw8B&#10;P4dpUk6Oygx88XzY+RC/CKtJEmrqkTzDyTZXISIhXB9dUq5glWyWUqms7MKF8mTDcMVgRmN7ShQL&#10;EZs1XeYvdYAQL44pQ3pUMz1GMYQzcK9VLELUDmgEs6KEqRVIzaPPtbw4Hd4kvUOze4nL/L2XODVy&#10;yUI3VJyjJjdWaRkxC0rqmp7sn1YmWUVm8whHuo7hApL0YJsdbtHbgd7B8aVEkiuAcMM8+IwOMaPx&#10;G5ZWWbRtR4mSzvpf7+0nf9AMVkp6zAcg+blmXqDFrwYEPJ3MZmmgsjI7PJ5C8fuWh32LWesLi/uZ&#10;4DVwPIvJP6pHsfVW32OUFykrTMxw5B7AH5WLOMwtHgMuFovshiFyLF6ZW8dT8IRTgvdue8+8G8kU&#10;cTHX9nGWWPWKU4NvOmnsYh1tKzPhnnEFdZKCAcwkGh+LNOH7evZ6ftLmfwEAAP//AwBQSwMEFAAG&#10;AAgAAAAhAHz2lfncAAAACQEAAA8AAABkcnMvZG93bnJldi54bWxMT01Lw0AQvQv+h2UEb3a3ptQa&#10;sykiCCJ4MGrP2+yYDc3Ohuwmjf31jid7mje8x/sotrPvxIRDbANpWC4UCKQ62JYaDZ8fzzcbEDEZ&#10;sqYLhBp+MMK2vLwoTG7Dkd5xqlIj2IRibjS4lPpcylg79CYuQo/E3HcYvEn8Do20gzmyue/krVJr&#10;6U1LnOBMj08O60M1eg2v8TROtY1vs5vdy/3XTp0qOmh9fTU/PoBIOKd/MfzV5+pQcqd9GMlG0WnI&#10;Vivekpi448uCbL1ksGeQKZBlIc8XlL8AAAD//wMAUEsBAi0AFAAGAAgAAAAhALaDOJL+AAAA4QEA&#10;ABMAAAAAAAAAAAAAAAAAAAAAAFtDb250ZW50X1R5cGVzXS54bWxQSwECLQAUAAYACAAAACEAOP0h&#10;/9YAAACUAQAACwAAAAAAAAAAAAAAAAAvAQAAX3JlbHMvLnJlbHNQSwECLQAUAAYACAAAACEAZW8j&#10;HoUCAAAaBQAADgAAAAAAAAAAAAAAAAAuAgAAZHJzL2Uyb0RvYy54bWxQSwECLQAUAAYACAAAACEA&#10;fPaV+dwAAAAJAQAADwAAAAAAAAAAAAAAAADfBAAAZHJzL2Rvd25yZXYueG1sUEsFBgAAAAAEAAQA&#10;8wAAAOgFAAAAAA==&#10;" fillcolor="window" strokecolor="windowText" strokeweight="1pt"/>
            </w:pict>
          </mc:Fallback>
        </mc:AlternateContent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43872" behindDoc="0" locked="0" layoutInCell="1" allowOverlap="1" wp14:anchorId="1CADE6EF" wp14:editId="56810DF4">
                <wp:simplePos x="0" y="0"/>
                <wp:positionH relativeFrom="column">
                  <wp:posOffset>248717</wp:posOffset>
                </wp:positionH>
                <wp:positionV relativeFrom="paragraph">
                  <wp:posOffset>7315</wp:posOffset>
                </wp:positionV>
                <wp:extent cx="5881421" cy="248717"/>
                <wp:effectExtent l="0" t="0" r="24130" b="18415"/>
                <wp:wrapNone/>
                <wp:docPr id="444" name="Rectángulo redondeado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421" cy="248717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Pr="001863B8" w:rsidRDefault="001B2A1B" w:rsidP="00333A4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863B8">
                              <w:rPr>
                                <w:b/>
                                <w:sz w:val="20"/>
                              </w:rPr>
                              <w:t>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DE6EF" id="Rectángulo redondeado 444" o:spid="_x0000_s1055" style="position:absolute;left:0;text-align:left;margin-left:19.6pt;margin-top:.6pt;width:463.1pt;height:19.6pt;z-index:2529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mxuQIAAJoFAAAOAAAAZHJzL2Uyb0RvYy54bWysVNtuEzEQfUfiHyy/001WW5JG3VRRqyKk&#10;0la0qM+O7c2uZHuM7WQ3/A3fwo8xtje9gRBC5GHjuXgux2fm9GzQiuyk8x2Ymk6PJpRIw0F0ZlPT&#10;L/eX7+aU+MCMYAqMrOleenq2fPvmtLcLWUILSkhHMIjxi97WtA3BLorC81Zq5o/ASoPGBpxmAUW3&#10;KYRjPUbXqignk/dFD05YB1x6j9qLbKTLFL9pJA83TeNlIKqmWFtIX5e+6/gtlqdssXHMth0fy2D/&#10;UIVmncGkj6EuWGBk67pfQumOO/DQhCMOuoCm6bhMPWA308mrbu5aZmXqBcHx9hEm///C8uvdrSOd&#10;qGlVVZQYpvGRPiNsP76bzVYBcVKAEZIJINED8eqtX+C1O3vrRsnjMTY/NE7Hf2yLDAnj/SPGcgiE&#10;o/J4Pp9W5ZQSjrayms+msxi0eLptnQ8fJGgSDzV1sDUiVpTwZbsrH7L/wS9m9KA6cdkplYS9P1eO&#10;7Bi+OVJFQH+P2SlRzAc0YEnpl+Kprf4EIvvOjlGfGYFq5E1Wlwc11uhT6FTui5TKkB7pX84wAOEM&#10;idwohim5tgitNxtKmNrghPDgUt4Xt3PUvyvYt0zI7BrrSvX+obAI0gXzbb6RsuYOdRdw8FSnazrP&#10;cGRUlYkQyjQ6I9TxwfMTx1MY1kMiTHkSI0XVGsQeWeQgj5e3/LLDvFeI9y1zOE8ICu6IcIOfRgEi&#10;BeOJkhbct9/poz/SHK2U9DifiOLXLXMSn/GjwQE4mVZVHOgkVMezEgX33LJ+bjFbfQ5IB+QdVpeO&#10;0T+ow7FxoB9wlaxiVjQxwzF3fq9ROA95b+Ay4nK1Sm44xJaFK3NneQweoYuI3w8PzNmRwAHJdw2H&#10;WWaLVxTOvvGmgdU2QNMlfj/himyLAi6AxLtxWcUN81xOXk8rdfkTAAD//wMAUEsDBBQABgAIAAAA&#10;IQBR59F52wAAAAcBAAAPAAAAZHJzL2Rvd25yZXYueG1sTI7BTsMwEETvSPyDtUjcqENJCw1xqoIE&#10;By4VbQ8ct/GSRNjrKHab8PcsJziNdmY0+8r15J060xC7wAZuZxko4jrYjhsDh/3LzQOomJAtusBk&#10;4JsirKvLixILG0Z+p/MuNUpGOBZooE2pL7SOdUse4yz0xJJ9hsFjknNotB1wlHHv9DzLltpjx/Kh&#10;xZ6eW6q/didvwPm31ycb3YbvcTH6cUsfhz0Zc301bR5BJZrSXxl+8QUdKmE6hhPbqJyBu9VcmuKL&#10;SLxaLnJQRwN5loOuSv2fv/oBAAD//wMAUEsBAi0AFAAGAAgAAAAhALaDOJL+AAAA4QEAABMAAAAA&#10;AAAAAAAAAAAAAAAAAFtDb250ZW50X1R5cGVzXS54bWxQSwECLQAUAAYACAAAACEAOP0h/9YAAACU&#10;AQAACwAAAAAAAAAAAAAAAAAvAQAAX3JlbHMvLnJlbHNQSwECLQAUAAYACAAAACEAl6eJsbkCAACa&#10;BQAADgAAAAAAAAAAAAAAAAAuAgAAZHJzL2Uyb0RvYy54bWxQSwECLQAUAAYACAAAACEAUefRedsA&#10;AAAHAQAADwAAAAAAAAAAAAAAAAATBQAAZHJzL2Rvd25yZXYueG1sUEsFBgAAAAAEAAQA8wAAABsG&#10;AAAAAA==&#10;" fillcolor="#404040" strokeweight="1pt">
                <v:stroke joinstyle="miter"/>
                <v:textbox>
                  <w:txbxContent>
                    <w:p w:rsidR="001B2A1B" w:rsidRPr="001863B8" w:rsidRDefault="001B2A1B" w:rsidP="00333A43">
                      <w:pPr>
                        <w:rPr>
                          <w:b/>
                          <w:sz w:val="20"/>
                        </w:rPr>
                      </w:pPr>
                      <w:r w:rsidRPr="001863B8">
                        <w:rPr>
                          <w:b/>
                          <w:sz w:val="20"/>
                        </w:rPr>
                        <w:t>CONOCIMIENTOS.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Cs/>
          <w:color w:val="000000"/>
        </w:rPr>
        <w:tab/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33393C">
        <w:rPr>
          <w:rFonts w:ascii="Arial" w:hAnsi="Arial" w:cs="Arial"/>
          <w:b/>
          <w:bCs/>
          <w:color w:val="000000"/>
        </w:rPr>
        <w:t>Conocimientos técnicos principales requeridos para el puesto:</w:t>
      </w:r>
    </w:p>
    <w:p w:rsidR="00D358D4" w:rsidRDefault="00D358D4" w:rsidP="00D358D4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093"/>
      </w:tblGrid>
      <w:tr w:rsidR="00333A43" w:rsidTr="00A25530">
        <w:tc>
          <w:tcPr>
            <w:tcW w:w="10166" w:type="dxa"/>
          </w:tcPr>
          <w:p w:rsidR="00D358D4" w:rsidRPr="00BA4A8F" w:rsidRDefault="00D358D4" w:rsidP="00D358D4">
            <w:pPr>
              <w:spacing w:line="18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A4A8F">
              <w:rPr>
                <w:rFonts w:ascii="Arial" w:eastAsia="Arial" w:hAnsi="Arial" w:cs="Arial"/>
                <w:color w:val="313131"/>
                <w:w w:val="99"/>
                <w:position w:val="-1"/>
                <w:sz w:val="20"/>
                <w:szCs w:val="20"/>
              </w:rPr>
              <w:lastRenderedPageBreak/>
              <w:t>Ley</w:t>
            </w:r>
            <w:r w:rsidRPr="00BA4A8F">
              <w:rPr>
                <w:rFonts w:ascii="Arial" w:eastAsia="Arial" w:hAnsi="Arial" w:cs="Arial"/>
                <w:color w:val="313131"/>
                <w:spacing w:val="-24"/>
                <w:position w:val="-1"/>
                <w:sz w:val="20"/>
                <w:szCs w:val="20"/>
              </w:rPr>
              <w:t xml:space="preserve"> </w:t>
            </w:r>
            <w:r w:rsidRPr="00BA4A8F">
              <w:rPr>
                <w:rFonts w:ascii="Arial" w:eastAsia="Arial" w:hAnsi="Arial" w:cs="Arial"/>
                <w:color w:val="313131"/>
                <w:position w:val="-1"/>
                <w:sz w:val="20"/>
                <w:szCs w:val="20"/>
              </w:rPr>
              <w:t>de</w:t>
            </w:r>
            <w:r w:rsidRPr="00BA4A8F">
              <w:rPr>
                <w:rFonts w:ascii="Arial" w:eastAsia="Arial" w:hAnsi="Arial" w:cs="Arial"/>
                <w:color w:val="313131"/>
                <w:spacing w:val="-3"/>
                <w:position w:val="-1"/>
                <w:sz w:val="20"/>
                <w:szCs w:val="20"/>
              </w:rPr>
              <w:t xml:space="preserve"> </w:t>
            </w:r>
            <w:r w:rsidR="00BA4A8F" w:rsidRPr="00BA4A8F">
              <w:rPr>
                <w:rFonts w:ascii="Arial" w:eastAsia="Arial" w:hAnsi="Arial" w:cs="Arial"/>
                <w:color w:val="313131"/>
                <w:w w:val="99"/>
                <w:position w:val="-1"/>
                <w:sz w:val="20"/>
                <w:szCs w:val="20"/>
              </w:rPr>
              <w:t>Contrataciones</w:t>
            </w:r>
            <w:r w:rsidRPr="00BA4A8F">
              <w:rPr>
                <w:rFonts w:ascii="Arial" w:eastAsia="Arial" w:hAnsi="Arial" w:cs="Arial"/>
                <w:color w:val="313131"/>
                <w:spacing w:val="-24"/>
                <w:position w:val="-1"/>
                <w:sz w:val="20"/>
                <w:szCs w:val="20"/>
              </w:rPr>
              <w:t xml:space="preserve"> </w:t>
            </w:r>
            <w:r w:rsidR="00BA4A8F">
              <w:rPr>
                <w:rFonts w:ascii="Arial" w:eastAsia="Arial" w:hAnsi="Arial" w:cs="Arial"/>
                <w:color w:val="313131"/>
                <w:position w:val="-1"/>
                <w:sz w:val="20"/>
                <w:szCs w:val="20"/>
              </w:rPr>
              <w:t>vigen</w:t>
            </w:r>
            <w:r w:rsidRPr="00BA4A8F">
              <w:rPr>
                <w:rFonts w:ascii="Arial" w:eastAsia="Arial" w:hAnsi="Arial" w:cs="Arial"/>
                <w:color w:val="313131"/>
                <w:position w:val="-1"/>
                <w:sz w:val="20"/>
                <w:szCs w:val="20"/>
              </w:rPr>
              <w:t>te</w:t>
            </w:r>
            <w:r w:rsidRPr="00BA4A8F">
              <w:rPr>
                <w:rFonts w:ascii="Arial" w:eastAsia="Arial" w:hAnsi="Arial" w:cs="Arial"/>
                <w:color w:val="313131"/>
                <w:spacing w:val="38"/>
                <w:position w:val="-1"/>
                <w:sz w:val="20"/>
                <w:szCs w:val="20"/>
              </w:rPr>
              <w:t xml:space="preserve"> </w:t>
            </w:r>
            <w:r w:rsidRPr="00BA4A8F">
              <w:rPr>
                <w:rFonts w:ascii="Arial" w:eastAsia="Arial" w:hAnsi="Arial" w:cs="Arial"/>
                <w:color w:val="313131"/>
                <w:position w:val="-1"/>
                <w:sz w:val="20"/>
                <w:szCs w:val="20"/>
              </w:rPr>
              <w:t>y</w:t>
            </w:r>
            <w:r w:rsidRPr="00BA4A8F">
              <w:rPr>
                <w:rFonts w:ascii="Arial" w:eastAsia="Arial" w:hAnsi="Arial" w:cs="Arial"/>
                <w:color w:val="313131"/>
                <w:spacing w:val="-5"/>
                <w:position w:val="-1"/>
                <w:sz w:val="20"/>
                <w:szCs w:val="20"/>
              </w:rPr>
              <w:t xml:space="preserve"> </w:t>
            </w:r>
            <w:r w:rsidRPr="00BA4A8F">
              <w:rPr>
                <w:rFonts w:ascii="Arial" w:eastAsia="Arial" w:hAnsi="Arial" w:cs="Arial"/>
                <w:color w:val="313131"/>
                <w:w w:val="99"/>
                <w:position w:val="-1"/>
                <w:sz w:val="20"/>
                <w:szCs w:val="20"/>
              </w:rPr>
              <w:t>SIGA</w:t>
            </w:r>
            <w:r w:rsidRPr="00BA4A8F">
              <w:rPr>
                <w:rFonts w:ascii="Arial" w:eastAsia="Arial" w:hAnsi="Arial" w:cs="Arial"/>
                <w:color w:val="313131"/>
                <w:spacing w:val="-32"/>
                <w:position w:val="-1"/>
                <w:sz w:val="20"/>
                <w:szCs w:val="20"/>
              </w:rPr>
              <w:t xml:space="preserve"> </w:t>
            </w:r>
            <w:r w:rsidRPr="00BA4A8F">
              <w:rPr>
                <w:rFonts w:ascii="Arial" w:eastAsia="Arial" w:hAnsi="Arial" w:cs="Arial"/>
                <w:color w:val="313131"/>
                <w:position w:val="-1"/>
                <w:sz w:val="20"/>
                <w:szCs w:val="20"/>
              </w:rPr>
              <w:t>-</w:t>
            </w:r>
            <w:r w:rsidRPr="00BA4A8F">
              <w:rPr>
                <w:rFonts w:ascii="Arial" w:eastAsia="Arial" w:hAnsi="Arial" w:cs="Arial"/>
                <w:color w:val="313131"/>
                <w:spacing w:val="-7"/>
                <w:position w:val="-1"/>
                <w:sz w:val="20"/>
                <w:szCs w:val="20"/>
              </w:rPr>
              <w:t xml:space="preserve"> </w:t>
            </w:r>
            <w:r w:rsidRPr="00BA4A8F">
              <w:rPr>
                <w:rFonts w:ascii="Arial" w:eastAsia="Arial" w:hAnsi="Arial" w:cs="Arial"/>
                <w:color w:val="313131"/>
                <w:w w:val="99"/>
                <w:position w:val="-1"/>
                <w:sz w:val="20"/>
                <w:szCs w:val="20"/>
              </w:rPr>
              <w:t>MEF</w:t>
            </w:r>
            <w:r w:rsidRPr="00BA4A8F">
              <w:rPr>
                <w:rFonts w:ascii="Arial" w:eastAsia="Arial" w:hAnsi="Arial" w:cs="Arial"/>
                <w:color w:val="313131"/>
                <w:spacing w:val="-17"/>
                <w:w w:val="99"/>
                <w:position w:val="-1"/>
                <w:sz w:val="20"/>
                <w:szCs w:val="20"/>
              </w:rPr>
              <w:t xml:space="preserve"> </w:t>
            </w:r>
            <w:r w:rsidR="00BA4A8F">
              <w:rPr>
                <w:rFonts w:ascii="Arial" w:eastAsia="Arial" w:hAnsi="Arial" w:cs="Arial"/>
                <w:color w:val="313131"/>
                <w:position w:val="-1"/>
                <w:sz w:val="20"/>
                <w:szCs w:val="20"/>
              </w:rPr>
              <w:t>–</w:t>
            </w:r>
            <w:r w:rsidRPr="00BA4A8F">
              <w:rPr>
                <w:rFonts w:ascii="Arial" w:eastAsia="Arial" w:hAnsi="Arial" w:cs="Arial"/>
                <w:color w:val="313131"/>
                <w:spacing w:val="-3"/>
                <w:position w:val="-1"/>
                <w:sz w:val="20"/>
                <w:szCs w:val="20"/>
              </w:rPr>
              <w:t xml:space="preserve"> </w:t>
            </w:r>
            <w:r w:rsidRPr="00BA4A8F">
              <w:rPr>
                <w:rFonts w:ascii="Arial" w:eastAsia="Arial" w:hAnsi="Arial" w:cs="Arial"/>
                <w:color w:val="313131"/>
                <w:position w:val="-1"/>
                <w:sz w:val="20"/>
                <w:szCs w:val="20"/>
              </w:rPr>
              <w:t>Módul</w:t>
            </w:r>
            <w:r w:rsidRPr="00BA4A8F">
              <w:rPr>
                <w:rFonts w:ascii="Arial" w:eastAsia="Arial" w:hAnsi="Arial" w:cs="Arial"/>
                <w:color w:val="313131"/>
                <w:spacing w:val="8"/>
                <w:position w:val="-1"/>
                <w:sz w:val="20"/>
                <w:szCs w:val="20"/>
              </w:rPr>
              <w:t>o</w:t>
            </w:r>
            <w:r w:rsidR="00BA4A8F">
              <w:rPr>
                <w:rFonts w:ascii="Arial" w:eastAsia="Arial" w:hAnsi="Arial" w:cs="Arial"/>
                <w:color w:val="313131"/>
                <w:spacing w:val="8"/>
                <w:position w:val="-1"/>
                <w:sz w:val="20"/>
                <w:szCs w:val="20"/>
              </w:rPr>
              <w:t xml:space="preserve"> </w:t>
            </w:r>
            <w:r w:rsidRPr="00BA4A8F">
              <w:rPr>
                <w:rFonts w:ascii="Arial" w:eastAsia="Arial" w:hAnsi="Arial" w:cs="Arial"/>
                <w:color w:val="313131"/>
                <w:position w:val="-1"/>
                <w:sz w:val="20"/>
                <w:szCs w:val="20"/>
              </w:rPr>
              <w:t>de</w:t>
            </w:r>
            <w:r w:rsidRPr="00BA4A8F">
              <w:rPr>
                <w:rFonts w:ascii="Arial" w:eastAsia="Arial" w:hAnsi="Arial" w:cs="Arial"/>
                <w:color w:val="313131"/>
                <w:spacing w:val="-4"/>
                <w:position w:val="-1"/>
                <w:sz w:val="20"/>
                <w:szCs w:val="20"/>
              </w:rPr>
              <w:t xml:space="preserve"> </w:t>
            </w:r>
            <w:r w:rsidRPr="00BA4A8F">
              <w:rPr>
                <w:rFonts w:ascii="Arial" w:eastAsia="Arial" w:hAnsi="Arial" w:cs="Arial"/>
                <w:color w:val="313131"/>
                <w:position w:val="-1"/>
                <w:sz w:val="20"/>
                <w:szCs w:val="20"/>
              </w:rPr>
              <w:t>Logística.</w:t>
            </w:r>
          </w:p>
          <w:p w:rsidR="00333A43" w:rsidRPr="00D358D4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33A43" w:rsidRPr="0033393C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33A43" w:rsidRPr="0033393C" w:rsidRDefault="00333A43" w:rsidP="00333A43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33393C">
        <w:rPr>
          <w:rFonts w:ascii="Arial" w:hAnsi="Arial" w:cs="Arial"/>
          <w:b/>
          <w:bCs/>
          <w:color w:val="000000"/>
        </w:rPr>
        <w:t>Cursos y programas de especialización requeridos y sustentados con documentos.</w:t>
      </w:r>
    </w:p>
    <w:p w:rsidR="00333A43" w:rsidRDefault="00333A43" w:rsidP="00333A4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3393C">
        <w:rPr>
          <w:rFonts w:ascii="Arial" w:hAnsi="Arial" w:cs="Arial"/>
          <w:b/>
          <w:bCs/>
          <w:color w:val="000000"/>
        </w:rPr>
        <w:t>Nota:</w:t>
      </w:r>
      <w:r>
        <w:rPr>
          <w:rFonts w:ascii="Arial" w:hAnsi="Arial" w:cs="Arial"/>
          <w:bCs/>
          <w:color w:val="000000"/>
        </w:rPr>
        <w:t xml:space="preserve"> cada curso debe tener no menos de 12 horas de capacitación y los programas de especialización no menos de 90 horas. Documentos acreditados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093"/>
      </w:tblGrid>
      <w:tr w:rsidR="00333A43" w:rsidTr="00A25530">
        <w:tc>
          <w:tcPr>
            <w:tcW w:w="10166" w:type="dxa"/>
          </w:tcPr>
          <w:p w:rsidR="00333A43" w:rsidRPr="00B42BC7" w:rsidRDefault="00BA4A8F" w:rsidP="00A2553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/>
              </w:rPr>
              <w:t>Diplomado, curso</w:t>
            </w:r>
            <w:r w:rsidR="00D358D4">
              <w:rPr>
                <w:rFonts w:ascii="Arial" w:hAnsi="Arial" w:cs="Arial"/>
                <w:bCs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s-ES_tradnl"/>
              </w:rPr>
              <w:t>o taller</w:t>
            </w:r>
            <w:r w:rsidR="00D358D4">
              <w:rPr>
                <w:rFonts w:ascii="Arial" w:hAnsi="Arial" w:cs="Arial"/>
                <w:bCs/>
                <w:color w:val="000000"/>
                <w:lang w:val="es-ES_tradnl"/>
              </w:rPr>
              <w:t xml:space="preserve"> en </w:t>
            </w:r>
            <w:r>
              <w:rPr>
                <w:rFonts w:ascii="Arial" w:hAnsi="Arial" w:cs="Arial"/>
                <w:bCs/>
                <w:color w:val="000000"/>
                <w:lang w:val="es-ES_tradnl"/>
              </w:rPr>
              <w:t>contrataciones</w:t>
            </w:r>
            <w:r w:rsidR="00D358D4">
              <w:rPr>
                <w:rFonts w:ascii="Arial" w:hAnsi="Arial" w:cs="Arial"/>
                <w:bCs/>
                <w:color w:val="000000"/>
                <w:lang w:val="es-ES_tradnl"/>
              </w:rPr>
              <w:t xml:space="preserve"> y </w:t>
            </w:r>
            <w:r>
              <w:rPr>
                <w:rFonts w:ascii="Arial" w:hAnsi="Arial" w:cs="Arial"/>
                <w:bCs/>
                <w:color w:val="000000"/>
                <w:lang w:val="es-ES_tradnl"/>
              </w:rPr>
              <w:t xml:space="preserve">adquisiciones </w:t>
            </w:r>
            <w:r w:rsidR="00D358D4">
              <w:rPr>
                <w:rFonts w:ascii="Arial" w:hAnsi="Arial" w:cs="Arial"/>
                <w:bCs/>
                <w:color w:val="000000"/>
                <w:lang w:val="es-ES_tradnl"/>
              </w:rPr>
              <w:t xml:space="preserve"> con el estado</w:t>
            </w:r>
            <w:r>
              <w:rPr>
                <w:rFonts w:ascii="Arial" w:hAnsi="Arial" w:cs="Arial"/>
                <w:bCs/>
                <w:color w:val="000000"/>
                <w:lang w:val="es-ES_tradnl"/>
              </w:rPr>
              <w:t xml:space="preserve"> o SIGA</w:t>
            </w:r>
          </w:p>
        </w:tc>
      </w:tr>
    </w:tbl>
    <w:p w:rsidR="00333A43" w:rsidRDefault="00333A43" w:rsidP="00333A43">
      <w:pPr>
        <w:pStyle w:val="Prrafodelista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33A43" w:rsidRDefault="00333A43" w:rsidP="00333A43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33393C">
        <w:rPr>
          <w:rFonts w:ascii="Arial" w:hAnsi="Arial" w:cs="Arial"/>
          <w:b/>
          <w:bCs/>
          <w:color w:val="000000"/>
        </w:rPr>
        <w:t xml:space="preserve">Conocimientos de Ofimática e Idiomas </w:t>
      </w:r>
    </w:p>
    <w:p w:rsidR="00333A43" w:rsidRPr="0033393C" w:rsidRDefault="00333A43" w:rsidP="00333A4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aconcuadrcula"/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850"/>
        <w:gridCol w:w="992"/>
        <w:gridCol w:w="1034"/>
        <w:gridCol w:w="972"/>
      </w:tblGrid>
      <w:tr w:rsidR="00333A43" w:rsidTr="00A25530">
        <w:trPr>
          <w:gridBefore w:val="1"/>
          <w:wBefore w:w="957" w:type="dxa"/>
          <w:trHeight w:val="250"/>
        </w:trPr>
        <w:tc>
          <w:tcPr>
            <w:tcW w:w="3848" w:type="dxa"/>
            <w:gridSpan w:val="4"/>
          </w:tcPr>
          <w:p w:rsidR="00333A43" w:rsidRDefault="00333A43" w:rsidP="00A2553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Nivel de dominio</w:t>
            </w:r>
          </w:p>
        </w:tc>
      </w:tr>
      <w:tr w:rsidR="00333A43" w:rsidTr="00A2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7" w:type="dxa"/>
          </w:tcPr>
          <w:p w:rsidR="00333A43" w:rsidRPr="00132221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22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Ofimática</w:t>
            </w:r>
          </w:p>
        </w:tc>
        <w:tc>
          <w:tcPr>
            <w:tcW w:w="850" w:type="dxa"/>
          </w:tcPr>
          <w:p w:rsidR="00333A43" w:rsidRPr="00132221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22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992" w:type="dxa"/>
          </w:tcPr>
          <w:p w:rsidR="00333A43" w:rsidRPr="00132221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22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Básico</w:t>
            </w:r>
          </w:p>
        </w:tc>
        <w:tc>
          <w:tcPr>
            <w:tcW w:w="1034" w:type="dxa"/>
          </w:tcPr>
          <w:p w:rsidR="00333A43" w:rsidRPr="00132221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22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Intermedio</w:t>
            </w:r>
          </w:p>
        </w:tc>
        <w:tc>
          <w:tcPr>
            <w:tcW w:w="972" w:type="dxa"/>
          </w:tcPr>
          <w:p w:rsidR="00333A43" w:rsidRPr="00132221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22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Avanzado </w:t>
            </w:r>
          </w:p>
        </w:tc>
      </w:tr>
      <w:tr w:rsidR="00333A43" w:rsidRPr="00FB7B9A" w:rsidTr="00A2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7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>Procesador</w:t>
            </w:r>
            <w:proofErr w:type="spellEnd"/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>Textos</w:t>
            </w:r>
            <w:proofErr w:type="spellEnd"/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 xml:space="preserve"> ( Word; Open Office </w:t>
            </w:r>
            <w:proofErr w:type="spellStart"/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>Write,Etc</w:t>
            </w:r>
            <w:proofErr w:type="spellEnd"/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>)</w:t>
            </w:r>
          </w:p>
        </w:tc>
        <w:tc>
          <w:tcPr>
            <w:tcW w:w="850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X</w:t>
            </w:r>
          </w:p>
        </w:tc>
        <w:tc>
          <w:tcPr>
            <w:tcW w:w="1034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972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333A43" w:rsidRPr="00FB7B9A" w:rsidTr="00A2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7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</w:rPr>
              <w:t>Hojas de cálculo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Exel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;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Open</w:t>
            </w:r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</w:rPr>
              <w:t>Calc,Etc</w:t>
            </w:r>
            <w:proofErr w:type="spellEnd"/>
          </w:p>
        </w:tc>
        <w:tc>
          <w:tcPr>
            <w:tcW w:w="850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X</w:t>
            </w:r>
          </w:p>
        </w:tc>
        <w:tc>
          <w:tcPr>
            <w:tcW w:w="1034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2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33A43" w:rsidRPr="00FB7B9A" w:rsidTr="00A2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7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Programa de presentación (</w:t>
            </w:r>
            <w:proofErr w:type="spellStart"/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Power</w:t>
            </w:r>
            <w:proofErr w:type="spellEnd"/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Point </w:t>
            </w:r>
            <w:proofErr w:type="spellStart"/>
            <w:r w:rsidRPr="00FB7B9A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Prezi,etc</w:t>
            </w:r>
            <w:proofErr w:type="spellEnd"/>
          </w:p>
        </w:tc>
        <w:tc>
          <w:tcPr>
            <w:tcW w:w="850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X</w:t>
            </w:r>
          </w:p>
        </w:tc>
        <w:tc>
          <w:tcPr>
            <w:tcW w:w="1034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2" w:type="dxa"/>
          </w:tcPr>
          <w:p w:rsidR="00333A43" w:rsidRPr="00FB7B9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854A6" w:rsidRPr="00FB7B9A" w:rsidTr="00A2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7" w:type="dxa"/>
          </w:tcPr>
          <w:p w:rsidR="000854A6" w:rsidRPr="00FB7B9A" w:rsidRDefault="000854A6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0854A6" w:rsidRPr="00FB7B9A" w:rsidRDefault="000854A6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</w:tcPr>
          <w:p w:rsidR="000854A6" w:rsidRDefault="000854A6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34" w:type="dxa"/>
          </w:tcPr>
          <w:p w:rsidR="000854A6" w:rsidRPr="00FB7B9A" w:rsidRDefault="000854A6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2" w:type="dxa"/>
          </w:tcPr>
          <w:p w:rsidR="000854A6" w:rsidRPr="00FB7B9A" w:rsidRDefault="000854A6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501ACF" w:rsidRDefault="00C156AA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Conocimiento en idiomas</w:t>
      </w:r>
      <w:r w:rsidR="00501ACF">
        <w:rPr>
          <w:rFonts w:ascii="Arial" w:hAnsi="Arial" w:cs="Arial"/>
          <w:bCs/>
          <w:color w:val="000000"/>
        </w:rPr>
        <w:t>: No Aplica</w:t>
      </w:r>
    </w:p>
    <w:p w:rsidR="000854A6" w:rsidRDefault="0093617F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d.-</w:t>
      </w:r>
      <w:r w:rsidR="00160CC6">
        <w:rPr>
          <w:rFonts w:ascii="Arial" w:hAnsi="Arial" w:cs="Arial"/>
          <w:bCs/>
          <w:color w:val="000000"/>
        </w:rPr>
        <w:t xml:space="preserve"> </w:t>
      </w:r>
      <w:r w:rsidR="00727E7E">
        <w:rPr>
          <w:rFonts w:ascii="Arial" w:hAnsi="Arial" w:cs="Arial"/>
          <w:bCs/>
          <w:color w:val="000000"/>
        </w:rPr>
        <w:t xml:space="preserve">El postulante </w:t>
      </w:r>
      <w:r w:rsidR="008B4117">
        <w:rPr>
          <w:rFonts w:ascii="Arial" w:hAnsi="Arial" w:cs="Arial"/>
          <w:bCs/>
          <w:color w:val="000000"/>
        </w:rPr>
        <w:t xml:space="preserve">debe </w:t>
      </w:r>
      <w:proofErr w:type="gramStart"/>
      <w:r w:rsidR="008B4117">
        <w:rPr>
          <w:rFonts w:ascii="Arial" w:hAnsi="Arial" w:cs="Arial"/>
          <w:bCs/>
          <w:color w:val="000000"/>
        </w:rPr>
        <w:t>Contar  con</w:t>
      </w:r>
      <w:proofErr w:type="gramEnd"/>
      <w:r w:rsidR="008B4117">
        <w:rPr>
          <w:rFonts w:ascii="Arial" w:hAnsi="Arial" w:cs="Arial"/>
          <w:bCs/>
          <w:color w:val="000000"/>
        </w:rPr>
        <w:t xml:space="preserve"> certificación de :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0854A6" w:rsidTr="000854A6">
        <w:tc>
          <w:tcPr>
            <w:tcW w:w="4813" w:type="dxa"/>
          </w:tcPr>
          <w:p w:rsidR="000854A6" w:rsidRDefault="000854A6" w:rsidP="00333A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OSCE</w:t>
            </w:r>
          </w:p>
        </w:tc>
        <w:tc>
          <w:tcPr>
            <w:tcW w:w="4814" w:type="dxa"/>
          </w:tcPr>
          <w:p w:rsidR="000854A6" w:rsidRDefault="000854A6" w:rsidP="00333A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NIVEL </w:t>
            </w:r>
          </w:p>
        </w:tc>
      </w:tr>
      <w:tr w:rsidR="000854A6" w:rsidTr="000854A6">
        <w:tc>
          <w:tcPr>
            <w:tcW w:w="4813" w:type="dxa"/>
          </w:tcPr>
          <w:p w:rsidR="000854A6" w:rsidRDefault="001071FD" w:rsidP="00333A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Contar </w:t>
            </w:r>
            <w:r w:rsidR="000854A6">
              <w:rPr>
                <w:rFonts w:ascii="Arial" w:hAnsi="Arial" w:cs="Arial"/>
                <w:bCs/>
                <w:color w:val="000000"/>
              </w:rPr>
              <w:t>Certificación OSCE</w:t>
            </w:r>
          </w:p>
        </w:tc>
        <w:tc>
          <w:tcPr>
            <w:tcW w:w="4814" w:type="dxa"/>
          </w:tcPr>
          <w:p w:rsidR="000854A6" w:rsidRDefault="00F53D02" w:rsidP="00333A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Básico</w:t>
            </w:r>
            <w:r w:rsidR="000854A6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0854A6" w:rsidRDefault="000854A6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Pr="00FB7B9A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44896" behindDoc="0" locked="0" layoutInCell="1" allowOverlap="1" wp14:anchorId="30012D26" wp14:editId="382DC6AC">
                <wp:simplePos x="0" y="0"/>
                <wp:positionH relativeFrom="column">
                  <wp:posOffset>160071</wp:posOffset>
                </wp:positionH>
                <wp:positionV relativeFrom="paragraph">
                  <wp:posOffset>92786</wp:posOffset>
                </wp:positionV>
                <wp:extent cx="5793639" cy="248717"/>
                <wp:effectExtent l="0" t="0" r="17145" b="18415"/>
                <wp:wrapNone/>
                <wp:docPr id="445" name="Rectángulo redondeado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639" cy="248717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Pr="00175E21" w:rsidRDefault="001B2A1B" w:rsidP="00333A43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5E21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12D26" id="Rectángulo redondeado 445" o:spid="_x0000_s1056" style="position:absolute;left:0;text-align:left;margin-left:12.6pt;margin-top:7.3pt;width:456.2pt;height:19.6pt;z-index:2529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bwuwIAAJoFAAAOAAAAZHJzL2Uyb0RvYy54bWysVNtuGyEQfa/Uf0C8N2s7dpxYWUdWolSV&#10;0iRqUuUZA+tdCRgKrHfdv+m35Mc6wDq3VlVV1Q9r5sJcDmfm9KzXimyl8w2Yko4PRpRIw0E0ZlPS&#10;r/eXH44p8YEZwRQYWdKd9PRs+f7daWcXcgI1KCEdwSDGLzpb0joEuygKz2upmT8AKw0aK3CaBRTd&#10;phCOdRhdq2IyGh0VHThhHXDpPWovspEuU/yqkjzcVJWXgaiSYm0hfV36ruO3WJ6yxcYxWzd8KIP9&#10;QxWaNQaTPoW6YIGR1jW/hNINd+ChCgccdAFV1XCZesBuxqM33dzVzMrUC4Lj7RNM/v+F5dfbW0ca&#10;UdLpdEaJYRof6QvC9vjDbFoFxEkBRkgmgEQPxKuzfoHX7uytGySPx9h8Xzkd/7Et0ieMd08Yyz4Q&#10;jsrZ/OTw6PCEEo62yfR4Pp7HoMXzbet8+ChBk3goqYPWiFhRwpdtr3zI/nu/mNGDasRlo1QSdv5c&#10;ObJl+OZIFQHdPWanRDEf0IAlpV+Kp1r9GUT2nc9QnxmBauRNVk/2aqzRp9Cp3FcplSEd0n8yxwCE&#10;MyRypRim5NoitN5sKGFqgxPCg0t5X93OUf+uYF8zIbNrrCvV+4fCIkgXzNf5RsqaO9RNwMFTjS7p&#10;cYYjo6pMhFCm0Rmgjg+enzieQr/uE2EOU+6oWoPYIYsc5PHyll82mPcK8b5lDucJQcEdEW7wUylA&#10;pGA4UVKD+/47ffRHmqOVkg7nE1H81jIn8Rk/GRyAk/F0Ggc6CdPZfIKCe2lZv7SYVp8D0mGM28jy&#10;dIz+Qe2PlQP9gKtkFbOiiRmOufN7DcJ5yHsDlxGXq1VywyG2LFyZO8tj8AhdRPy+f2DODgQOSL5r&#10;2M8yW7yhcPaNNw2s2gBVk/j9jCuyLQq4ABLvhmUVN8xLOXk9r9TlTwAAAP//AwBQSwMEFAAGAAgA&#10;AAAhAPvx0srdAAAACAEAAA8AAABkcnMvZG93bnJldi54bWxMj09PwzAMxe9IfIfISNxYSsf+UJpO&#10;AwkOXBDbDhy9xrQViVM12Vq+PeYEN9vv6fn3ys3knTrTELvABm5nGSjiOtiOGwOH/fPNGlRMyBZd&#10;YDLwTRE21eVFiYUNI7/TeZcaJSEcCzTQptQXWse6JY9xFnpi0T7D4DHJOjTaDjhKuHc6z7Kl9tix&#10;fGixp6eW6q/dyRtw/vXl0Ua35RUuRj++0cdhT8ZcX03bB1CJpvRnhl98QYdKmI7hxDYqZyBf5OKU&#10;+90SlOj385UMRwOL+Rp0Ver/BaofAAAA//8DAFBLAQItABQABgAIAAAAIQC2gziS/gAAAOEBAAAT&#10;AAAAAAAAAAAAAAAAAAAAAABbQ29udGVudF9UeXBlc10ueG1sUEsBAi0AFAAGAAgAAAAhADj9If/W&#10;AAAAlAEAAAsAAAAAAAAAAAAAAAAALwEAAF9yZWxzLy5yZWxzUEsBAi0AFAAGAAgAAAAhAOsZxvC7&#10;AgAAmgUAAA4AAAAAAAAAAAAAAAAALgIAAGRycy9lMm9Eb2MueG1sUEsBAi0AFAAGAAgAAAAhAPvx&#10;0srdAAAACAEAAA8AAAAAAAAAAAAAAAAAFQUAAGRycy9kb3ducmV2LnhtbFBLBQYAAAAABAAEAPMA&#10;AAAfBgAAAAA=&#10;" fillcolor="#404040" strokeweight="1pt">
                <v:stroke joinstyle="miter"/>
                <v:textbox>
                  <w:txbxContent>
                    <w:p w:rsidR="001B2A1B" w:rsidRPr="00175E21" w:rsidRDefault="001B2A1B" w:rsidP="00333A43">
                      <w:pPr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175E21">
                        <w:rPr>
                          <w:b/>
                          <w:color w:val="FFFFFF" w:themeColor="background1"/>
                          <w:sz w:val="20"/>
                        </w:rPr>
                        <w:t>EXPERIENCIA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33A43" w:rsidRPr="0078748B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8748B">
        <w:rPr>
          <w:rFonts w:ascii="Arial" w:hAnsi="Arial" w:cs="Arial"/>
          <w:b/>
          <w:bCs/>
          <w:color w:val="000000"/>
        </w:rPr>
        <w:t>Experiencia General</w:t>
      </w:r>
    </w:p>
    <w:p w:rsidR="00333A43" w:rsidRDefault="00333A43" w:rsidP="00333A4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Indique la calidad total de años de experiencia laboral; ya sea en el sector público o privado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8952"/>
      </w:tblGrid>
      <w:tr w:rsidR="00333A43" w:rsidRPr="001D689D" w:rsidTr="00A25530">
        <w:trPr>
          <w:trHeight w:val="308"/>
        </w:trPr>
        <w:tc>
          <w:tcPr>
            <w:tcW w:w="9727" w:type="dxa"/>
          </w:tcPr>
          <w:p w:rsidR="00333A43" w:rsidRPr="001D689D" w:rsidRDefault="00C56EB0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 xml:space="preserve"> 3 Años </w:t>
            </w:r>
            <w:r w:rsidR="00175E21">
              <w:rPr>
                <w:rFonts w:ascii="Arial" w:hAnsi="Arial" w:cs="Arial"/>
                <w:bCs/>
              </w:rPr>
              <w:t xml:space="preserve">de 12 </w:t>
            </w:r>
            <w:r w:rsidR="00DA229B">
              <w:rPr>
                <w:rFonts w:ascii="Arial" w:hAnsi="Arial" w:cs="Arial"/>
                <w:bCs/>
              </w:rPr>
              <w:t xml:space="preserve"> </w:t>
            </w:r>
            <w:r w:rsidR="00333A43" w:rsidRPr="002B2112">
              <w:rPr>
                <w:rFonts w:ascii="Arial" w:hAnsi="Arial" w:cs="Arial"/>
                <w:bCs/>
              </w:rPr>
              <w:t xml:space="preserve"> meses por año) debiendo</w:t>
            </w:r>
            <w:r w:rsidR="00E978B3">
              <w:rPr>
                <w:rFonts w:ascii="Arial" w:hAnsi="Arial" w:cs="Arial"/>
                <w:bCs/>
                <w:color w:val="000000"/>
              </w:rPr>
              <w:t xml:space="preserve"> acreditarse los </w:t>
            </w:r>
            <w:r w:rsidR="00333A43">
              <w:rPr>
                <w:rFonts w:ascii="Arial" w:hAnsi="Arial" w:cs="Arial"/>
                <w:bCs/>
                <w:color w:val="000000"/>
              </w:rPr>
              <w:t xml:space="preserve"> documentos d</w:t>
            </w:r>
            <w:r w:rsidR="00E978B3">
              <w:rPr>
                <w:rFonts w:ascii="Arial" w:hAnsi="Arial" w:cs="Arial"/>
                <w:bCs/>
                <w:color w:val="000000"/>
              </w:rPr>
              <w:t>e co</w:t>
            </w:r>
            <w:r w:rsidR="000275DF">
              <w:rPr>
                <w:rFonts w:ascii="Arial" w:hAnsi="Arial" w:cs="Arial"/>
                <w:bCs/>
                <w:color w:val="000000"/>
              </w:rPr>
              <w:t xml:space="preserve">ntrato con  boletas de pago y/o </w:t>
            </w:r>
            <w:r w:rsidR="00333A43">
              <w:rPr>
                <w:rFonts w:ascii="Arial" w:hAnsi="Arial" w:cs="Arial"/>
                <w:bCs/>
                <w:color w:val="000000"/>
              </w:rPr>
              <w:t xml:space="preserve"> recibo por honorarios</w:t>
            </w:r>
            <w:r w:rsidR="006E102C">
              <w:rPr>
                <w:rFonts w:ascii="Arial" w:hAnsi="Arial" w:cs="Arial"/>
                <w:bCs/>
                <w:color w:val="000000"/>
              </w:rPr>
              <w:t>, órdenes de servicio</w:t>
            </w:r>
            <w:proofErr w:type="gramStart"/>
            <w:r w:rsidR="006E102C">
              <w:rPr>
                <w:rFonts w:ascii="Arial" w:hAnsi="Arial" w:cs="Arial"/>
                <w:bCs/>
                <w:color w:val="000000"/>
              </w:rPr>
              <w:t>.</w:t>
            </w:r>
            <w:r w:rsidR="00333A43">
              <w:rPr>
                <w:rFonts w:ascii="Arial" w:hAnsi="Arial" w:cs="Arial"/>
                <w:bCs/>
                <w:color w:val="000000"/>
              </w:rPr>
              <w:t>.</w:t>
            </w:r>
            <w:proofErr w:type="gramEnd"/>
            <w:r w:rsidR="00333A4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11873">
              <w:rPr>
                <w:rFonts w:ascii="Arial" w:hAnsi="Arial" w:cs="Arial"/>
                <w:bCs/>
                <w:color w:val="000000"/>
              </w:rPr>
              <w:t>(</w:t>
            </w:r>
            <w:r w:rsidR="000F3B42">
              <w:rPr>
                <w:rFonts w:ascii="Arial" w:hAnsi="Arial" w:cs="Arial"/>
                <w:bCs/>
                <w:color w:val="000000"/>
              </w:rPr>
              <w:t>O</w:t>
            </w:r>
            <w:r w:rsidR="00333A43">
              <w:rPr>
                <w:rFonts w:ascii="Arial" w:hAnsi="Arial" w:cs="Arial"/>
                <w:bCs/>
                <w:color w:val="000000"/>
              </w:rPr>
              <w:t>torgados</w:t>
            </w:r>
            <w:r w:rsidR="000F3B42">
              <w:rPr>
                <w:rFonts w:ascii="Arial" w:hAnsi="Arial" w:cs="Arial"/>
                <w:bCs/>
                <w:color w:val="000000"/>
              </w:rPr>
              <w:t xml:space="preserve"> expedidos  en el </w:t>
            </w:r>
            <w:r w:rsidR="00333A43">
              <w:rPr>
                <w:rFonts w:ascii="Arial" w:hAnsi="Arial" w:cs="Arial"/>
                <w:bCs/>
                <w:color w:val="000000"/>
              </w:rPr>
              <w:t xml:space="preserve"> sector público o privado</w:t>
            </w:r>
            <w:r w:rsidR="00811873">
              <w:rPr>
                <w:rFonts w:ascii="Arial" w:hAnsi="Arial" w:cs="Arial"/>
                <w:bCs/>
                <w:color w:val="000000"/>
              </w:rPr>
              <w:t>)</w:t>
            </w:r>
            <w:r w:rsidR="0037221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</w:tbl>
    <w:p w:rsidR="00333A43" w:rsidRPr="001D689D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:rsidR="00333A43" w:rsidRPr="002B2112" w:rsidRDefault="00333A43" w:rsidP="00333A4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2B2112">
        <w:rPr>
          <w:rFonts w:ascii="Arial" w:hAnsi="Arial" w:cs="Arial"/>
          <w:b/>
          <w:bCs/>
        </w:rPr>
        <w:t>Experiencia especifica</w:t>
      </w:r>
    </w:p>
    <w:p w:rsidR="00333A43" w:rsidRPr="002B2112" w:rsidRDefault="00333A43" w:rsidP="00333A4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426" w:hanging="11"/>
        <w:jc w:val="both"/>
        <w:rPr>
          <w:rFonts w:ascii="Arial" w:hAnsi="Arial" w:cs="Arial"/>
          <w:bCs/>
        </w:rPr>
      </w:pPr>
      <w:r w:rsidRPr="002B2112">
        <w:rPr>
          <w:rFonts w:ascii="Arial" w:hAnsi="Arial" w:cs="Arial"/>
          <w:bCs/>
        </w:rPr>
        <w:t xml:space="preserve">Indique el tiempo de experiencia requerida para el puesto en función o la materia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333A43" w:rsidRPr="002B2112" w:rsidTr="00A25530">
        <w:trPr>
          <w:trHeight w:val="295"/>
        </w:trPr>
        <w:tc>
          <w:tcPr>
            <w:tcW w:w="9751" w:type="dxa"/>
          </w:tcPr>
          <w:p w:rsidR="00333A43" w:rsidRPr="002B2112" w:rsidRDefault="00333A43" w:rsidP="00A255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12 meses </w:t>
            </w:r>
            <w:r w:rsidR="006913F6">
              <w:rPr>
                <w:rFonts w:ascii="Arial" w:hAnsi="Arial" w:cs="Arial"/>
                <w:bCs/>
              </w:rPr>
              <w:t xml:space="preserve">  debiendo ser acreditado los </w:t>
            </w:r>
            <w:r w:rsidRPr="002B2112">
              <w:rPr>
                <w:rFonts w:ascii="Arial" w:hAnsi="Arial" w:cs="Arial"/>
                <w:bCs/>
              </w:rPr>
              <w:t xml:space="preserve"> documentos de </w:t>
            </w:r>
            <w:r>
              <w:rPr>
                <w:rFonts w:ascii="Arial" w:hAnsi="Arial" w:cs="Arial"/>
                <w:bCs/>
              </w:rPr>
              <w:t xml:space="preserve">contrato </w:t>
            </w:r>
            <w:r w:rsidR="006913F6">
              <w:rPr>
                <w:rFonts w:ascii="Arial" w:hAnsi="Arial" w:cs="Arial"/>
                <w:bCs/>
              </w:rPr>
              <w:t xml:space="preserve">con </w:t>
            </w:r>
            <w:r w:rsidR="00233895">
              <w:rPr>
                <w:rFonts w:ascii="Arial" w:hAnsi="Arial" w:cs="Arial"/>
                <w:bCs/>
              </w:rPr>
              <w:t xml:space="preserve"> boleta</w:t>
            </w:r>
            <w:r w:rsidR="008E5832">
              <w:rPr>
                <w:rFonts w:ascii="Arial" w:hAnsi="Arial" w:cs="Arial"/>
                <w:bCs/>
              </w:rPr>
              <w:t xml:space="preserve"> de </w:t>
            </w:r>
            <w:r w:rsidR="006913F6">
              <w:rPr>
                <w:rFonts w:ascii="Arial" w:hAnsi="Arial" w:cs="Arial"/>
                <w:bCs/>
              </w:rPr>
              <w:t xml:space="preserve">pagos y/o </w:t>
            </w:r>
            <w:r w:rsidRPr="002B2112">
              <w:rPr>
                <w:rFonts w:ascii="Arial" w:hAnsi="Arial" w:cs="Arial"/>
                <w:bCs/>
              </w:rPr>
              <w:t xml:space="preserve">recibos por </w:t>
            </w:r>
            <w:r w:rsidR="00233895" w:rsidRPr="002B2112">
              <w:rPr>
                <w:rFonts w:ascii="Arial" w:hAnsi="Arial" w:cs="Arial"/>
                <w:bCs/>
              </w:rPr>
              <w:t>honorarios, órdenes</w:t>
            </w:r>
            <w:r w:rsidR="00234EA3">
              <w:rPr>
                <w:rFonts w:ascii="Arial" w:hAnsi="Arial" w:cs="Arial"/>
                <w:bCs/>
              </w:rPr>
              <w:t xml:space="preserve"> de </w:t>
            </w:r>
            <w:r w:rsidR="00892BE7">
              <w:rPr>
                <w:rFonts w:ascii="Arial" w:hAnsi="Arial" w:cs="Arial"/>
                <w:bCs/>
              </w:rPr>
              <w:t>servicio (</w:t>
            </w:r>
            <w:r>
              <w:rPr>
                <w:rFonts w:ascii="Arial" w:hAnsi="Arial" w:cs="Arial"/>
                <w:bCs/>
              </w:rPr>
              <w:t xml:space="preserve">emitidos </w:t>
            </w:r>
            <w:r w:rsidR="00014402">
              <w:rPr>
                <w:rFonts w:ascii="Arial" w:hAnsi="Arial" w:cs="Arial"/>
                <w:bCs/>
              </w:rPr>
              <w:t>y expedidos e</w:t>
            </w:r>
            <w:r w:rsidR="003A23C1">
              <w:rPr>
                <w:rFonts w:ascii="Arial" w:hAnsi="Arial" w:cs="Arial"/>
                <w:bCs/>
              </w:rPr>
              <w:t>n</w:t>
            </w:r>
            <w:r w:rsidR="00014402">
              <w:rPr>
                <w:rFonts w:ascii="Arial" w:hAnsi="Arial" w:cs="Arial"/>
                <w:bCs/>
              </w:rPr>
              <w:t xml:space="preserve"> </w:t>
            </w:r>
            <w:r w:rsidRPr="002B2112">
              <w:rPr>
                <w:rFonts w:ascii="Arial" w:hAnsi="Arial" w:cs="Arial"/>
                <w:bCs/>
              </w:rPr>
              <w:t xml:space="preserve"> el sector </w:t>
            </w:r>
            <w:r>
              <w:rPr>
                <w:rFonts w:ascii="Arial" w:hAnsi="Arial" w:cs="Arial"/>
                <w:bCs/>
              </w:rPr>
              <w:t>p</w:t>
            </w:r>
            <w:r w:rsidRPr="002B2112">
              <w:rPr>
                <w:rFonts w:ascii="Arial" w:hAnsi="Arial" w:cs="Arial"/>
                <w:bCs/>
              </w:rPr>
              <w:t>úblico</w:t>
            </w:r>
            <w:r>
              <w:rPr>
                <w:rFonts w:ascii="Arial" w:hAnsi="Arial" w:cs="Arial"/>
                <w:bCs/>
              </w:rPr>
              <w:t xml:space="preserve"> o privado</w:t>
            </w:r>
            <w:r w:rsidR="00811873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>.</w:t>
            </w:r>
            <w:r w:rsidR="0037221C">
              <w:rPr>
                <w:rFonts w:ascii="Arial" w:hAnsi="Arial" w:cs="Arial"/>
                <w:bCs/>
              </w:rPr>
              <w:t xml:space="preserve">La experiencia especifica tienen que guardar relación con la función a desempeñarse </w:t>
            </w:r>
            <w:r w:rsidR="002E2676">
              <w:rPr>
                <w:rFonts w:ascii="Arial" w:hAnsi="Arial" w:cs="Arial"/>
                <w:bCs/>
              </w:rPr>
              <w:t>(Contrataciones y Adquisiciones )</w:t>
            </w:r>
          </w:p>
        </w:tc>
      </w:tr>
    </w:tbl>
    <w:p w:rsidR="00333A43" w:rsidRPr="001D689D" w:rsidRDefault="00333A43" w:rsidP="00333A4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:rsidR="00333A43" w:rsidRPr="001D689D" w:rsidRDefault="00333A43" w:rsidP="00333A4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:rsidR="00333A43" w:rsidRPr="002B2112" w:rsidRDefault="00333A43" w:rsidP="00333A43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B2112">
        <w:rPr>
          <w:rFonts w:ascii="Arial" w:hAnsi="Arial" w:cs="Arial"/>
          <w:bCs/>
        </w:rPr>
        <w:t>Marque el nivel mínimo de puesto que se requiere como experiencia; ya sea en el sector público o privado:      (NO APLICA PARA EL PUESTO) datos referenciales no se tiene en cuenta para evaluación del postulante.</w:t>
      </w:r>
    </w:p>
    <w:p w:rsidR="00333A43" w:rsidRPr="001D689D" w:rsidRDefault="008864C5" w:rsidP="00333A4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lang w:val="es-PE"/>
        </w:rPr>
      </w:pPr>
      <w:r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31584" behindDoc="0" locked="0" layoutInCell="1" allowOverlap="1" wp14:anchorId="769D44CB" wp14:editId="0A650FB1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476250" cy="285750"/>
                <wp:effectExtent l="0" t="0" r="19050" b="19050"/>
                <wp:wrapNone/>
                <wp:docPr id="446" name="2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D844F9" w:rsidRDefault="001B2A1B" w:rsidP="00333A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Gerente o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44CB" id="260 Cuadro de texto" o:spid="_x0000_s1057" type="#_x0000_t202" style="position:absolute;left:0;text-align:left;margin-left:-13.7pt;margin-top:-.3pt;width:37.5pt;height:22.5pt;z-index:25293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1lYQIAANIEAAAOAAAAZHJzL2Uyb0RvYy54bWysVF1v2jAUfZ+0/2D5fQ1QSjtEqBgV06Sq&#10;rUSnPhvHgWiOr2cbEvbrd+wAZe2epvFg7pfvx/G5mdy2tWY75XxFJuf9ix5nykgqKrPO+ffnxacb&#10;znwQphCajMr5Xnl+O/34YdLYsRrQhnShHEMS48eNzfkmBDvOMi83qhb+gqwycJbkahGgunVWONEg&#10;e62zQa83yhpyhXUklfew3nVOPk35y1LJ8FiWXgWmc47eQjpdOlfxzKYTMV47YTeVPLQh/qGLWlQG&#10;RU+p7kQQbOuqd6nqSjryVIYLSXVGZVlJlWbANP3em2mWG2FVmgXgeHuCyf+/tPJh9+RYVeR8OBxx&#10;ZkSNRxqMemy+FYUjVigWVBsoAtVYP0b80uJGaL9Qiwc/2j2Mcf62dHX8x2QMfkC+P8GMPEzCOLwe&#10;Da7gkXANbq6uISN79nrZOh++KqpZFHLu8IoJXLG796ELPYbEWp50VSwqrZOy93Pt2E7gwcGTghrO&#10;tPABxpwv0u9Q7Y9r2rAm56NL9PIuZax1yrnSQv54nwHdaxNvqkS6Q58RsQ6ZKIV21SaoL0+wrajY&#10;A01HHTG9lYsK1e7R8JNwYCJgwnaFRxylJrRIB4mzDblff7PHeBAEXs4aMDvn/udWOAUcvhlQ53N/&#10;OIyrkJTh1fUAijv3rM49ZlvPCVj2scdWJjHGB30US0f1C5ZwFqvCJYxE7ZyHozgP3b5hiaWazVIQ&#10;yG9FuDdLK2PqCFxE+bl9Ec4enj3y7oGOOyDGb16/i403Dc22gcoqUSMC3aEKSkUFi5PIdVjyuJnn&#10;eop6/RRNfwMAAP//AwBQSwMEFAAGAAgAAAAhAId4qs7YAAAABAEAAA8AAABkcnMvZG93bnJldi54&#10;bWxMj8FOwzAQRO9I/IO1SNxaBxRKCdlUCIkjQgQOcHPtJTHE6yp209CvZznBcTSjmTf1Zg6DmmhM&#10;PjLCxbIARWyj89whvL48LNagUjbszBCZEL4pwaY5PalN5eKBn2lqc6ekhFNlEPqcd5XWyfYUTFrG&#10;HbF4H3EMJoscO+1Gc5DyMOjLoljpYDzLQm92dN+T/Wr3AcHxW2T77h+Pnlvrb45P6087IZ6fzXe3&#10;oDLN+S8Mv/iCDo0wbeOeXVIDghzJCIsVKDGvr0RuEcqyBN3U+j988wMAAP//AwBQSwECLQAUAAYA&#10;CAAAACEAtoM4kv4AAADhAQAAEwAAAAAAAAAAAAAAAAAAAAAAW0NvbnRlbnRfVHlwZXNdLnhtbFBL&#10;AQItABQABgAIAAAAIQA4/SH/1gAAAJQBAAALAAAAAAAAAAAAAAAAAC8BAABfcmVscy8ucmVsc1BL&#10;AQItABQABgAIAAAAIQAXqT1lYQIAANIEAAAOAAAAAAAAAAAAAAAAAC4CAABkcnMvZTJvRG9jLnht&#10;bFBLAQItABQABgAIAAAAIQCHeKrO2AAAAAQBAAAPAAAAAAAAAAAAAAAAALsEAABkcnMvZG93bnJl&#10;di54bWxQSwUGAAAAAAQABADzAAAAwAUAAAAA&#10;" fillcolor="window" strokeweight=".5pt">
                <v:textbox>
                  <w:txbxContent>
                    <w:p w:rsidR="001B2A1B" w:rsidRPr="00D844F9" w:rsidRDefault="001B2A1B" w:rsidP="00333A4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Gerente o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37728" behindDoc="0" locked="0" layoutInCell="1" allowOverlap="1" wp14:anchorId="4483BC8D" wp14:editId="0CE546FD">
                <wp:simplePos x="0" y="0"/>
                <wp:positionH relativeFrom="column">
                  <wp:posOffset>5395595</wp:posOffset>
                </wp:positionH>
                <wp:positionV relativeFrom="paragraph">
                  <wp:posOffset>53340</wp:posOffset>
                </wp:positionV>
                <wp:extent cx="133350" cy="161925"/>
                <wp:effectExtent l="0" t="0" r="19050" b="28575"/>
                <wp:wrapNone/>
                <wp:docPr id="448" name="2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7CEB9" id="251 Rectángulo" o:spid="_x0000_s1026" style="position:absolute;margin-left:424.85pt;margin-top:4.2pt;width:10.5pt;height:12.75pt;z-index:2529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PChAIAABoFAAAOAAAAZHJzL2Uyb0RvYy54bWysVEtu2zAQ3RfoHQjuG1mOnY8QOTASuCgQ&#10;JEGTIusJRdkESA5L0pbd2/QsvViHlJI4n1VRLSgOZzifN294dr41mm2kDwptzcuDEWfSCmyUXdb8&#10;x/3iywlnIYJtQKOVNd/JwM9nnz+dda6SY1yhbqRn5MSGqnM1X8XoqqIIYiUNhAN00pKyRW8gkuiX&#10;ReOhI+9GF+PR6Kjo0DfOo5Ah0Ollr+Sz7L9tpYg3bRtkZLrmlFvMq8/rY1qL2RlUSw9upcSQBvxD&#10;FgaUpaDPri4hAlt79c6VUcJjwDYeCDQFtq0SMtdA1ZSjN9XcrcDJXAuBE9wzTOH/uRXXm1vPVFPz&#10;yYRaZcFQk8bTkn0n6P78tsu1xgRS50JFtnfu1g9SoG2qeNt6k/5UC9tmYHfPwMptZIIOy8PDwynB&#10;L0hVHpWn42nyWbxcdj7ErxINS5uaewqe4YTNVYi96ZNJihVQq2ahtM7CLlxozzZALSZmNNhxpiFE&#10;Oqz5In9DtFfXtGUdZTM+HqXEgLjXaoi0NY7QCHbJGeglkVpEn3N5dTu8C3pPxe4FHuXvo8CpkEsI&#10;qz7j7DWZQWVUpFnQytT8ZP+2tkkrM5sHOFI7+gak3SM2O+qix57ewYmFoiBXBMIteOIzVUgzGm9o&#10;aTVS2TjsOFuh//XRebInmpGWs47mgyD5uQYvqcRvlgh4Wk4maaCyMJkej0nw+5rHfY1dmwuk/pT0&#10;GjiRt8k+6qdt69E80CjPU1RSgRUUuwd/EC5iP7f0GAg5n2czGiIH8creOZGcJ5wSvPfbB/BuIFOk&#10;xlzj0yxB9YZTvW26aXG+jtiqTLgXXImoSaABzJQdHos04ftytnp50mZ/AQAA//8DAFBLAwQUAAYA&#10;CAAAACEACuuaKt0AAAAIAQAADwAAAGRycy9kb3ducmV2LnhtbEyPT0vEMBDF74LfIYzgzU10xW1r&#10;00UEQQQP1j/nbDM2ZZtJadJu3U/v7Elv83iPN79XbhffixnH2AXScL1SIJCaYDtqNXy8P11lIGIy&#10;ZE0fCDX8YIRtdX5WmsKGA73hXKdWcAnFwmhwKQ2FlLFx6E1chQGJve8wepNYjq20ozlwue/ljVJ3&#10;0puO+IMzAz46bPb15DW8xOM0Nza+Lm5xz/nnlzrWtNf68mJ5uAeRcEl/YTjhMzpUzLQLE9koeg3Z&#10;bb7h6OkAwX62Uax3GtbrHGRVyv8Dql8AAAD//wMAUEsBAi0AFAAGAAgAAAAhALaDOJL+AAAA4QEA&#10;ABMAAAAAAAAAAAAAAAAAAAAAAFtDb250ZW50X1R5cGVzXS54bWxQSwECLQAUAAYACAAAACEAOP0h&#10;/9YAAACUAQAACwAAAAAAAAAAAAAAAAAvAQAAX3JlbHMvLnJlbHNQSwECLQAUAAYACAAAACEAMNyT&#10;woQCAAAaBQAADgAAAAAAAAAAAAAAAAAuAgAAZHJzL2Uyb0RvYy54bWxQSwECLQAUAAYACAAAACEA&#10;CuuaKt0AAAAIAQAADwAAAAAAAAAAAAAAAADeBAAAZHJzL2Rvd25yZXYueG1sUEsFBgAAAAAEAAQA&#10;8wAAAOgFAAAAAA==&#10;" fillcolor="window" strokecolor="windowText" strokeweight="1pt"/>
            </w:pict>
          </mc:Fallback>
        </mc:AlternateContent>
      </w:r>
      <w:r w:rsidR="00500805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30560" behindDoc="0" locked="0" layoutInCell="1" allowOverlap="1" wp14:anchorId="5E7410BC" wp14:editId="25B2DDDB">
                <wp:simplePos x="0" y="0"/>
                <wp:positionH relativeFrom="column">
                  <wp:posOffset>4909821</wp:posOffset>
                </wp:positionH>
                <wp:positionV relativeFrom="paragraph">
                  <wp:posOffset>-3810</wp:posOffset>
                </wp:positionV>
                <wp:extent cx="419100" cy="285750"/>
                <wp:effectExtent l="0" t="0" r="19050" b="19050"/>
                <wp:wrapNone/>
                <wp:docPr id="456" name="2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D844F9" w:rsidRDefault="001B2A1B" w:rsidP="00333A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Jefe de atea o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Dpto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10BC" id="259 Cuadro de texto" o:spid="_x0000_s1058" type="#_x0000_t202" style="position:absolute;left:0;text-align:left;margin-left:386.6pt;margin-top:-.3pt;width:33pt;height:22.5pt;z-index:2529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8kGZgIAANIEAAAOAAAAZHJzL2Uyb0RvYy54bWysVE1vGjEQvVfqf7B8bxYIkICyRJSIqhJK&#10;IpEqZ+P1hlW9Htc27NJf32fzEZL0VJWD8Xz4zcybmb25bWvNtsr5ikzOuxcdzpSRVFTmJec/nuZf&#10;rjnzQZhCaDIq5zvl+e3k86ebxo5Vj9akC+UYQIwfNzbn6xDsOMu8XKta+AuyysBYkqtFgOhessKJ&#10;Bui1znqdzjBryBXWkVTeQ3u3N/JJwi9LJcNDWXoVmM45cgvpdOlcxTOb3IjxixN2XclDGuIfsqhF&#10;ZRD0BHUngmAbV32AqivpyFMZLiTVGZVlJVWqAdV0O++qWa6FVakWkOPtiSb//2Dl/fbRsarIeX8w&#10;5MyIGk3qDUZsthGFI1YoFlQbKBLVWD+G/9LiRWi/UouGH/Ueylh/W7o6/qMyBjso351oBg6TUPa7&#10;o24HFglT73pwNUhtyF4fW+fDN0U1i5ecO3QxkSu2Cx+QCFyPLjGWJ10V80rrJOz8TDu2FWg45qSg&#10;hjMtfIAy5/P0izkD4s0zbViT8+ElcvkAGWOdMFdayJ8fEYCnTXyp0tAd8oyM7ZmJt9Cu2kT1Ze9I&#10;24qKHdh0tB9Mb+W8QrQFEn4UDpMImrBd4QFHqQkp0uHG2Zrc77/poz8GBFbOGkx2zv2vjXAKPHw3&#10;GJ1Rt9+Pq5CE/uCqB8GdW1bnFrOpZwQuu9hjK9M1+gd9vJaO6mcs4TRGhUkYidg5D8frLOz3DUss&#10;1XSanDD8VoSFWVoZoSNxkeWn9lk4e2h7nLt7Ou6AGL/r/t43vjQ03QQqqzQakeg9q2hyFLA4qd2H&#10;JY+beS4nr9dP0eQPAAAA//8DAFBLAwQUAAYACAAAACEA/Eu3kdwAAAAIAQAADwAAAGRycy9kb3du&#10;cmV2LnhtbEyPwU7DMBBE70j8g7VI3FqHNmrTkE2FkDgiROAAN9c2iSFeR7Gbhn49ywmOoxnNvKn2&#10;s+/FZMfoAiHcLDMQlnQwjlqE15eHRQEiJkVG9YEswreNsK8vLypVmnCiZzs1qRVcQrFUCF1KQyll&#10;1J31Ki7DYIm9jzB6lViOrTSjOnG57+UqyzbSK0e80KnB3ndWfzVHj2DoLZB+d49nR412u/NT8akn&#10;xOur+e4WRLJz+gvDLz6jQ81Mh3AkE0WPsN2uVxxFWGxAsF+sd6wPCHmeg6wr+f9A/QMAAP//AwBQ&#10;SwECLQAUAAYACAAAACEAtoM4kv4AAADhAQAAEwAAAAAAAAAAAAAAAAAAAAAAW0NvbnRlbnRfVHlw&#10;ZXNdLnhtbFBLAQItABQABgAIAAAAIQA4/SH/1gAAAJQBAAALAAAAAAAAAAAAAAAAAC8BAABfcmVs&#10;cy8ucmVsc1BLAQItABQABgAIAAAAIQA8+8kGZgIAANIEAAAOAAAAAAAAAAAAAAAAAC4CAABkcnMv&#10;ZTJvRG9jLnhtbFBLAQItABQABgAIAAAAIQD8S7eR3AAAAAgBAAAPAAAAAAAAAAAAAAAAAMAEAABk&#10;cnMvZG93bnJldi54bWxQSwUGAAAAAAQABADzAAAAyQUAAAAA&#10;" fillcolor="window" strokeweight=".5pt">
                <v:textbox>
                  <w:txbxContent>
                    <w:p w:rsidR="001B2A1B" w:rsidRPr="00D844F9" w:rsidRDefault="001B2A1B" w:rsidP="00333A4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Jefe de atea o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Dpto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0805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36704" behindDoc="0" locked="0" layoutInCell="1" allowOverlap="1" wp14:anchorId="59F5E111" wp14:editId="48C82018">
                <wp:simplePos x="0" y="0"/>
                <wp:positionH relativeFrom="column">
                  <wp:posOffset>4643120</wp:posOffset>
                </wp:positionH>
                <wp:positionV relativeFrom="paragraph">
                  <wp:posOffset>72390</wp:posOffset>
                </wp:positionV>
                <wp:extent cx="200025" cy="152400"/>
                <wp:effectExtent l="0" t="0" r="28575" b="19050"/>
                <wp:wrapNone/>
                <wp:docPr id="449" name="2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264FF" id="252 Rectángulo" o:spid="_x0000_s1026" style="position:absolute;margin-left:365.6pt;margin-top:5.7pt;width:15.75pt;height:12pt;z-index:2529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bRhQIAABoFAAAOAAAAZHJzL2Uyb0RvYy54bWysVEtu2zAQ3RfoHQjuG9mC3TRC5MBI4KJA&#10;kARNiqwZirII8FeStuzepmfpxfpIKYnzWRXVguJwhvN584anZzutyFb4IK2p6fRoQokw3DbSrGv6&#10;42716QslITLTMGWNqOleBHq2+PjhtHeVKG1nVSM8gRMTqt7VtIvRVUUReCc0C0fWCQNla71mEaJf&#10;F41nPbxrVZSTyeeit75x3nIRAk4vBiVdZP9tK3i8btsgIlE1RW4xrz6vD2ktFqesWnvmOsnHNNg/&#10;ZKGZNAj65OqCRUY2Xr5xpSX3Ntg2HnGrC9u2kotcA6qZTl5Vc9sxJ3ItACe4J5jC/3PLr7Y3nsim&#10;prPZCSWGaTSpnJfkO6D789usN8omkHoXKtjeuhs/SgHbVPGu9Tr9UQvZZWD3T8CKXSQch+jUpJxT&#10;wqGazsvZJANfPF92PsSvwmqSNjX1CJ7hZNvLEBEQpo8mKVawSjYrqVQW9uFcebJlaDGY0dieEsVC&#10;xGFNV/lLFcDFi2vKkB7ZlMdIhnAG7rWKRWy1AxrBrClhag1S8+hzLi9uhzdB71DsQWBUjO+9wKmQ&#10;Cxa6IePsNZmxSsuIWVBS1/TL4W1lklZkNo9wpHYMDUi7B9vs0UVvB3oHx1cSQS4Bwg3z4DMqxIzG&#10;ayytsijbjjtKOut/vXee7EEzaCnpMR+A5OeGeYESvxkQ8GQ6m6WBysJsflxC8Ieah0ON2ehzi/5M&#10;8Ro4nrfJPqrHbeutvscoL1NUqJjhiD2APwrncZhbPAZcLJfZDEPkWLw0t44n5wmnBO/d7p55N5Ip&#10;ojFX9nGWWPWKU4NtumnschNtKzPhnnEFdZKAAcwkGh+LNOGHcrZ6ftIWfwEAAP//AwBQSwMEFAAG&#10;AAgAAAAhAIuRUfffAAAACQEAAA8AAABkcnMvZG93bnJldi54bWxMj01LxDAQhu+C/yGM4M1N2123&#10;WpsuIggieLB+nLPN2JRtJqVJu3V/veNJj8P78L7PlLvF9WLGMXSeFKSrBARS401HrYL3t8erGxAh&#10;ajK694QKvjHArjo/K3Vh/JFeca5jK7iEQqEV2BiHQsrQWHQ6rPyAxNmXH52OfI6tNKM+crnrZZYk&#10;W+l0R7xg9YAPFptDPTkFz+E0zY0JL4td7NPtx2dyqumg1OXFcn8HIuIS/2D41Wd1qNhp7ycyQfQK&#10;8nWaMcpBugHBQL7NchB7BevrDciqlP8/qH4AAAD//wMAUEsBAi0AFAAGAAgAAAAhALaDOJL+AAAA&#10;4QEAABMAAAAAAAAAAAAAAAAAAAAAAFtDb250ZW50X1R5cGVzXS54bWxQSwECLQAUAAYACAAAACEA&#10;OP0h/9YAAACUAQAACwAAAAAAAAAAAAAAAAAvAQAAX3JlbHMvLnJlbHNQSwECLQAUAAYACAAAACEA&#10;hGTW0YUCAAAaBQAADgAAAAAAAAAAAAAAAAAuAgAAZHJzL2Uyb0RvYy54bWxQSwECLQAUAAYACAAA&#10;ACEAi5FR998AAAAJAQAADwAAAAAAAAAAAAAAAADfBAAAZHJzL2Rvd25yZXYueG1sUEsFBgAAAAAE&#10;AAQA8wAAAOsFAAAAAA==&#10;" fillcolor="window" strokecolor="windowText" strokeweight="1pt"/>
            </w:pict>
          </mc:Fallback>
        </mc:AlternateContent>
      </w:r>
      <w:r w:rsidR="00500805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29536" behindDoc="0" locked="0" layoutInCell="1" allowOverlap="1" wp14:anchorId="4084072B" wp14:editId="2413DD48">
                <wp:simplePos x="0" y="0"/>
                <wp:positionH relativeFrom="column">
                  <wp:posOffset>3909695</wp:posOffset>
                </wp:positionH>
                <wp:positionV relativeFrom="paragraph">
                  <wp:posOffset>-3810</wp:posOffset>
                </wp:positionV>
                <wp:extent cx="619125" cy="285750"/>
                <wp:effectExtent l="0" t="0" r="28575" b="19050"/>
                <wp:wrapNone/>
                <wp:docPr id="452" name="2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D844F9" w:rsidRDefault="001B2A1B" w:rsidP="00333A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Supervisor/coordinador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072B" id="255 Cuadro de texto" o:spid="_x0000_s1059" type="#_x0000_t202" style="position:absolute;left:0;text-align:left;margin-left:307.85pt;margin-top:-.3pt;width:48.75pt;height:22.5pt;z-index:2529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gfZQIAANIEAAAOAAAAZHJzL2Uyb0RvYy54bWysVMlu2zAQvRfoPxC8N7IVK4sROXAduCgQ&#10;JAGcImeaomKhFIclaUvu1/eRXrL1VNQHmrPwzcybGV1d961mG+V8Q6bkw5MBZ8pIqhrzXPIfj/Mv&#10;F5z5IEwlNBlV8q3y/Hry+dNVZ8cqpxXpSjkGEOPHnS35KgQ7zjIvV6oV/oSsMjDW5FoRILrnrHKi&#10;A3qrs3wwOMs6cpV1JJX30N7sjHyS8OtayXBf114FpkuO3EI6XTqX8cwmV2L87IRdNXKfhviHLFrR&#10;GAQ9Qt2IINjaNR+g2kY68lSHE0ltRnXdSJVqQDXDwbtqFithVaoF5Hh7pMn/P1h5t3lwrKlKPipy&#10;zoxo0aS8KNhsLSpHrFIsqD5QJKqzfgz/hcWL0H+lHg0/6D2Usf6+dm38R2UMdlC+PdIMHCahPBte&#10;DvOCMwlTflGcF6kN2ctj63z4pqhl8VJyhy4mcsXm1gckAteDS4zlSTfVvNE6CVs/045tBBqOOamo&#10;40wLH6As+Tz9Ys6AePNMG9Yhs1Pk8gEyxjpiLrWQPz8iAE+b+FKlodvnGRnbMRNvoV/2ierT0wNt&#10;S6q2YNPRbjC9lfMG0W6R8INwmEQQiO0K9zhqTUiR9jfOVuR+/00f/TEgsHLWYbJL7n+thVPg4bvB&#10;6FwOR6O4CkkYFec5BPfasnxtMet2RuByiD22Ml2jf9CHa+2ofcISTmNUmISRiF3ycLjOwm7fsMRS&#10;TafJCcNvRbg1CysjdCQusvzYPwln922Pc3dHhx0Q43fd3/nGl4am60B1k0YjEr1jFU2OAhYntXu/&#10;5HEzX8vJ6+VTNPkDAAD//wMAUEsDBBQABgAIAAAAIQD8gKqo3QAAAAgBAAAPAAAAZHJzL2Rvd25y&#10;ZXYueG1sTI/BTsMwEETvSPyDtUjcWjclpCVkUyEkjggROMDNtZfEEK+j2E1Dvx5zguNoRjNvqt3s&#10;ejHRGKxnhGy5AkGsvbHcIry+PCy2IEJUbFTvmRC+KcCuPj+rVGn8kZ9pamIrUgmHUiF0MQ6llEF3&#10;5FRY+oE4eR9+dComObbSjOqYyl0v16tVIZ2ynBY6NdB9R/qrOTgEw2+e9bt9PFlutL05PW0/9YR4&#10;eTHf3YKINMe/MPziJ3SoE9PeH9gE0SMU2fUmRREWBYjkb7KrNYg9Qp7nIOtK/j9Q/wAAAP//AwBQ&#10;SwECLQAUAAYACAAAACEAtoM4kv4AAADhAQAAEwAAAAAAAAAAAAAAAAAAAAAAW0NvbnRlbnRfVHlw&#10;ZXNdLnhtbFBLAQItABQABgAIAAAAIQA4/SH/1gAAAJQBAAALAAAAAAAAAAAAAAAAAC8BAABfcmVs&#10;cy8ucmVsc1BLAQItABQABgAIAAAAIQBCtLgfZQIAANIEAAAOAAAAAAAAAAAAAAAAAC4CAABkcnMv&#10;ZTJvRG9jLnhtbFBLAQItABQABgAIAAAAIQD8gKqo3QAAAAgBAAAPAAAAAAAAAAAAAAAAAL8EAABk&#10;cnMvZG93bnJldi54bWxQSwUGAAAAAAQABADzAAAAyQUAAAAA&#10;" fillcolor="window" strokeweight=".5pt">
                <v:textbox>
                  <w:txbxContent>
                    <w:p w:rsidR="001B2A1B" w:rsidRPr="00D844F9" w:rsidRDefault="001B2A1B" w:rsidP="00333A4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Supervisor/coordinador</w:t>
                      </w:r>
                    </w:p>
                  </w:txbxContent>
                </v:textbox>
              </v:shape>
            </w:pict>
          </mc:Fallback>
        </mc:AlternateContent>
      </w:r>
      <w:r w:rsidR="00500805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35680" behindDoc="0" locked="0" layoutInCell="1" allowOverlap="1" wp14:anchorId="291CD2C6" wp14:editId="51CEB192">
                <wp:simplePos x="0" y="0"/>
                <wp:positionH relativeFrom="column">
                  <wp:posOffset>3690620</wp:posOffset>
                </wp:positionH>
                <wp:positionV relativeFrom="paragraph">
                  <wp:posOffset>43815</wp:posOffset>
                </wp:positionV>
                <wp:extent cx="161925" cy="142875"/>
                <wp:effectExtent l="0" t="0" r="28575" b="28575"/>
                <wp:wrapNone/>
                <wp:docPr id="450" name="2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0F904" id="253 Rectángulo" o:spid="_x0000_s1026" style="position:absolute;margin-left:290.6pt;margin-top:3.45pt;width:12.75pt;height:11.25pt;z-index:2529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z5hAIAABoFAAAOAAAAZHJzL2Uyb0RvYy54bWysVNtu2zAMfR+wfxD0vjr2kl6MOkXQIsOA&#10;oi3WDn1mZSkWoNskJU72N/uW/Vgp2W3Ty9MwP8ikSJHi4aFOz7ZakQ33QVrT0PJgQgk3zLbSrBr6&#10;82755ZiSEMG0oKzhDd3xQM/mnz+d9q7mle2sarknGMSEuncN7WJ0dVEE1nEN4cA6btAorNcQUfWr&#10;ovXQY3StimoyOSx661vnLeMh4O7FYKTzHF8IzuK1EIFHohqKd4t59Xl9SGsxP4V65cF1ko3XgH+4&#10;hQZpMOlzqAuIQNZevgulJfM2WBEPmNWFFUIynmvAasrJm2puO3A814LgBPcMU/h/YdnV5sYT2TZ0&#10;OkN8DGhsUjX7Sn4gdH//mNVa2QRS70KNvrfuxo9aQDFVvBVepz/WQrYZ2N0zsHwbCcPN8rA8qWaU&#10;MDSV0+r4aJZiFi+HnQ/xG7eaJKGhHpNnOGFzGeLg+uSScgWrZLuUSmVlF86VJxvAFiMzWttToiBE&#10;3GzoMn9jtlfHlCE93qY6mmDdDJB7QkFEUTtEI5gVJaBWSGoWfb7Lq9PhXdI7LHYv8SR/HyVOhVxA&#10;6IYb56jJDWotI86Ckrqhx/unlUlWntk8wpHaMTQgSQ+23WEXvR3oHRxbSkxyiSDcgEc+Y4U4o/Ea&#10;F6Eslm1HiZLO+t8f7Sd/pBlaKelxPhCSX2vwHEv8bpCAJ+V0mgYqK9PZUYWK37c87FvMWp9b7E+J&#10;r4FjWUz+UT2Jwlt9j6O8SFnRBIZh7gH8UTmPw9ziY8D4YpHdcIgcxEtz61gKnnBK8N5t78G7kUwR&#10;G3Nln2YJ6jecGnzTSWMX62iFzIR7wRWJmhQcwEzZ8bFIE76vZ6+XJ23+CAAA//8DAFBLAwQUAAYA&#10;CAAAACEAEtJ0wN4AAAAIAQAADwAAAGRycy9kb3ducmV2LnhtbEyPT0vEMBTE74LfITzBm5ts0brt&#10;9nURQRDBg/XPOdtkm7LNS2nSbtxPbzzpcZhh5jfVLtqBLXryvSOE9UoA09Q61VOH8PH+dLMB5oMk&#10;JQdHGuFbe9jVlxeVLJU70ZtemtCxVEK+lAgmhLHk3LdGW+lXbtSUvIObrAxJTh1XkzylcjvwTIic&#10;W9lTWjBy1I9Gt8dmtggv/jwvrfKv0UTzXHx+iXNDR8Trq/iwBRZ0DH9h+MVP6FAnpr2bSXk2INxt&#10;1lmKIuQFsOTnIr8HtkfIilvgdcX/H6h/AAAA//8DAFBLAQItABQABgAIAAAAIQC2gziS/gAAAOEB&#10;AAATAAAAAAAAAAAAAAAAAAAAAABbQ29udGVudF9UeXBlc10ueG1sUEsBAi0AFAAGAAgAAAAhADj9&#10;If/WAAAAlAEAAAsAAAAAAAAAAAAAAAAALwEAAF9yZWxzLy5yZWxzUEsBAi0AFAAGAAgAAAAhANgl&#10;DPmEAgAAGgUAAA4AAAAAAAAAAAAAAAAALgIAAGRycy9lMm9Eb2MueG1sUEsBAi0AFAAGAAgAAAAh&#10;ABLSdMDeAAAACAEAAA8AAAAAAAAAAAAAAAAA3gQAAGRycy9kb3ducmV2LnhtbFBLBQYAAAAABAAE&#10;APMAAADpBQAAAAA=&#10;" fillcolor="window" strokecolor="windowText" strokeweight="1pt"/>
            </w:pict>
          </mc:Fallback>
        </mc:AlternateContent>
      </w:r>
      <w:r w:rsidR="00500805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28512" behindDoc="0" locked="0" layoutInCell="1" allowOverlap="1" wp14:anchorId="017F1E5C" wp14:editId="04BC6D9E">
                <wp:simplePos x="0" y="0"/>
                <wp:positionH relativeFrom="column">
                  <wp:posOffset>3233420</wp:posOffset>
                </wp:positionH>
                <wp:positionV relativeFrom="paragraph">
                  <wp:posOffset>-3810</wp:posOffset>
                </wp:positionV>
                <wp:extent cx="381000" cy="285750"/>
                <wp:effectExtent l="0" t="0" r="19050" b="19050"/>
                <wp:wrapNone/>
                <wp:docPr id="453" name="2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D844F9" w:rsidRDefault="001B2A1B" w:rsidP="00333A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Especialista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F1E5C" id="256 Cuadro de texto" o:spid="_x0000_s1060" type="#_x0000_t202" style="position:absolute;left:0;text-align:left;margin-left:254.6pt;margin-top:-.3pt;width:30pt;height:22.5pt;z-index:2529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8TZQIAANIEAAAOAAAAZHJzL2Uyb0RvYy54bWysVNtuGjEQfa/Uf7D83iz3UJQlokRUlVAS&#10;iVR5Nl5vWNXrcW3DLv36HptLaNKnqjwYz8VnZs7M7M1tW2u2U85XZHLevepwpoykojIvOf/+tPg0&#10;5swHYQqhyaic75Xnt9OPH24aO1E92pAulGMAMX7S2JxvQrCTLPNyo2rhr8gqA2NJrhYBonvJCica&#10;oNc663U6o6whV1hHUnkP7d3ByKcJvyyVDA9l6VVgOufILaTTpXMdz2x6IyYvTthNJY9piH/IohaV&#10;QdAz1J0Igm1d9Q6qrqQjT2W4klRnVJaVVKkGVNPtvKlmtRFWpVpAjrdnmvz/g5X3u0fHqiLng2Gf&#10;MyNqNKk3HLH5VhSOWKFYUG2gSFRj/QT+K4sXof1CLRp+0nsoY/1t6er4j8oY7KB8f6YZOExC2R93&#10;Ox1YJEy98fB6mNqQvT62zoevimoWLzl36GIiV+yWPiARuJ5cYixPuioWldZJ2Pu5dmwn0HDMSUEN&#10;Z1r4AGXOF+kXcwbEH8+0YU3OR33k8g4yxjpjrrWQP94jAE+b+FKloTvmGRk7MBNvoV23ier+4ETb&#10;moo92HR0GExv5aJCtCUSfhQOkwiasF3hAUepCSnS8cbZhtyvv+mjPwYEVs4aTHbO/c+tcAo8fDMY&#10;nc/dwSCuQhIGw+seBHdpWV9azLaeE7jsYo+tTNfoH/TpWjqqn7GEsxgVJmEkYuc8nK7zcNg3LLFU&#10;s1lywvBbEZZmZWWEjsRFlp/aZ+Hsse1x7u7ptANi8qb7B9/40tBsG6is0mhEog+soslRwOKkdh+X&#10;PG7mpZy8Xj9F098AAAD//wMAUEsDBBQABgAIAAAAIQD11rit3AAAAAgBAAAPAAAAZHJzL2Rvd25y&#10;ZXYueG1sTI/BTsMwEETvSPyDtUjcWocqjdqQTYWQOCJE6AFurr0khngdxW4a+vW4JziOZjTzptrN&#10;rhcTjcF6RrhbZiCItTeWW4T929NiAyJExUb1ngnhhwLs6uurSpXGn/iVpia2IpVwKBVCF+NQShl0&#10;R06FpR+Ik/fpR6dikmMrzahOqdz1cpVlhXTKclro1ECPHenv5ugQDL971h/2+Wy50XZ7ftl86Qnx&#10;9mZ+uAcRaY5/YbjgJ3SoE9PBH9kE0SOss+0qRREWBYjkr4uLPiDkeQ6yruT/A/UvAAAA//8DAFBL&#10;AQItABQABgAIAAAAIQC2gziS/gAAAOEBAAATAAAAAAAAAAAAAAAAAAAAAABbQ29udGVudF9UeXBl&#10;c10ueG1sUEsBAi0AFAAGAAgAAAAhADj9If/WAAAAlAEAAAsAAAAAAAAAAAAAAAAALwEAAF9yZWxz&#10;Ly5yZWxzUEsBAi0AFAAGAAgAAAAhAJaeLxNlAgAA0gQAAA4AAAAAAAAAAAAAAAAALgIAAGRycy9l&#10;Mm9Eb2MueG1sUEsBAi0AFAAGAAgAAAAhAPXWuK3cAAAACAEAAA8AAAAAAAAAAAAAAAAAvwQAAGRy&#10;cy9kb3ducmV2LnhtbFBLBQYAAAAABAAEAPMAAADIBQAAAAA=&#10;" fillcolor="window" strokeweight=".5pt">
                <v:textbox>
                  <w:txbxContent>
                    <w:p w:rsidR="001B2A1B" w:rsidRPr="00D844F9" w:rsidRDefault="001B2A1B" w:rsidP="00333A4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Especialista</w:t>
                      </w:r>
                    </w:p>
                  </w:txbxContent>
                </v:textbox>
              </v:shape>
            </w:pict>
          </mc:Fallback>
        </mc:AlternateContent>
      </w:r>
      <w:r w:rsidR="00500805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34656" behindDoc="0" locked="0" layoutInCell="1" allowOverlap="1" wp14:anchorId="4BC5F0BC" wp14:editId="03B13353">
                <wp:simplePos x="0" y="0"/>
                <wp:positionH relativeFrom="column">
                  <wp:posOffset>3014345</wp:posOffset>
                </wp:positionH>
                <wp:positionV relativeFrom="paragraph">
                  <wp:posOffset>43815</wp:posOffset>
                </wp:positionV>
                <wp:extent cx="161925" cy="200025"/>
                <wp:effectExtent l="0" t="0" r="28575" b="28575"/>
                <wp:wrapNone/>
                <wp:docPr id="451" name="2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5F0BC" id="254 Rectángulo" o:spid="_x0000_s1061" style="position:absolute;left:0;text-align:left;margin-left:237.35pt;margin-top:3.45pt;width:12.75pt;height:15.75pt;z-index:2529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HpjAIAAC0FAAAOAAAAZHJzL2Uyb0RvYy54bWysVMlu2zAQvRfoPxC8N7JdO4sQOTASuCgQ&#10;pEGTImeaomwC3ErSlty/6bf0x/pIKYmznIr6QM9whrO8eaPzi04rshM+SGsqOj4aUSIMt7U064r+&#10;uF9+OqUkRGZqpqwRFd2LQC/mHz+ct64UE7uxqhaeIIgJZesquonRlUUR+EZoFo6sEwbGxnrNIlS/&#10;LmrPWkTXqpiMRsdFa33tvOUiBNxe9UY6z/GbRvD4rWmCiERVFLXFfPp8rtJZzM9ZufbMbSQfymD/&#10;UIVm0iDpU6grFhnZevkmlJbc22CbeMStLmzTSC5yD+hmPHrVzd2GOZF7ATjBPcEU/l9YfrO79UTW&#10;FZ3OxpQYpjGkyWxKvgO6P7/NeqtsAql1oYTvnbv1gxYgpo67xuv0j15Il4HdPwErukg4LsfH47PJ&#10;jBIOE6Y2gowoxfNj50P8IqwmSaioR/IMJ9tdh9i7PrqkXMEqWS+lUlnZh0vlyY5hxGBGbVtKFAsR&#10;lxVd5t+Q7cUzZUiLyiYnI/CCM3CvUSxC1A5oBLOmhKk1SM2jz7W8eB3eJL1HsweJ0SV+7yVOjVyx&#10;sOkrzlGTGyu1jNgFJXVFTw9fK5OsIrN5gCONox9AkmK36vIMP2dc09XK1nsM1tue8cHxpUTea+By&#10;yzwojqaxtvEbjkZZIGEHiZKN9b/eu0/+YB6slLRYGaD0c8u8QNdfDTh5Np5O045lZTo7mUDxh5bV&#10;ocVs9aXFyMA6VJfF5B/Vo9h4qx+w3YuUFSZmOHL38xiUy9ivMr4PXCwW2Q175Vi8NneOp+AJuoT4&#10;fffAvBv4FTGrG/u4Xqx8RbPeN700drGNtpGZg8+4grtJwU5mFg/fj7T0h3r2ev7Kzf8CAAD//wMA&#10;UEsDBBQABgAIAAAAIQB23JPJ3gAAAAgBAAAPAAAAZHJzL2Rvd25yZXYueG1sTI/NS8QwFMTvgv9D&#10;eII3N3Gt+1H7uoggiODB+nHONs+mbPNSmrRb9683nvQ4zDDzm2I3u05MNITWM8L1QoEgrr1puUF4&#10;f3u82oAIUbPRnWdC+KYAu/L8rNC58Ud+pamKjUglHHKNYGPscylDbcnpsPA9cfK+/OB0THJopBn0&#10;MZW7Ti6VWkmnW04LVvf0YKk+VKNDeA6ncapNeJntbJ+2H5/qVPEB8fJivr8DEWmOf2H4xU/oUCam&#10;vR/ZBNEhZOtsnaIIqy2I5N8qtQSxR7jZZCDLQv4/UP4AAAD//wMAUEsBAi0AFAAGAAgAAAAhALaD&#10;OJL+AAAA4QEAABMAAAAAAAAAAAAAAAAAAAAAAFtDb250ZW50X1R5cGVzXS54bWxQSwECLQAUAAYA&#10;CAAAACEAOP0h/9YAAACUAQAACwAAAAAAAAAAAAAAAAAvAQAAX3JlbHMvLnJlbHNQSwECLQAUAAYA&#10;CAAAACEAIgTh6YwCAAAtBQAADgAAAAAAAAAAAAAAAAAuAgAAZHJzL2Uyb0RvYy54bWxQSwECLQAU&#10;AAYACAAAACEAdtyTyd4AAAAIAQAADwAAAAAAAAAAAAAAAADmBAAAZHJzL2Rvd25yZXYueG1sUEsF&#10;BgAAAAAEAAQA8wAAAPEFAAAAAA==&#10;" fillcolor="window" strokecolor="windowText" strokeweight="1pt">
                <v:textbox>
                  <w:txbxContent>
                    <w:p w:rsidR="001B2A1B" w:rsidRDefault="001B2A1B" w:rsidP="00333A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0805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27488" behindDoc="0" locked="0" layoutInCell="1" allowOverlap="1" wp14:anchorId="400AB545" wp14:editId="75D8E1CB">
                <wp:simplePos x="0" y="0"/>
                <wp:positionH relativeFrom="column">
                  <wp:posOffset>2433320</wp:posOffset>
                </wp:positionH>
                <wp:positionV relativeFrom="paragraph">
                  <wp:posOffset>-3810</wp:posOffset>
                </wp:positionV>
                <wp:extent cx="476250" cy="285750"/>
                <wp:effectExtent l="0" t="0" r="19050" b="19050"/>
                <wp:wrapNone/>
                <wp:docPr id="455" name="2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D844F9" w:rsidRDefault="001B2A1B" w:rsidP="00333A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Analista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B545" id="258 Cuadro de texto" o:spid="_x0000_s1062" type="#_x0000_t202" style="position:absolute;left:0;text-align:left;margin-left:191.6pt;margin-top:-.3pt;width:37.5pt;height:22.5pt;z-index:2529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uMYgIAANIEAAAOAAAAZHJzL2Uyb0RvYy54bWysVF1v2jAUfZ+0/2D5fQQoUIYaKkbFNKlq&#10;K7VTn43jlGiOr2cbEvbrd+wA7cqepvFg7pfvx/G5ubpua812yvmKTM4HvT5nykgqKvOS8+9Pq09T&#10;znwQphCajMr5Xnl+Pf/44aqxMzWkDelCOYYkxs8am/NNCHaWZV5uVC18j6wycJbkahGgupescKJB&#10;9lpnw35/kjXkCutIKu9hvemcfJ7yl6WS4b4svQpM5xy9hXS6dK7jmc2vxOzFCbup5KEN8Q9d1KIy&#10;KHpKdSOCYFtXnaWqK+nIUxl6kuqMyrKSKs2AaQb9d9M8boRVaRaA4+0JJv//0sq73YNjVZHz0XjM&#10;mRE1Hmk4nrLlVhSOWKFYUG2gCFRj/QzxjxY3QvuFWjz40e5hjPO3pavjPyZj8APy/Qlm5GESxtHl&#10;ZDiGR8I1nI4vISN79nrZOh++KqpZFHLu8IoJXLG79aELPYbEWp50VawqrZOy90vt2E7gwcGTghrO&#10;tPABxpyv0u9Q7Y9r2rAm55ML9HKWMtY65VxrIX+cZ0D32sSbKpHu0GdErEMmSqFdtwnqi8kRtjUV&#10;e6DpqCOmt3JVodotGn4QDkwETNiucI+j1IQW6SBxtiH362/2GA+CwMtZA2bn3P/cCqeAwzcD6nwe&#10;jEZxFZIyGl8Oobi3nvVbj9nWSwKWA+yxlUmM8UEfxdJR/YwlXMSqcAkjUTvn4SguQ7dvWGKpFosU&#10;BPJbEW7No5UxdQQuovzUPgtnD88eeXdHxx0Qs3ev38XGm4YW20BllagRge5QBaWigsVJ5DosedzM&#10;t3qKev0UzX8DAAD//wMAUEsDBBQABgAIAAAAIQCVGCcs3AAAAAgBAAAPAAAAZHJzL2Rvd25yZXYu&#10;eG1sTI/BTsMwEETvSPyDtUjcWoc2VCHEqRASxwoROMDNtZfEEK+j2E3Tfj3LCW47mtHsm2o7+15M&#10;OEYXSMHNMgOBZIJ11Cp4e31aFCBi0mR1HwgVnDDCtr68qHRpw5FecGpSK7iEYqkVdCkNpZTRdOh1&#10;XIYBib3PMHqdWI6ttKM+crnv5SrLNtJrR/yh0wM+dmi+m4NXYOk9kPlwu7Ojxri783PxZSalrq/m&#10;h3sQCef0F4ZffEaHmpn24UA2il7BulivOKpgsQHBfn5bsN7zkecg60r+H1D/AAAA//8DAFBLAQIt&#10;ABQABgAIAAAAIQC2gziS/gAAAOEBAAATAAAAAAAAAAAAAAAAAAAAAABbQ29udGVudF9UeXBlc10u&#10;eG1sUEsBAi0AFAAGAAgAAAAhADj9If/WAAAAlAEAAAsAAAAAAAAAAAAAAAAALwEAAF9yZWxzLy5y&#10;ZWxzUEsBAi0AFAAGAAgAAAAhAAF8O4xiAgAA0gQAAA4AAAAAAAAAAAAAAAAALgIAAGRycy9lMm9E&#10;b2MueG1sUEsBAi0AFAAGAAgAAAAhAJUYJyzcAAAACAEAAA8AAAAAAAAAAAAAAAAAvAQAAGRycy9k&#10;b3ducmV2LnhtbFBLBQYAAAAABAAEAPMAAADFBQAAAAA=&#10;" fillcolor="window" strokeweight=".5pt">
                <v:textbox>
                  <w:txbxContent>
                    <w:p w:rsidR="001B2A1B" w:rsidRPr="00D844F9" w:rsidRDefault="001B2A1B" w:rsidP="00333A4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Analista</w:t>
                      </w:r>
                    </w:p>
                  </w:txbxContent>
                </v:textbox>
              </v:shape>
            </w:pict>
          </mc:Fallback>
        </mc:AlternateContent>
      </w:r>
      <w:r w:rsidR="00500805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33632" behindDoc="0" locked="0" layoutInCell="1" allowOverlap="1" wp14:anchorId="1C5B1EC3" wp14:editId="6EB7D59C">
                <wp:simplePos x="0" y="0"/>
                <wp:positionH relativeFrom="column">
                  <wp:posOffset>2185670</wp:posOffset>
                </wp:positionH>
                <wp:positionV relativeFrom="paragraph">
                  <wp:posOffset>43814</wp:posOffset>
                </wp:positionV>
                <wp:extent cx="171450" cy="200025"/>
                <wp:effectExtent l="0" t="0" r="19050" b="28575"/>
                <wp:wrapNone/>
                <wp:docPr id="454" name="2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0092" id="257 Rectángulo" o:spid="_x0000_s1026" style="position:absolute;margin-left:172.1pt;margin-top:3.45pt;width:13.5pt;height:15.75pt;z-index:2529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EMgwIAABoFAAAOAAAAZHJzL2Uyb0RvYy54bWysVEtu2zAQ3RfoHQjuG9mGXadC5MBI4KJA&#10;kAR1iqwZirII8FeStuzepmfpxfpIKYnzWRXVguJwhvN584Zn53utyE74IK2p6PhkRIkw3NbSbCr6&#10;42716ZSSEJmpmbJGVPQgAj1ffPxw1rlSTGxrVS08gRMTys5VtI3RlUUReCs0CyfWCQNlY71mEaLf&#10;FLVnHbxrVUxGo89FZ33tvOUiBJxe9kq6yP6bRvB40zRBRKIqitxiXn1eH9JaLM5YufHMtZIPabB/&#10;yEIzaRD0ydUli4xsvXzjSkvubbBNPOFWF7ZpJBe5BlQzHr2qZt0yJ3ItACe4J5jC/3PLr3e3nsi6&#10;otPZlBLDNJo0mc3Jd0D357fZbJVNIHUulLBdu1s/SAHbVPG+8Tr9UQvZZ2APT8CKfSQch+P5eDoD&#10;/BwqdG00mSWfxfNl50P8KqwmaVNRj+AZTra7CrE3fTRJsYJVsl5JpbJwCBfKkx1Di8GM2naUKBYi&#10;Diu6yt8Q7cU1ZUiHzCbzUUqMgXuNYhFb7YBGMBtKmNqA1Dz6nMuL2+FN0DsUexQYVeJ7L3Aq5JKF&#10;ts84e01mrNQyYhaU1BU9Pb6tTNKKzOYBjtSOvgFp92DrA7robU/v4PhKIsgVQLhlHnxGhZjReIOl&#10;URZl22FHSWv9r/fOkz1oBi0lHeYDkPzcMi9Q4jcDAn4ZT6dpoLIwnc0nEPyx5uFYY7b6wqI/Y7wG&#10;judtso/qcdt4q+8xyssUFSpmOGL34A/CReznFo8BF8tlNsMQORavzNrx5DzhlOC9298z7wYyRTTm&#10;2j7OEitfcaq3TTeNXW6jbWQm3DOuIGoSMICZssNjkSb8WM5Wz0/a4i8AAAD//wMAUEsDBBQABgAI&#10;AAAAIQCd8+mo3gAAAAgBAAAPAAAAZHJzL2Rvd25yZXYueG1sTI/NTsMwEITvSLyDtUjcqNM2Km2I&#10;UyEkJITEgfBzduMljhqvo9hJTZ+e5QS3Hc1o9ptyn1wvZhxD50nBcpGBQGq86ahV8P72eLMFEaIm&#10;o3tPqOAbA+yry4tSF8af6BXnOraCSygUWoGNcSikDI1Fp8PCD0jsffnR6chybKUZ9YnLXS9XWbaR&#10;TnfEH6we8MFic6wnp+A5nKe5MeEl2WSfdh+f2bmmo1LXV+n+DkTEFP/C8IvP6FAx08FPZILoFazz&#10;fMVRBZsdCPbXt0vWBz62OciqlP8HVD8AAAD//wMAUEsBAi0AFAAGAAgAAAAhALaDOJL+AAAA4QEA&#10;ABMAAAAAAAAAAAAAAAAAAAAAAFtDb250ZW50X1R5cGVzXS54bWxQSwECLQAUAAYACAAAACEAOP0h&#10;/9YAAACUAQAACwAAAAAAAAAAAAAAAAAvAQAAX3JlbHMvLnJlbHNQSwECLQAUAAYACAAAACEAl81x&#10;DIMCAAAaBQAADgAAAAAAAAAAAAAAAAAuAgAAZHJzL2Uyb0RvYy54bWxQSwECLQAUAAYACAAAACEA&#10;nfPpqN4AAAAIAQAADwAAAAAAAAAAAAAAAADdBAAAZHJzL2Rvd25yZXYueG1sUEsFBgAAAAAEAAQA&#10;8wAAAOgFAAAAAA==&#10;" fillcolor="window" strokecolor="windowText" strokeweight="1pt"/>
            </w:pict>
          </mc:Fallback>
        </mc:AlternateContent>
      </w:r>
      <w:r w:rsidR="00500805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24416" behindDoc="0" locked="0" layoutInCell="1" allowOverlap="1" wp14:anchorId="1D8AB969" wp14:editId="6DF7AECF">
                <wp:simplePos x="0" y="0"/>
                <wp:positionH relativeFrom="column">
                  <wp:posOffset>671195</wp:posOffset>
                </wp:positionH>
                <wp:positionV relativeFrom="paragraph">
                  <wp:posOffset>-3810</wp:posOffset>
                </wp:positionV>
                <wp:extent cx="590550" cy="285750"/>
                <wp:effectExtent l="0" t="0" r="19050" b="19050"/>
                <wp:wrapNone/>
                <wp:docPr id="458" name="2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D844F9" w:rsidRDefault="001B2A1B" w:rsidP="00333A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844F9">
                              <w:rPr>
                                <w:sz w:val="12"/>
                                <w:szCs w:val="12"/>
                              </w:rPr>
                              <w:t>Practicante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B969" id="262 Cuadro de texto" o:spid="_x0000_s1063" type="#_x0000_t202" style="position:absolute;left:0;text-align:left;margin-left:52.85pt;margin-top:-.3pt;width:46.5pt;height:22.5pt;z-index:2529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GCYwIAANIEAAAOAAAAZHJzL2Uyb0RvYy54bWysVNtuGjEQfa/Uf7D83iwQyAVliSgRVaUo&#10;iUSqPBuvF1b1elzbsEu/vsdeIBf6VJUHM+MZz+XMmb25bWvNtsr5ikzO+2c9zpSRVFRmlfMfz/Mv&#10;V5z5IEwhNBmV853y/Hby+dNNY8dqQGvShXIMQYwfNzbn6xDsOMu8XKta+DOyysBYkqtFgOpWWeFE&#10;g+i1zga93kXWkCusI6m8x+1dZ+STFL8slQyPZelVYDrnqC2k06VzGc9sciPGKyfsupL7MsQ/VFGL&#10;yiDpMdSdCIJtXHUSqq6kI09lOJNUZ1SWlVSpB3TT733oZrEWVqVeAI63R5j8/wsrH7ZPjlVFzocj&#10;jMqIGkMaXAzYbCMKR6xQLKg2UASqsX4M/4XFi9B+pRYDP9x7XMb+29LV8R+dMdgB+e4IM+IwicvR&#10;dW80gkXCNLgaXUJG9Oz1sXU+fFNUsyjk3GGKCVyxvfehcz24xFyedFXMK62TsvMz7dhWYODgSUEN&#10;Z1r4gMucz9Nvn+3dM21Yk/OLc9RyEjLmOsZcaiF/nkZA9drElyqRbl9nRKxDJkqhXbYJ6vPLA2xL&#10;KnZA01FHTG/lvEK2exT8JByYCJiwXeERR6kJJdJe4mxN7vff7qM/CAIrZw2YnXP/ayOcAg7fDahz&#10;3R8O4yokZTi6HEBxby3LtxazqWcELPvYYyuTGP2DPoilo/oFSziNWWESRiJ3zsNBnIVu37DEUk2n&#10;yQnktyLcm4WVMXQELqL83L4IZ/djj7x7oMMOiPGH6Xe+8aWh6SZQWSVqRKA7VEGpqGBxErn2Sx43&#10;862evF4/RZM/AAAA//8DAFBLAwQUAAYACAAAACEAUXwTiNsAAAAIAQAADwAAAGRycy9kb3ducmV2&#10;LnhtbEyPwU7DMBBE70j8g7VI3FoHFEqaxqkQEkeECBzg5tpL4hKvo9hNQ7+e7QmOTzOafVttZ9+L&#10;CcfoAim4WWYgkEywjloF729PiwJETJqs7gOhgh+MsK0vLypd2nCkV5ya1AoeoVhqBV1KQyllNB16&#10;HZdhQOLsK4xeJ8axlXbURx73vbzNspX02hFf6PSAjx2a7+bgFVj6CGQ+3fPJUWPc+vRS7M2k1PXV&#10;/LABkXBOf2U467M61Oy0CweyUfTM2d09VxUsViDO+bpg3inI8xxkXcn/D9S/AAAA//8DAFBLAQIt&#10;ABQABgAIAAAAIQC2gziS/gAAAOEBAAATAAAAAAAAAAAAAAAAAAAAAABbQ29udGVudF9UeXBlc10u&#10;eG1sUEsBAi0AFAAGAAgAAAAhADj9If/WAAAAlAEAAAsAAAAAAAAAAAAAAAAALwEAAF9yZWxzLy5y&#10;ZWxzUEsBAi0AFAAGAAgAAAAhAKV/MYJjAgAA0gQAAA4AAAAAAAAAAAAAAAAALgIAAGRycy9lMm9E&#10;b2MueG1sUEsBAi0AFAAGAAgAAAAhAFF8E4jbAAAACAEAAA8AAAAAAAAAAAAAAAAAvQQAAGRycy9k&#10;b3ducmV2LnhtbFBLBQYAAAAABAAEAPMAAADFBQAAAAA=&#10;" fillcolor="window" strokeweight=".5pt">
                <v:textbox>
                  <w:txbxContent>
                    <w:p w:rsidR="001B2A1B" w:rsidRPr="00D844F9" w:rsidRDefault="001B2A1B" w:rsidP="00333A43">
                      <w:pPr>
                        <w:rPr>
                          <w:sz w:val="12"/>
                          <w:szCs w:val="12"/>
                        </w:rPr>
                      </w:pPr>
                      <w:r w:rsidRPr="00D844F9">
                        <w:rPr>
                          <w:sz w:val="12"/>
                          <w:szCs w:val="12"/>
                        </w:rPr>
                        <w:t>Practicante profesional</w:t>
                      </w:r>
                    </w:p>
                  </w:txbxContent>
                </v:textbox>
              </v:shape>
            </w:pict>
          </mc:Fallback>
        </mc:AlternateContent>
      </w:r>
      <w:r w:rsidR="00333A43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32608" behindDoc="0" locked="0" layoutInCell="1" allowOverlap="1" wp14:anchorId="5733AF8A" wp14:editId="74E21E6A">
                <wp:simplePos x="0" y="0"/>
                <wp:positionH relativeFrom="column">
                  <wp:posOffset>1301750</wp:posOffset>
                </wp:positionH>
                <wp:positionV relativeFrom="paragraph">
                  <wp:posOffset>44450</wp:posOffset>
                </wp:positionV>
                <wp:extent cx="234950" cy="241300"/>
                <wp:effectExtent l="0" t="0" r="12700" b="25400"/>
                <wp:wrapNone/>
                <wp:docPr id="447" name="2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AF8A" id="250 Rectángulo" o:spid="_x0000_s1064" style="position:absolute;left:0;text-align:left;margin-left:102.5pt;margin-top:3.5pt;width:18.5pt;height:19pt;z-index:25293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BLkQIAAC0FAAAOAAAAZHJzL2Uyb0RvYy54bWysVNtO3DAQfa/Uf7D8XpINoUBEFq1AW1VC&#10;gAoVz17H2UTyrbZ3s9u/6bf0xzh2FlguT1Xz4Mx4xjOeM2d8dr5RkqyF873RNZ0c5JQIzU3T62VN&#10;f97Pv5xQ4gPTDZNGi5puhafn08+fzgZbicJ0RjbCEQTRvhpsTbsQbJVlnndCMX9grNAwtsYpFqC6&#10;ZdY4NiC6klmR51+zwbjGOsOF99i9HI10muK3reDhpm29CETWFHcLaXVpXcQ1m56xaumY7Xq+uwb7&#10;h1so1mskfQ51yQIjK9e/C6V67ow3bTjgRmWmbXsuUg2oZpK/qeauY1akWgCOt88w+f8Xll+vbx3p&#10;m5qW5TElmik0qTjKyQ9A9/ePXq6kiSAN1lfwvbO3bqd5iLHiTetU/KMWsknAbp+BFZtAODaLw/L0&#10;CPBzmIpycpgn4LOXw9b58E0YRaJQU4fkCU62vvIBCeH65BJzeSP7Zt5LmZStv5COrBlaDGY0ZqBE&#10;Mh+wWdN5+mIFCPHqmNRkAGOLY1yGcAbutZIFiMoCDa+XlDC5BKl5cOkur077d0nvUexe4jx9HyWO&#10;hVwy3403TlGjG6tUHzALslc1Pdk/LXW0isTmHRyxHWMDohQ2i03q4eFJjBS3FqbZorHOjIz3ls97&#10;5L0CLrfMgeIoGmMbbrC00gAJs5Mo6Yz7/dF+9AfzYKVkwMgApV8r5gSq/q7BydNJWcYZS0p5dFxA&#10;cfuWxb5Fr9SFQcsmeCAsT2L0D/JJbJ1RD5juWcwKE9Mcucd+7JSLMI4y3gcuZrPkhrmyLFzpO8tj&#10;8AhdRPx+88Cc3fEroFfX5mm8WPWGZqNvPKnNbBVM2ycOvuAKNkUFM5l4tXs/4tDv68nr5ZWbPgIA&#10;AP//AwBQSwMEFAAGAAgAAAAhABtQtIXcAAAACAEAAA8AAABkcnMvZG93bnJldi54bWxMj1tLxDAQ&#10;hd8F/0MYwTc3say32nQRQRDBB+vlOduMTdlmUpq0G/fXOz65T3M5w5nvVJvsB7HgFPtAGi5XCgRS&#10;G2xPnYaP96eLWxAxGbJmCIQafjDCpj49qUxpw57ecGlSJ9iEYmk0uJTGUsrYOvQmrsKIxNp3mLxJ&#10;PE6dtJPZs7kfZKHUtfSmJ/7gzIiPDttdM3sNL/EwL62Nr9ll93z3+aUODe20Pj/LD/cgEub0fwx/&#10;+IwONTNtw0w2ikFDoa44S9Jww4X1Yl1ws9Ww5r2sK3kcoP4FAAD//wMAUEsBAi0AFAAGAAgAAAAh&#10;ALaDOJL+AAAA4QEAABMAAAAAAAAAAAAAAAAAAAAAAFtDb250ZW50X1R5cGVzXS54bWxQSwECLQAU&#10;AAYACAAAACEAOP0h/9YAAACUAQAACwAAAAAAAAAAAAAAAAAvAQAAX3JlbHMvLnJlbHNQSwECLQAU&#10;AAYACAAAACEAKiPAS5ECAAAtBQAADgAAAAAAAAAAAAAAAAAuAgAAZHJzL2Uyb0RvYy54bWxQSwEC&#10;LQAUAAYACAAAACEAG1C0hdwAAAAIAQAADwAAAAAAAAAAAAAAAADrBAAAZHJzL2Rvd25yZXYueG1s&#10;UEsFBgAAAAAEAAQA8wAAAPQFAAAAAA==&#10;" fillcolor="window" strokecolor="windowText" strokeweight="1pt">
                <v:textbox>
                  <w:txbxContent>
                    <w:p w:rsidR="001B2A1B" w:rsidRDefault="001B2A1B" w:rsidP="00333A43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 w:rsidR="00333A43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26464" behindDoc="0" locked="0" layoutInCell="1" allowOverlap="1" wp14:anchorId="5CCC4E3A" wp14:editId="24E1EDCD">
                <wp:simplePos x="0" y="0"/>
                <wp:positionH relativeFrom="column">
                  <wp:posOffset>1568450</wp:posOffset>
                </wp:positionH>
                <wp:positionV relativeFrom="paragraph">
                  <wp:posOffset>0</wp:posOffset>
                </wp:positionV>
                <wp:extent cx="565150" cy="285750"/>
                <wp:effectExtent l="0" t="0" r="25400" b="19050"/>
                <wp:wrapNone/>
                <wp:docPr id="457" name="2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D844F9" w:rsidRDefault="001B2A1B" w:rsidP="00333A4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Auxiliar o Asistente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C4E3A" id="261 Cuadro de texto" o:spid="_x0000_s1065" type="#_x0000_t202" style="position:absolute;left:0;text-align:left;margin-left:123.5pt;margin-top:0;width:44.5pt;height:22.5pt;z-index:2529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xKYgIAANIEAAAOAAAAZHJzL2Uyb0RvYy54bWysVE1vGjEQvVfqf7B8bxZIIAnKElEiqkpR&#10;EolUORuvF1b1elzbsEt/fZ+9QD7oqSoHM+MZz8ebN3tz29aabZXzFZmc9896nCkjqajMKuc/nudf&#10;rjjzQZhCaDIq5zvl+e3k86ebxo7VgNakC+UYghg/bmzO1yHYcZZ5uVa18GdklYGxJFeLANWtssKJ&#10;BtFrnQ16vVHWkCusI6m8x+1dZ+STFL8slQyPZelVYDrnqC2k06VzGc9sciPGKyfsupL7MsQ/VFGL&#10;yiDpMdSdCIJtXHUSqq6kI09lOJNUZ1SWlVSpB3TT733oZrEWVqVeAI63R5j8/wsrH7ZPjlVFzi+G&#10;l5wZUWNIg1GfzTaicMQKxYJqA0WgGuvH8F9YvAjtV2ox8MO9x2Xsvy1dHf/RGYMdkO+OMCMOk7gc&#10;job9ISwSpsHV8BIyomevj63z4ZuimkUh5w5TTOCK7b0PnevBJebypKtiXmmdlJ2face2AgMHTwpq&#10;ONPCB1zmfJ5++2zvnmnDmpyPzlHLSciY6xhzqYX8eRoB1WsTX6pEun2dEbEOmSiFdtkmqM+vD7At&#10;qdgBTUcdMb2V8wrZ7lHwk3BgImDCdoVHHKUmlEh7ibM1ud9/u4/+IAisnDVgds79r41wCjh8N6DO&#10;df/iIq5CUjD1ART31rJ8azGbekbAso89tjKJ0T/og1g6ql+whNOYFSZhJHLnPBzEWej2DUss1XSa&#10;nEB+K8K9WVgZQ0fgIsrP7Ytwdj/2yLsHOuyAGH+YfucbXxqabgKVVaJGBLpDFZSKChYnkWu/5HEz&#10;3+rJ6/VTNPkDAAD//wMAUEsDBBQABgAIAAAAIQAVn5AH3AAAAAcBAAAPAAAAZHJzL2Rvd25yZXYu&#10;eG1sTI9BT8MwDIXvSPyHyEjcWMo2xih1J4TEESEGB7hliWkDjVM1WVf26zEnuFjPetZ7n6vNFDo1&#10;0pB8ZITLWQGK2EbnuUF4fXm4WINK2bAzXWRC+KYEm/r0pDKliwd+pnGbGyUhnEqD0Obcl1on21Iw&#10;aRZ7YvE+4hBMlnVotBvMQcJDp+dFsdLBeJaG1vR035L92u4DguO3yPbdPx49b62/OT6tP+2IeH42&#10;3d2CyjTlv2P4xRd0qIVpF/fskuoQ5str+SUjyBR7sViJ2CEsrwrQdaX/89c/AAAA//8DAFBLAQIt&#10;ABQABgAIAAAAIQC2gziS/gAAAOEBAAATAAAAAAAAAAAAAAAAAAAAAABbQ29udGVudF9UeXBlc10u&#10;eG1sUEsBAi0AFAAGAAgAAAAhADj9If/WAAAAlAEAAAsAAAAAAAAAAAAAAAAALwEAAF9yZWxzLy5y&#10;ZWxzUEsBAi0AFAAGAAgAAAAhANQjfEpiAgAA0gQAAA4AAAAAAAAAAAAAAAAALgIAAGRycy9lMm9E&#10;b2MueG1sUEsBAi0AFAAGAAgAAAAhABWfkAfcAAAABwEAAA8AAAAAAAAAAAAAAAAAvAQAAGRycy9k&#10;b3ducmV2LnhtbFBLBQYAAAAABAAEAPMAAADFBQAAAAA=&#10;" fillcolor="window" strokeweight=".5pt">
                <v:textbox>
                  <w:txbxContent>
                    <w:p w:rsidR="001B2A1B" w:rsidRPr="00D844F9" w:rsidRDefault="001B2A1B" w:rsidP="00333A4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Auxiliar o Asistente</w:t>
                      </w:r>
                    </w:p>
                  </w:txbxContent>
                </v:textbox>
              </v:shape>
            </w:pict>
          </mc:Fallback>
        </mc:AlternateContent>
      </w:r>
      <w:r w:rsidR="00333A43" w:rsidRPr="001D689D">
        <w:rPr>
          <w:rFonts w:ascii="Arial" w:hAnsi="Arial" w:cs="Arial"/>
          <w:bCs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2925440" behindDoc="0" locked="0" layoutInCell="1" allowOverlap="1" wp14:anchorId="60C9E36B" wp14:editId="3C267968">
                <wp:simplePos x="0" y="0"/>
                <wp:positionH relativeFrom="column">
                  <wp:posOffset>469900</wp:posOffset>
                </wp:positionH>
                <wp:positionV relativeFrom="paragraph">
                  <wp:posOffset>44450</wp:posOffset>
                </wp:positionV>
                <wp:extent cx="171450" cy="158750"/>
                <wp:effectExtent l="0" t="0" r="19050" b="12700"/>
                <wp:wrapNone/>
                <wp:docPr id="459" name="2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6397337E" wp14:editId="3A9F4EC0">
                                  <wp:extent cx="0" cy="0"/>
                                  <wp:effectExtent l="0" t="0" r="0" b="0"/>
                                  <wp:docPr id="468" name="Imagen 4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9E36B" id="263 Rectángulo" o:spid="_x0000_s1066" style="position:absolute;left:0;text-align:left;margin-left:37pt;margin-top:3.5pt;width:13.5pt;height:12.5pt;z-index:2529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ldjQIAAC0FAAAOAAAAZHJzL2Uyb0RvYy54bWysVEtu2zAQ3RfoHQjuG1muHSdG5MBI4KJA&#10;kARNiqxpirIE8FeStuTepmfpxfJIKYnzWRXVgprhDGc4b97w7LxTkuyE843RBc2PRpQIzU3Z6E1B&#10;f96vvpxQ4gPTJZNGi4Luhafni8+fzlo7F2NTG1kKRxBE+3lrC1qHYOdZ5nktFPNHxgoNY2WcYgGq&#10;22SlYy2iK5mNR6PjrDWutM5w4T12L3sjXaT4VSV4uKkqLwKRBcXdQlpdWtdxzRZnbL5xzNYNH67B&#10;/uEWijUaSZ9DXbLAyNY170KphjvjTRWOuFGZqaqGi1QDqslHb6q5q5kVqRaA4+0zTP7/heXXu1tH&#10;mrKgk+kpJZopNGl8/JX8AHR//+jNVpoIUmv9HL539tYNmocYK+4qp+IftZAuAbt/BlZ0gXBs5rN8&#10;MgX8HKZ8ejKDjCjZy2HrfPgmjCJRKKhD8gQn21350Ls+ucRc3simXDVSJmXvL6QjO4YWgxmlaSmR&#10;zAdsFnSVviHbq2NSkxa3Gc9G8WIM3KskCxCVBRpebyhhcgNS8+DSXV6d9u+S3qPYg8Sj9H2UOBZy&#10;yXzd3zhFjW5srpqAWZCNKujJ4Wmpo1UkNg9wxHb0DYhS6NZd38OEa9xam3KPxjrTM95bvmqQ9wq4&#10;3DIHiqNojG24wVJJAyTMIFFSG/f7o/3oD+bBSkmLkQFKv7bMCVT9XYOTp/lkEmcsKZPpbAzFHVrW&#10;hxa9VRcGLcvxQFiexOgf5JNYOaMeMN3LmBUmpjly9/0YlIvQjzLeBy6Wy+SGubIsXOk7y2PwCF1E&#10;/L57YM4O/Aro1bV5Gi82f0Oz3jee1Ga5DaZqEgdfcAV3o4KZTCwe3o849Id68np55RaPAAAA//8D&#10;AFBLAwQUAAYACAAAACEAFXf55dsAAAAHAQAADwAAAGRycy9kb3ducmV2LnhtbEyPQU/DMAyF70j8&#10;h8hI3FiygYCVphNCQkJIHCiwc9aYplrjVE3ahf16vBOcnq1nPX+v3GTfixnH2AXSsFwoEEhNsB21&#10;Gj4/nq/uQcRkyJo+EGr4wQib6vysNIUNB3rHuU6t4BCKhdHgUhoKKWPj0Ju4CAMSe99h9CbxOrbS&#10;jubA4b6XK6VupTcd8QdnBnxy2OzryWt4jcdpbmx8yy67l/XXVh1r2mt9eZEfH0AkzOnvGE74jA4V&#10;M+3CRDaKXsPdDVdJrCwnWy152Gm4XimQVSn/81e/AAAA//8DAFBLAQItABQABgAIAAAAIQC2gziS&#10;/gAAAOEBAAATAAAAAAAAAAAAAAAAAAAAAABbQ29udGVudF9UeXBlc10ueG1sUEsBAi0AFAAGAAgA&#10;AAAhADj9If/WAAAAlAEAAAsAAAAAAAAAAAAAAAAALwEAAF9yZWxzLy5yZWxzUEsBAi0AFAAGAAgA&#10;AAAhACfe+V2NAgAALQUAAA4AAAAAAAAAAAAAAAAALgIAAGRycy9lMm9Eb2MueG1sUEsBAi0AFAAG&#10;AAgAAAAhABV3+eXbAAAABwEAAA8AAAAAAAAAAAAAAAAA5wQAAGRycy9kb3ducmV2LnhtbFBLBQYA&#10;AAAABAAEAPMAAADvBQAAAAA=&#10;" fillcolor="window" strokecolor="windowText" strokeweight="1pt">
                <v:textbox>
                  <w:txbxContent>
                    <w:p w:rsidR="001B2A1B" w:rsidRDefault="001B2A1B" w:rsidP="00333A43">
                      <w:pPr>
                        <w:jc w:val="center"/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6397337E" wp14:editId="3A9F4EC0">
                            <wp:extent cx="0" cy="0"/>
                            <wp:effectExtent l="0" t="0" r="0" b="0"/>
                            <wp:docPr id="468" name="Imagen 4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33A43" w:rsidRDefault="00333A43" w:rsidP="00333A4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2"/>
          <w:szCs w:val="12"/>
        </w:rPr>
      </w:pPr>
      <w:r w:rsidRPr="00D844F9">
        <w:rPr>
          <w:rFonts w:ascii="Arial" w:hAnsi="Arial" w:cs="Arial"/>
          <w:bCs/>
          <w:color w:val="000000"/>
          <w:sz w:val="12"/>
          <w:szCs w:val="12"/>
        </w:rPr>
        <w:t>. Mencione otros aspectos complementarios sobre el requisito de experiencia; en caso existiera algo adicional para el puesto.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333A43" w:rsidTr="00A25530">
        <w:trPr>
          <w:trHeight w:val="253"/>
        </w:trPr>
        <w:tc>
          <w:tcPr>
            <w:tcW w:w="9606" w:type="dxa"/>
          </w:tcPr>
          <w:p w:rsidR="00333A43" w:rsidRPr="002E258B" w:rsidRDefault="00333A43" w:rsidP="00A2553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No aplica</w:t>
            </w:r>
          </w:p>
        </w:tc>
      </w:tr>
    </w:tbl>
    <w:p w:rsidR="00333A43" w:rsidRPr="00D844F9" w:rsidRDefault="00333A43" w:rsidP="00333A4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45920" behindDoc="0" locked="0" layoutInCell="1" allowOverlap="1" wp14:anchorId="2B0C5616" wp14:editId="134F5287">
                <wp:simplePos x="0" y="0"/>
                <wp:positionH relativeFrom="column">
                  <wp:posOffset>408991</wp:posOffset>
                </wp:positionH>
                <wp:positionV relativeFrom="paragraph">
                  <wp:posOffset>8915</wp:posOffset>
                </wp:positionV>
                <wp:extent cx="5508345" cy="256032"/>
                <wp:effectExtent l="0" t="0" r="16510" b="10795"/>
                <wp:wrapNone/>
                <wp:docPr id="460" name="Rectángulo redondeado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345" cy="256032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Pr="00175E21" w:rsidRDefault="001B2A1B" w:rsidP="00333A43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5E21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NACIONALIDAD.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C5616" id="Rectángulo redondeado 460" o:spid="_x0000_s1067" style="position:absolute;left:0;text-align:left;margin-left:32.2pt;margin-top:.7pt;width:433.75pt;height:20.15pt;z-index:2529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I0ugIAAJoFAAAOAAAAZHJzL2Uyb0RvYy54bWysVNtuEzEQfUfiHyy/0022SVuibqqoVRFS&#10;aSta1GfH9mZXsj3G9mY3/A3fwo8xtje9gRBC5GHjuXgux2fm9GzQimyl8y2Yik4PJpRIw0G0ZlPR&#10;L/eX704o8YEZwRQYWdGd9PRs+fbNaW8XsoQGlJCOYBDjF72taBOCXRSF543UzB+AlQaNNTjNAopu&#10;UwjHeoyuVVFOJkdFD05YB1x6j9qLbKTLFL+uJQ83de1lIKqiWFtIX5e+6/gtlqdssXHMNi0fy2D/&#10;UIVmrcGkj6EuWGCkc+0voXTLHXiowwEHXUBdt1ymHrCb6eRVN3cNszL1guB4+wiT/39h+fX21pFW&#10;VHR2hPgYpvGRPiNsP76bTaeAOCnACMkEkOiBePXWL/Danb11o+TxGJsfaqfjP7ZFhoTx7hFjOQTC&#10;UTmfT04OZ3NKONrK+dHksIxBi6fb1vnwQYIm8VBRB50RsaKEL9te+ZD9934xowfVistWqSTs/Lly&#10;ZMvwzZEqAvp7zE6JYj6gAUtKvxRPdfoTiOx7PEd9ZgSqkTdZXe7VWKNPoVO5L1IqQ3qkf3mMAQhn&#10;SORaMUzJtUVovdlQwtQGJ4QHl/K+uJ2j/l3BvmFCZtdYV6r3D4VFkC6Yb/KNlDV3qNuAg6daXdGT&#10;DEdGVZkIoUyjM0IdHzw/cTyFYT1kwkxjpKhag9ghixzk8fKWX7aY9wrxvmUO5wlBwR0RbvBTK0Ck&#10;YDxR0oD79jt99Eeao5WSHucTUfzaMSfxGT8aHID309ksDnQSZvPjEgX33LJ+bjGdPgekwxS3keXp&#10;GP2D2h9rB/oBV8kqZkUTMxxz5/cahfOQ9wYuIy5Xq+SGQ2xZuDJ3lsfgEbqI+P3wwJwdCRyQfNew&#10;n2W2eEXh7BtvGlh1Aeo28fsJV2RbFHABJN6NyypumOdy8npaqcufAAAA//8DAFBLAwQUAAYACAAA&#10;ACEAEustiNsAAAAHAQAADwAAAGRycy9kb3ducmV2LnhtbEyOwU7DMBBE70j8g7VI3KgTKC0NcaqC&#10;BAcuiLYHjtt4SSLsdRS7Tfh7lhM9jXZmNPvK9eSdOtEQu8AG8lkGirgOtuPGwH73cvMAKiZkiy4w&#10;GfihCOvq8qLEwoaRP+i0TY2SEY4FGmhT6gutY92SxzgLPbFkX2HwmOQcGm0HHGXcO32bZQvtsWP5&#10;0GJPzy3V39ujN+D82+uTjW7DS7wf/fhOn/sdGXN9NW0eQSWa0n8Z/vAFHSphOoQj26icgcV8Lk3x&#10;RSRe3eUrUAcD83wJuir1OX/1CwAA//8DAFBLAQItABQABgAIAAAAIQC2gziS/gAAAOEBAAATAAAA&#10;AAAAAAAAAAAAAAAAAABbQ29udGVudF9UeXBlc10ueG1sUEsBAi0AFAAGAAgAAAAhADj9If/WAAAA&#10;lAEAAAsAAAAAAAAAAAAAAAAALwEAAF9yZWxzLy5yZWxzUEsBAi0AFAAGAAgAAAAhAH0h0jS6AgAA&#10;mgUAAA4AAAAAAAAAAAAAAAAALgIAAGRycy9lMm9Eb2MueG1sUEsBAi0AFAAGAAgAAAAhABLrLYjb&#10;AAAABwEAAA8AAAAAAAAAAAAAAAAAFAUAAGRycy9kb3ducmV2LnhtbFBLBQYAAAAABAAEAPMAAAAc&#10;BgAAAAA=&#10;" fillcolor="#404040" strokeweight="1pt">
                <v:stroke joinstyle="miter"/>
                <v:textbox>
                  <w:txbxContent>
                    <w:p w:rsidR="001B2A1B" w:rsidRPr="00175E21" w:rsidRDefault="001B2A1B" w:rsidP="00333A43">
                      <w:pPr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175E21">
                        <w:rPr>
                          <w:b/>
                          <w:color w:val="FFFFFF" w:themeColor="background1"/>
                          <w:sz w:val="20"/>
                        </w:rPr>
                        <w:t>NACIONALIDAD.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Cs/>
          <w:color w:val="000000"/>
        </w:rPr>
        <w:tab/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38752" behindDoc="0" locked="0" layoutInCell="1" allowOverlap="1" wp14:anchorId="651DB1EC" wp14:editId="3F3FA35F">
                <wp:simplePos x="0" y="0"/>
                <wp:positionH relativeFrom="column">
                  <wp:posOffset>2673350</wp:posOffset>
                </wp:positionH>
                <wp:positionV relativeFrom="paragraph">
                  <wp:posOffset>-635</wp:posOffset>
                </wp:positionV>
                <wp:extent cx="317500" cy="228600"/>
                <wp:effectExtent l="0" t="0" r="25400" b="19050"/>
                <wp:wrapNone/>
                <wp:docPr id="461" name="2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DB1EC" id="264 Rectángulo" o:spid="_x0000_s1068" style="position:absolute;left:0;text-align:left;margin-left:210.5pt;margin-top:-.05pt;width:25pt;height:18pt;z-index:25293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J8iwIAAC0FAAAOAAAAZHJzL2Uyb0RvYy54bWysVEtu2zAQ3RfoHQjuG9mq46RC5MBI4KJA&#10;kARNiqxpirIE8FeStuTepmfpxfpIKYnzWRX1gp7hDOfz5o3OznslyU443xpd0unRhBKhualavSnp&#10;j/vVp1NKfGC6YtJoUdK98PR88fHDWWcLkZvGyEo4giDaF50taROCLbLM80Yo5o+MFRrG2jjFAlS3&#10;ySrHOkRXMssnk3nWGVdZZ7jwHreXg5EuUvy6Fjzc1LUXgciSoraQTpfOdTyzxRkrNo7ZpuVjGewf&#10;qlCs1Uj6FOqSBUa2rn0TSrXcGW/qcMSNykxdt1ykHtDNdPKqm7uGWZF6ATjePsHk/19Yfr27daSt&#10;SjqbTynRTGFI+XxGvgO6P7/1ZitNBKmzvoDvnb11o+Yhxo772qn4j15In4DdPwEr+kA4Lj9PT44n&#10;gJ/DlOenc8iIkj0/ts6Hr8IoEoWSOiRPcLLdlQ+D66NLzOWNbKtVK2VS9v5COrJjGDGYUZmOEsl8&#10;wGVJV+k3ZnvxTGrSgbH5SSqMgXu1ZAE1Kgs0vN5QwuQGpObBpVpevPZvkt6j2YPEk/R7L3Fs5JL5&#10;Zqg4RY1urFBtwC7IVpX09PC11NEqEptHOOI4hgFEKfTrfphhHiPFq7Wp9hisMwPjveWrFnmvgMst&#10;c6A4poG1DTc4ammAhBklShrjfr13H/3BPFgp6bAyQOnnljmBrr9pcPLLdDaLO5aU2fFJDsUdWtaH&#10;Fr1VFwYjA+tQXRKjf5CPYu2MesB2L2NWmJjmyD3MY1QuwrDK+D5wsVwmN+yVZeFK31keg0foIuL3&#10;/QNzduRXwKyuzeN6seIVzQbf+FKb5TaYuk0cfMYV3I0KdjKxePx+xKU/1JPX81du8RcAAP//AwBQ&#10;SwMEFAAGAAgAAAAhALaIxgLeAAAACAEAAA8AAABkcnMvZG93bnJldi54bWxMj0tPwzAQhO9I/Adr&#10;kbi1Tkp5NGRTISQkhMSB8Di78RJHjddR7KSmvx73BMfRjGa+KbfR9mKm0XeOEfJlBoK4cbrjFuHj&#10;/WlxB8IHxVr1jgnhhzxsq/OzUhXaHfiN5jq0IpWwLxSCCWEopPSNIav80g3Eyft2o1UhybGVelSH&#10;VG57ucqyG2lVx2nBqIEeDTX7erIIL/44zY32r9FE87z5/MqONe8RLy/iwz2IQDH8heGEn9ChSkw7&#10;N7H2okdYr/L0JSAschDJX9+e9A7h6noDsirl/wPVLwAAAP//AwBQSwECLQAUAAYACAAAACEAtoM4&#10;kv4AAADhAQAAEwAAAAAAAAAAAAAAAAAAAAAAW0NvbnRlbnRfVHlwZXNdLnhtbFBLAQItABQABgAI&#10;AAAAIQA4/SH/1gAAAJQBAAALAAAAAAAAAAAAAAAAAC8BAABfcmVscy8ucmVsc1BLAQItABQABgAI&#10;AAAAIQCw5aJ8iwIAAC0FAAAOAAAAAAAAAAAAAAAAAC4CAABkcnMvZTJvRG9jLnhtbFBLAQItABQA&#10;BgAIAAAAIQC2iMYC3gAAAAgBAAAPAAAAAAAAAAAAAAAAAOUEAABkcnMvZG93bnJldi54bWxQSwUG&#10;AAAAAAQABADzAAAA8AUAAAAA&#10;" fillcolor="window" strokecolor="windowText" strokeweight="1pt">
                <v:textbox>
                  <w:txbxContent>
                    <w:p w:rsidR="001B2A1B" w:rsidRDefault="001B2A1B" w:rsidP="00333A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39776" behindDoc="0" locked="0" layoutInCell="1" allowOverlap="1" wp14:anchorId="076B37ED" wp14:editId="374D2C5B">
                <wp:simplePos x="0" y="0"/>
                <wp:positionH relativeFrom="column">
                  <wp:posOffset>3752850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462" name="2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B37ED" id="265 Rectángulo" o:spid="_x0000_s1069" style="position:absolute;left:0;text-align:left;margin-left:295.5pt;margin-top:-.05pt;width:21pt;height:18pt;z-index:25293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yOiwIAAC0FAAAOAAAAZHJzL2Uyb0RvYy54bWysVEtu2zAQ3RfoHQjuG9mq46RC5MBI4KJA&#10;kARNiqxpirIE8FeStuTepmfpxfpIKYnzWRXVguJwhvN584Zn572SZCecb40u6fRoQonQ3FSt3pT0&#10;x/3q0yklPjBdMWm0KOleeHq++PjhrLOFyE1jZCUcgRPti86WtAnBFlnmeSMU80fGCg1lbZxiAaLb&#10;ZJVjHbwrmeWTyTzrjKusM1x4j9PLQUkXyX9dCx5u6tqLQGRJkVtIq0vrOq7Z4owVG8ds0/IxDfYP&#10;WSjWagR9cnXJAiNb175xpVrujDd1OOJGZaauWy5SDahmOnlVzV3DrEi1ABxvn2Dy/88tv97dOtJW&#10;JZ3Nc0o0U2hSPj8m3wHdn996s5UmgtRZX8D2zt66UfLYxor72qn4Ry2kT8Dun4AVfSAch/l8fjIB&#10;/ByqPD+dYw8v2fNl63z4KowicVNSh+AJTra78mEwfTSJsbyRbbVqpUzC3l9IR3YMLQYzKtNRIpkP&#10;OCzpKn1jtBfXpCYdGJsPiTFwr5YsIEdlgYbXG0qY3IDUPLiUy4vb/k3QexR7EHiSvvcCx0IumW+G&#10;jJPXaMYK1QbMgmxVSU8Pb0sdtSKxeYQjtmNoQNyFft0PPfwcPcWjtan2aKwzA+O95asWca+Ayy1z&#10;oDi6gbENN1hqaYCEGXeUNMb9eu882oN50FLSYWSA0s8tcwJVf9Pg5JfpbBZnLAmz45McgjvUrA81&#10;eqsuDFo2xQNhedpG+yAft7Uz6gHTvYxRoWKaI/bQj1G4CMMo433gYrlMZpgry8KVvrM8Oo/QRcTv&#10;+wfm7MivgF5dm8fxYsUrmg228aY2y20wdZs4+IwruBsFzGRi8fh+xKE/lJPV8yu3+AsAAP//AwBQ&#10;SwMEFAAGAAgAAAAhAOxi5nLeAAAACAEAAA8AAABkcnMvZG93bnJldi54bWxMj09Lw0AUxO+C32F5&#10;BW/tJoYWE/NSRBBE8GD8c95mt9nQ7NuQ3aSxn97nSY/DDDO/KfeL68VsxtB5Qkg3CQhDjdcdtQgf&#10;70/rOxAhKtKq92QQvk2AfXV9VapC+zO9mbmOreASCoVCsDEOhZShscapsPGDIfaOfnQqshxbqUd1&#10;5nLXy9sk2UmnOuIFqwbzaE1zqieH8BIu09zo8LrYxT7nn1/JpaYT4s1qebgHEc0S/8Lwi8/oUDHT&#10;wU+kg+gRtnnKXyLCOgXB/i7LWB8Qsm0Osirl/wPVDwAAAP//AwBQSwECLQAUAAYACAAAACEAtoM4&#10;kv4AAADhAQAAEwAAAAAAAAAAAAAAAAAAAAAAW0NvbnRlbnRfVHlwZXNdLnhtbFBLAQItABQABgAI&#10;AAAAIQA4/SH/1gAAAJQBAAALAAAAAAAAAAAAAAAAAC8BAABfcmVscy8ucmVsc1BLAQItABQABgAI&#10;AAAAIQAkVVyOiwIAAC0FAAAOAAAAAAAAAAAAAAAAAC4CAABkcnMvZTJvRG9jLnhtbFBLAQItABQA&#10;BgAIAAAAIQDsYuZy3gAAAAgBAAAPAAAAAAAAAAAAAAAAAOUEAABkcnMvZG93bnJldi54bWxQSwUG&#10;AAAAAAQABADzAAAA8AUAAAAA&#10;" fillcolor="window" strokecolor="windowText" strokeweight="1pt">
                <v:textbox>
                  <w:txbxContent>
                    <w:p w:rsidR="001B2A1B" w:rsidRDefault="001B2A1B" w:rsidP="00333A43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color w:val="000000"/>
        </w:rPr>
        <w:t xml:space="preserve">       ¿Se requiere nacionalidad peruana?                Si                            No.</w:t>
      </w:r>
    </w:p>
    <w:p w:rsidR="00DA229B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40800" behindDoc="0" locked="0" layoutInCell="1" allowOverlap="1" wp14:anchorId="26AB6DCF" wp14:editId="19A0745F">
                <wp:simplePos x="0" y="0"/>
                <wp:positionH relativeFrom="column">
                  <wp:posOffset>1661795</wp:posOffset>
                </wp:positionH>
                <wp:positionV relativeFrom="paragraph">
                  <wp:posOffset>232410</wp:posOffset>
                </wp:positionV>
                <wp:extent cx="4295775" cy="390525"/>
                <wp:effectExtent l="0" t="0" r="28575" b="28575"/>
                <wp:wrapNone/>
                <wp:docPr id="463" name="2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 Aplica .todas las personas extranjeras deberán contar con la documentación migratoria que permita trabajar en el Perú</w:t>
                            </w:r>
                          </w:p>
                          <w:p w:rsidR="001B2A1B" w:rsidRDefault="001B2A1B" w:rsidP="00333A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2A1B" w:rsidRDefault="001B2A1B" w:rsidP="00333A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2A1B" w:rsidRDefault="001B2A1B" w:rsidP="00333A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2A1B" w:rsidRDefault="001B2A1B" w:rsidP="00333A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2A1B" w:rsidRDefault="001B2A1B" w:rsidP="00333A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2A1B" w:rsidRDefault="001B2A1B" w:rsidP="00333A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2A1B" w:rsidRDefault="001B2A1B" w:rsidP="00333A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2A1B" w:rsidRPr="00595298" w:rsidRDefault="001B2A1B" w:rsidP="00333A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6DCF" id="266 Cuadro de texto" o:spid="_x0000_s1070" type="#_x0000_t202" style="position:absolute;left:0;text-align:left;margin-left:130.85pt;margin-top:18.3pt;width:338.25pt;height:30.75pt;z-index:2529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9ZZgIAANMEAAAOAAAAZHJzL2Uyb0RvYy54bWysVFtv2jAUfp+0/2D5fSRcWxChYlRMk1Bb&#10;iU59No4N0RwfzzYk7Nfv2Ekobfc0jQfjc/G5fOc7md/VpSInYV0BOqP9XkqJ0BzyQu8z+uN5/eWW&#10;EueZzpkCLTJ6Fo7eLT5/mldmJgZwAJULSzCIdrPKZPTgvZklieMHUTLXAyM0GiXYknkU7T7JLasw&#10;eqmSQZpOkgpsbixw4Rxq7xsjXcT4UgruH6V0whOVUazNx9PGcxfOZDFns71l5lDwtgz2D1WUrNCY&#10;9BLqnnlGjrb4EKosuAUH0vc4lAlIWXARe8Bu+um7brYHZkTsBcFx5gKT+39h+cPpyZIiz+hoMqRE&#10;sxKHNJhMyOrIcgskF8SL2kMAqjJuhv5bgy98/RVqHHind6gM/dfSluEfOyNoR8jPF5gxDuGoHA2m&#10;45ubMSUcbcNpOh6MQ5jk9bWxzn8TUJJwyajFMUZ02WnjfOPauYRkDlSRrwulonB2K2XJieHEkSg5&#10;VJQo5jwqM7qOvzbbm2dKkyqjk+E4jZne2EKuS8ydYvznxwhYvdIhv4isa+sMkDXQhJuvd3WD9ajD&#10;bQf5GeG00DDTGb4uMNsGC35iFqmICOJ6+Uc8pAIsEdobJQewv/+mD/7IELRSUiG1M+p+HZkViMN3&#10;jdyZ9kejsAtRGI1vBijYa8vu2qKP5QoQyz4usuHxGvy96q7SQvmCW7gMWdHENMfcGfXddeWbhcMt&#10;5mK5jE7IfsP8Rm8ND6EDcAHl5/qFWdOOPRDvAbolYLN30298w0sNy6MHWURqBKAbVJFSQcDNieRq&#10;tzys5rUcvV6/RYs/AAAA//8DAFBLAwQUAAYACAAAACEAyTumJ90AAAAJAQAADwAAAGRycy9kb3du&#10;cmV2LnhtbEyPwU7DMAyG70i8Q2QkbixtJ5WuNJ0QEkeEKDvALUtMG2icqsm6safHnOBmy59+f3+z&#10;PflRLDhHF0hBvspAIJlgHfUKdq+PNxWImDRZPQZCBd8YYdteXjS6tuFIL7h0qRccQrHWCoaUplrK&#10;aAb0Oq7ChMS3jzB7nXide2lnfeRwP8oiy0rptSP+MOgJHwY0X93BK7D0Fsi8u6ezo864zfm5+jSL&#10;UtdXp/s7EAlP6Q+GX31Wh5ad9uFANopRQVHmt4wqWJclCAY266oAseehykG2jfzfoP0BAAD//wMA&#10;UEsBAi0AFAAGAAgAAAAhALaDOJL+AAAA4QEAABMAAAAAAAAAAAAAAAAAAAAAAFtDb250ZW50X1R5&#10;cGVzXS54bWxQSwECLQAUAAYACAAAACEAOP0h/9YAAACUAQAACwAAAAAAAAAAAAAAAAAvAQAAX3Jl&#10;bHMvLnJlbHNQSwECLQAUAAYACAAAACEAEELPWWYCAADTBAAADgAAAAAAAAAAAAAAAAAuAgAAZHJz&#10;L2Uyb0RvYy54bWxQSwECLQAUAAYACAAAACEAyTumJ90AAAAJAQAADwAAAAAAAAAAAAAAAADABAAA&#10;ZHJzL2Rvd25yZXYueG1sUEsFBgAAAAAEAAQA8wAAAMoFAAAAAA==&#10;" fillcolor="window" strokeweight=".5pt">
                <v:textbox>
                  <w:txbxContent>
                    <w:p w:rsidR="001B2A1B" w:rsidRDefault="001B2A1B" w:rsidP="00333A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 Aplica .todas las personas extranjeras deberán contar con la documentación migratoria que permita trabajar en el Perú</w:t>
                      </w:r>
                    </w:p>
                    <w:p w:rsidR="001B2A1B" w:rsidRDefault="001B2A1B" w:rsidP="00333A4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2A1B" w:rsidRDefault="001B2A1B" w:rsidP="00333A4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2A1B" w:rsidRDefault="001B2A1B" w:rsidP="00333A4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2A1B" w:rsidRDefault="001B2A1B" w:rsidP="00333A4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2A1B" w:rsidRDefault="001B2A1B" w:rsidP="00333A4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2A1B" w:rsidRDefault="001B2A1B" w:rsidP="00333A4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2A1B" w:rsidRDefault="001B2A1B" w:rsidP="00333A4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2A1B" w:rsidRPr="00595298" w:rsidRDefault="001B2A1B" w:rsidP="00333A4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</w:rPr>
        <w:tab/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Anote el sustento: </w:t>
      </w:r>
    </w:p>
    <w:p w:rsidR="00DA229B" w:rsidRDefault="00DA229B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DA229B" w:rsidRDefault="00DA229B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46944" behindDoc="0" locked="0" layoutInCell="1" allowOverlap="1" wp14:anchorId="3B9D0FA4" wp14:editId="136DEA16">
                <wp:simplePos x="0" y="0"/>
                <wp:positionH relativeFrom="column">
                  <wp:posOffset>343154</wp:posOffset>
                </wp:positionH>
                <wp:positionV relativeFrom="paragraph">
                  <wp:posOffset>41199</wp:posOffset>
                </wp:positionV>
                <wp:extent cx="5749747" cy="256032"/>
                <wp:effectExtent l="0" t="0" r="22860" b="10795"/>
                <wp:wrapNone/>
                <wp:docPr id="464" name="Rectángulo redondeado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747" cy="256032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Pr="00175E21" w:rsidRDefault="001B2A1B" w:rsidP="00333A43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5E21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HABILIDADES O COMPETENCIAS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D0FA4" id="Rectángulo redondeado 464" o:spid="_x0000_s1071" style="position:absolute;left:0;text-align:left;margin-left:27pt;margin-top:3.25pt;width:452.75pt;height:20.15pt;z-index:2529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RaugIAAJoFAAAOAAAAZHJzL2Uyb0RvYy54bWysVNtuEzEQfUfiHyy/002WTdNG3VRRqyKk&#10;0ka0qM+O7c2uZHuM7WQT/oZv4ccY25veQAgh8rDxXDyX4zNzdr7Timyl8x2Ymo6PRpRIw0F0Zl3T&#10;L/dX704o8YEZwRQYWdO99PR8/vbNWW9nsoQWlJCOYBDjZ72taRuCnRWF563UzB+BlQaNDTjNAopu&#10;XQjHeoyuVVGORsdFD05YB1x6j9rLbKTzFL9pJA+3TeNlIKqmWFtIX5e+q/gt5mdstnbMth0fymD/&#10;UIVmncGkj6EuWWBk47pfQumOO/DQhCMOuoCm6bhMPWA349Grbu5aZmXqBcHx9hEm///C8pvt0pFO&#10;1LQ6rigxTOMjfUbYfnw3640C4qQAIyQTQKIH4tVbP8Nrd3bpBsnjMTa/a5yO/9gW2SWM948Yy10g&#10;HJWTaXU6raaUcLSVk+PR+zIGLZ5uW+fDBwmaxENNHWyMiBUlfNn22ofsf/CLGT2oTlx1SiVh7y+U&#10;I1uGb45UEdDfY3ZKFPMBDVhS+qV4aqM/gci+0wnqMyNQjbzJ6vKgxhp9Cp3KfZFSGdIj/cspBiCc&#10;IZEbxTAl1xah9WZNCVNrnBAeXMr74naO+ncF+5YJmV1jXanePxQWQbpkvs03Utbcoe4CDp7qdE1P&#10;MhwZVWUihDKNzgB1fPD8xPEUdqtdJswkRoqqFYg9sshBHi9v+VWHea8R7yVzOE8ICu6IcIufRgEi&#10;BcOJkhbct9/poz/SHK2U9DifiOLXDXMSn/GjwQE4HVdVHOgkVJNpiYJ7blk9t5iNvgCkwxi3keXp&#10;GP2DOhwbB/oBV8kiZkUTMxxz5/cahIuQ9wYuIy4Xi+SGQ2xZuDZ3lsfgEbqI+P3ugTk7EDgg+W7g&#10;MMts9orC2TfeNLDYBGi6xO8nXJFtUcAFkHg3LKu4YZ7Lyetppc5/AgAA//8DAFBLAwQUAAYACAAA&#10;ACEAg0BMTNwAAAAHAQAADwAAAGRycy9kb3ducmV2LnhtbEyPwU7DMBBE70j8g7VI3KgDakIb4lQF&#10;CQ5cEG0PHLfxkkTY6yh2m/D3LCe47WhGM2+rzeydOtMY+8AGbhcZKOIm2J5bA4f9880KVEzIFl1g&#10;MvBNETb15UWFpQ0Tv9N5l1olJRxLNNClNJRax6Yjj3ERBmLxPsPoMYkcW21HnKTcO32XZYX22LMs&#10;dDjQU0fN1+7kDTj/+vJoo9vyPeaTn97o47AnY66v5u0DqERz+gvDL76gQy1Mx3BiG5UzkC/llWSg&#10;yEGJvc7XchwNLIsV6LrS//nrHwAAAP//AwBQSwECLQAUAAYACAAAACEAtoM4kv4AAADhAQAAEwAA&#10;AAAAAAAAAAAAAAAAAAAAW0NvbnRlbnRfVHlwZXNdLnhtbFBLAQItABQABgAIAAAAIQA4/SH/1gAA&#10;AJQBAAALAAAAAAAAAAAAAAAAAC8BAABfcmVscy8ucmVsc1BLAQItABQABgAIAAAAIQCx19RaugIA&#10;AJoFAAAOAAAAAAAAAAAAAAAAAC4CAABkcnMvZTJvRG9jLnhtbFBLAQItABQABgAIAAAAIQCDQExM&#10;3AAAAAcBAAAPAAAAAAAAAAAAAAAAABQFAABkcnMvZG93bnJldi54bWxQSwUGAAAAAAQABADzAAAA&#10;HQYAAAAA&#10;" fillcolor="#404040" strokeweight="1pt">
                <v:stroke joinstyle="miter"/>
                <v:textbox>
                  <w:txbxContent>
                    <w:p w:rsidR="001B2A1B" w:rsidRPr="00175E21" w:rsidRDefault="001B2A1B" w:rsidP="00333A43">
                      <w:pPr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175E21">
                        <w:rPr>
                          <w:b/>
                          <w:color w:val="FFFFFF" w:themeColor="background1"/>
                          <w:sz w:val="20"/>
                        </w:rPr>
                        <w:t>HABILIDADES O COMPETENCIAS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33A43" w:rsidTr="00A25530">
        <w:tc>
          <w:tcPr>
            <w:tcW w:w="9639" w:type="dxa"/>
          </w:tcPr>
          <w:p w:rsidR="00333A43" w:rsidRPr="00595298" w:rsidRDefault="00175E21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Análisis</w:t>
            </w:r>
            <w:r w:rsidR="00DA22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,Organización de la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información, Planificación</w:t>
            </w:r>
            <w:r w:rsidR="00DA22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y control</w:t>
            </w:r>
          </w:p>
        </w:tc>
      </w:tr>
    </w:tbl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2947968" behindDoc="0" locked="0" layoutInCell="1" allowOverlap="1" wp14:anchorId="7ABA09DB" wp14:editId="4E191BC8">
                <wp:simplePos x="0" y="0"/>
                <wp:positionH relativeFrom="column">
                  <wp:posOffset>306579</wp:posOffset>
                </wp:positionH>
                <wp:positionV relativeFrom="paragraph">
                  <wp:posOffset>460400</wp:posOffset>
                </wp:positionV>
                <wp:extent cx="5800420" cy="256032"/>
                <wp:effectExtent l="0" t="0" r="10160" b="10795"/>
                <wp:wrapNone/>
                <wp:docPr id="465" name="Rectángulo redondead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420" cy="256032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A1B" w:rsidRPr="00175E21" w:rsidRDefault="001B2A1B" w:rsidP="00333A43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5E21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CONDICIONES ESENCIALES DEL CONTRATO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A09DB" id="Rectángulo redondeado 465" o:spid="_x0000_s1072" style="position:absolute;left:0;text-align:left;margin-left:24.15pt;margin-top:36.25pt;width:456.75pt;height:20.15pt;z-index:2529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yfuQIAAJoFAAAOAAAAZHJzL2Uyb0RvYy54bWysVNtuEzEQfUfiHyy/001C0paomypqVYRU&#10;aEWL+ux4vclKtsfYTjbhb/gWfoxj76ZpC0IIkYeN5+KZ8Zkzc3a+NZptlA8N2ZIPjwacKSupauyy&#10;5F/ur96cchaisJXQZFXJdyrw89nrV2etm6oRrUhXyjMEsWHaupKvYnTToghypYwIR+SUhbEmb0SE&#10;6JdF5UWL6EYXo8HguGjJV86TVCFAe9kZ+SzHr2sl401dBxWZLjlqi/nr83eRvsXsTEyXXrhVI/sy&#10;xD9UYURjkfQx1KWIgq1980so00hPgep4JMkUVNeNVPkNeM1w8OI1dyvhVH4LwAnuEabw/8LKT5tb&#10;z5qq5OPjCWdWGDTpM2D78d0u15qYVxXZSomKWPIAXq0LU1y7c7e+lwKO6fHb2pv0j2exbcZ494ix&#10;2kYmoZycDgbjEVohYRtNjgdvRylocbjtfIjvFRmWDiX3tLZVqijjKzbXIXb+e7+UMZBuqqtG6yzs&#10;woX2bCPQc1ClovYe2TnTIkQYUFL+5Xh6bT5S1fmeTKDvGAE1eNOpR3s1agw5dC73WUptWQv6j04Q&#10;gEkBItdaIKU0DtAGu+RM6CUmREaf8z673UX9u4LDSlSqc0115Xr/UFgC6VKEVXcjZ+1eaJqIwdON&#10;KTk6cgikbYJQ5dHpoU4N71qcTnG72PaESZGSakHVDizy1I1XcPKqQd5r4H0rPOYJoGBHxBt8ak1A&#10;ivoTZyvy336nT/6gOayctZhPoPh1LbxCGz9YDMC74XicBjoL48lJopR/alk8tdi1uSDQYYht5GQ+&#10;Jv+o98fak3nAKpmnrDAJK5G761cvXMRub2AZSTWfZzcMsRPx2t45mYIn6BLi99sH4V1P4AjyfaL9&#10;LIvpCwp3vummpfk6Ut1kfh9wBduSgAWQedcvq7RhnsrZ67BSZz8BAAD//wMAUEsDBBQABgAIAAAA&#10;IQD4S40h3QAAAAkBAAAPAAAAZHJzL2Rvd25yZXYueG1sTI8xT8MwEIV3pP4H6yqxUScpbUOIU7VI&#10;MLAg2g6MbnwkEfY5it0m/HuOCcbT+/Tue+V2clZccQidJwXpIgGBVHvTUaPgdHy+y0GEqMlo6wkV&#10;fGOAbTW7KXVh/EjveD3ERnAJhUIraGPsCylD3aLTYeF7JM4+/eB05HNopBn0yOXOyixJ1tLpjvhD&#10;q3t8arH+OlycAuteX/Ym2B1t9Gp04xt+nI6o1O182j2CiDjFPxh+9VkdKnY6+wuZIKyC+3zJpIJN&#10;tgLB+cM65SlnBtMsB1mV8v+C6gcAAP//AwBQSwECLQAUAAYACAAAACEAtoM4kv4AAADhAQAAEwAA&#10;AAAAAAAAAAAAAAAAAAAAW0NvbnRlbnRfVHlwZXNdLnhtbFBLAQItABQABgAIAAAAIQA4/SH/1gAA&#10;AJQBAAALAAAAAAAAAAAAAAAAAC8BAABfcmVscy8ucmVsc1BLAQItABQABgAIAAAAIQCOQnyfuQIA&#10;AJoFAAAOAAAAAAAAAAAAAAAAAC4CAABkcnMvZTJvRG9jLnhtbFBLAQItABQABgAIAAAAIQD4S40h&#10;3QAAAAkBAAAPAAAAAAAAAAAAAAAAABMFAABkcnMvZG93bnJldi54bWxQSwUGAAAAAAQABADzAAAA&#10;HQYAAAAA&#10;" fillcolor="#404040" strokeweight="1pt">
                <v:stroke joinstyle="miter"/>
                <v:textbox>
                  <w:txbxContent>
                    <w:p w:rsidR="001B2A1B" w:rsidRPr="00175E21" w:rsidRDefault="001B2A1B" w:rsidP="00333A43">
                      <w:pPr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175E21">
                        <w:rPr>
                          <w:b/>
                          <w:color w:val="FFFFFF" w:themeColor="background1"/>
                          <w:sz w:val="20"/>
                        </w:rPr>
                        <w:t>CONDICIONES ESENCIALES DEL CONTRATO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tbl>
      <w:tblPr>
        <w:tblStyle w:val="Tablaconcuadrcula"/>
        <w:tblpPr w:leftFromText="141" w:rightFromText="141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3652"/>
        <w:gridCol w:w="5940"/>
      </w:tblGrid>
      <w:tr w:rsidR="00333A43" w:rsidTr="00A25530">
        <w:trPr>
          <w:trHeight w:val="219"/>
        </w:trPr>
        <w:tc>
          <w:tcPr>
            <w:tcW w:w="3652" w:type="dxa"/>
          </w:tcPr>
          <w:p w:rsidR="00333A43" w:rsidRPr="001E006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006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Lugar de presentación de servicios:</w:t>
            </w:r>
          </w:p>
        </w:tc>
        <w:tc>
          <w:tcPr>
            <w:tcW w:w="5940" w:type="dxa"/>
          </w:tcPr>
          <w:p w:rsidR="00333A43" w:rsidRPr="001E006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006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Sede de la UGEL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(Av. Los maestros # 115-Santa Cruz)</w:t>
            </w:r>
          </w:p>
        </w:tc>
      </w:tr>
      <w:tr w:rsidR="00333A43" w:rsidTr="00A25530">
        <w:trPr>
          <w:trHeight w:val="468"/>
        </w:trPr>
        <w:tc>
          <w:tcPr>
            <w:tcW w:w="3652" w:type="dxa"/>
          </w:tcPr>
          <w:p w:rsidR="00333A43" w:rsidRPr="001E006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006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Duración del contrato</w:t>
            </w:r>
          </w:p>
        </w:tc>
        <w:tc>
          <w:tcPr>
            <w:tcW w:w="5940" w:type="dxa"/>
          </w:tcPr>
          <w:p w:rsidR="00333A43" w:rsidRPr="00863833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6D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Inicio:</w:t>
            </w:r>
            <w:r w:rsidR="006B49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14</w:t>
            </w:r>
            <w:r w:rsidR="00011B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mayo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2021</w:t>
            </w:r>
          </w:p>
          <w:p w:rsidR="00333A43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6D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Termino:</w:t>
            </w:r>
            <w:r w:rsidR="006B49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14</w:t>
            </w:r>
            <w:r w:rsidR="00011B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agosto</w:t>
            </w:r>
            <w:r w:rsidR="000431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DA22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2021</w:t>
            </w:r>
          </w:p>
          <w:p w:rsidR="00333A43" w:rsidRPr="00B07CC4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33A43" w:rsidTr="00A25530">
        <w:trPr>
          <w:trHeight w:val="378"/>
        </w:trPr>
        <w:tc>
          <w:tcPr>
            <w:tcW w:w="3652" w:type="dxa"/>
          </w:tcPr>
          <w:p w:rsidR="00333A43" w:rsidRPr="001E006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E0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Remuneración mensual: </w:t>
            </w:r>
          </w:p>
        </w:tc>
        <w:tc>
          <w:tcPr>
            <w:tcW w:w="5940" w:type="dxa"/>
          </w:tcPr>
          <w:p w:rsidR="00333A43" w:rsidRPr="00272BF6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2B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S/. 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1544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272B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00.00 soles </w:t>
            </w:r>
            <w:r w:rsidR="00B778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D4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 </w:t>
            </w:r>
          </w:p>
          <w:p w:rsidR="00333A43" w:rsidRPr="001E006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E006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Incluye montos de afiliación de ley, así como toda deducción aplicable al trabajador.</w:t>
            </w:r>
          </w:p>
        </w:tc>
      </w:tr>
      <w:tr w:rsidR="00333A43" w:rsidTr="00A25530">
        <w:trPr>
          <w:trHeight w:val="194"/>
        </w:trPr>
        <w:tc>
          <w:tcPr>
            <w:tcW w:w="3652" w:type="dxa"/>
          </w:tcPr>
          <w:p w:rsidR="00333A43" w:rsidRPr="001E006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E0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Otras condiciones esenciales del contrato:</w:t>
            </w:r>
          </w:p>
        </w:tc>
        <w:tc>
          <w:tcPr>
            <w:tcW w:w="5940" w:type="dxa"/>
          </w:tcPr>
          <w:p w:rsidR="00333A43" w:rsidRPr="001E006A" w:rsidRDefault="00333A43" w:rsidP="00A255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 opción a renovación, previa evaluación.</w:t>
            </w:r>
          </w:p>
        </w:tc>
      </w:tr>
    </w:tbl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Default="00333A43" w:rsidP="00333A4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33A43" w:rsidRPr="00B14EE0" w:rsidRDefault="00333A43" w:rsidP="00333A43">
      <w:pPr>
        <w:pStyle w:val="Prrafodelista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bCs/>
          <w:color w:val="000000"/>
          <w:sz w:val="24"/>
          <w:szCs w:val="24"/>
          <w:lang w:val="es-PE"/>
        </w:rPr>
      </w:pPr>
    </w:p>
    <w:p w:rsidR="00333A43" w:rsidRPr="00171839" w:rsidRDefault="00333A43" w:rsidP="00333A43">
      <w:pPr>
        <w:spacing w:before="3" w:line="276" w:lineRule="auto"/>
        <w:ind w:left="418" w:right="355"/>
        <w:jc w:val="center"/>
        <w:rPr>
          <w:rFonts w:ascii="Calibri" w:eastAsia="Calibri" w:hAnsi="Calibri" w:cs="Calibri"/>
          <w:sz w:val="24"/>
          <w:szCs w:val="28"/>
        </w:rPr>
      </w:pPr>
      <w:r w:rsidRPr="00171839">
        <w:rPr>
          <w:rFonts w:ascii="Calibri" w:eastAsia="Calibri" w:hAnsi="Calibri" w:cs="Calibri"/>
          <w:b/>
          <w:sz w:val="24"/>
          <w:szCs w:val="28"/>
        </w:rPr>
        <w:t>FICHA DE E</w:t>
      </w:r>
      <w:r w:rsidRPr="00171839">
        <w:rPr>
          <w:rFonts w:ascii="Calibri" w:eastAsia="Calibri" w:hAnsi="Calibri" w:cs="Calibri"/>
          <w:b/>
          <w:spacing w:val="-1"/>
          <w:sz w:val="24"/>
          <w:szCs w:val="28"/>
        </w:rPr>
        <w:t>V</w:t>
      </w:r>
      <w:r w:rsidRPr="00171839">
        <w:rPr>
          <w:rFonts w:ascii="Calibri" w:eastAsia="Calibri" w:hAnsi="Calibri" w:cs="Calibri"/>
          <w:b/>
          <w:sz w:val="24"/>
          <w:szCs w:val="28"/>
        </w:rPr>
        <w:t>A</w:t>
      </w:r>
      <w:r w:rsidRPr="00171839">
        <w:rPr>
          <w:rFonts w:ascii="Calibri" w:eastAsia="Calibri" w:hAnsi="Calibri" w:cs="Calibri"/>
          <w:b/>
          <w:spacing w:val="-1"/>
          <w:sz w:val="24"/>
          <w:szCs w:val="28"/>
        </w:rPr>
        <w:t>LU</w:t>
      </w:r>
      <w:r w:rsidRPr="00171839">
        <w:rPr>
          <w:rFonts w:ascii="Calibri" w:eastAsia="Calibri" w:hAnsi="Calibri" w:cs="Calibri"/>
          <w:b/>
          <w:sz w:val="24"/>
          <w:szCs w:val="28"/>
        </w:rPr>
        <w:t>AC</w:t>
      </w:r>
      <w:r w:rsidRPr="00171839">
        <w:rPr>
          <w:rFonts w:ascii="Calibri" w:eastAsia="Calibri" w:hAnsi="Calibri" w:cs="Calibri"/>
          <w:b/>
          <w:spacing w:val="-2"/>
          <w:sz w:val="24"/>
          <w:szCs w:val="28"/>
        </w:rPr>
        <w:t>I</w:t>
      </w:r>
      <w:r w:rsidRPr="00171839">
        <w:rPr>
          <w:rFonts w:ascii="Calibri" w:eastAsia="Calibri" w:hAnsi="Calibri" w:cs="Calibri"/>
          <w:b/>
          <w:sz w:val="24"/>
          <w:szCs w:val="28"/>
        </w:rPr>
        <w:t>ÓN</w:t>
      </w:r>
      <w:r w:rsidRPr="00171839">
        <w:rPr>
          <w:rFonts w:ascii="Calibri" w:eastAsia="Calibri" w:hAnsi="Calibri" w:cs="Calibri"/>
          <w:b/>
          <w:spacing w:val="-1"/>
          <w:sz w:val="24"/>
          <w:szCs w:val="28"/>
        </w:rPr>
        <w:t xml:space="preserve"> </w:t>
      </w:r>
      <w:r w:rsidRPr="00171839">
        <w:rPr>
          <w:rFonts w:ascii="Calibri" w:eastAsia="Calibri" w:hAnsi="Calibri" w:cs="Calibri"/>
          <w:b/>
          <w:sz w:val="24"/>
          <w:szCs w:val="28"/>
        </w:rPr>
        <w:t>DE HOJA DE</w:t>
      </w:r>
      <w:r w:rsidRPr="00171839">
        <w:rPr>
          <w:rFonts w:ascii="Calibri" w:eastAsia="Calibri" w:hAnsi="Calibri" w:cs="Calibri"/>
          <w:b/>
          <w:spacing w:val="-1"/>
          <w:sz w:val="24"/>
          <w:szCs w:val="28"/>
        </w:rPr>
        <w:t xml:space="preserve"> </w:t>
      </w:r>
      <w:r w:rsidRPr="00171839">
        <w:rPr>
          <w:rFonts w:ascii="Calibri" w:eastAsia="Calibri" w:hAnsi="Calibri" w:cs="Calibri"/>
          <w:b/>
          <w:sz w:val="24"/>
          <w:szCs w:val="28"/>
        </w:rPr>
        <w:t>V</w:t>
      </w:r>
      <w:r w:rsidRPr="00171839">
        <w:rPr>
          <w:rFonts w:ascii="Calibri" w:eastAsia="Calibri" w:hAnsi="Calibri" w:cs="Calibri"/>
          <w:b/>
          <w:spacing w:val="-1"/>
          <w:sz w:val="24"/>
          <w:szCs w:val="28"/>
        </w:rPr>
        <w:t>I</w:t>
      </w:r>
      <w:r w:rsidRPr="00171839">
        <w:rPr>
          <w:rFonts w:ascii="Calibri" w:eastAsia="Calibri" w:hAnsi="Calibri" w:cs="Calibri"/>
          <w:b/>
          <w:spacing w:val="-2"/>
          <w:sz w:val="24"/>
          <w:szCs w:val="28"/>
        </w:rPr>
        <w:t>D</w:t>
      </w:r>
      <w:r w:rsidRPr="00171839">
        <w:rPr>
          <w:rFonts w:ascii="Calibri" w:eastAsia="Calibri" w:hAnsi="Calibri" w:cs="Calibri"/>
          <w:b/>
          <w:sz w:val="24"/>
          <w:szCs w:val="28"/>
        </w:rPr>
        <w:t>A</w:t>
      </w:r>
    </w:p>
    <w:p w:rsidR="00333A43" w:rsidRPr="00453034" w:rsidRDefault="00333A43" w:rsidP="00333A43">
      <w:pPr>
        <w:spacing w:line="260" w:lineRule="exact"/>
        <w:ind w:left="176" w:right="110"/>
        <w:rPr>
          <w:rFonts w:ascii="Calibri" w:eastAsia="Calibri" w:hAnsi="Calibri" w:cs="Calibri"/>
          <w:b/>
          <w:spacing w:val="-1"/>
        </w:rPr>
      </w:pPr>
      <w:r w:rsidRPr="00001359">
        <w:rPr>
          <w:rFonts w:ascii="Calibri" w:eastAsia="Calibri" w:hAnsi="Calibri" w:cs="Calibri"/>
          <w:b/>
          <w:spacing w:val="1"/>
        </w:rPr>
        <w:t>N</w:t>
      </w:r>
      <w:r w:rsidRPr="00001359">
        <w:rPr>
          <w:rFonts w:ascii="Calibri" w:eastAsia="Calibri" w:hAnsi="Calibri" w:cs="Calibri"/>
          <w:b/>
        </w:rPr>
        <w:t>O</w:t>
      </w:r>
      <w:r w:rsidRPr="00001359">
        <w:rPr>
          <w:rFonts w:ascii="Calibri" w:eastAsia="Calibri" w:hAnsi="Calibri" w:cs="Calibri"/>
          <w:b/>
          <w:spacing w:val="-2"/>
        </w:rPr>
        <w:t>M</w:t>
      </w:r>
      <w:r w:rsidRPr="00001359">
        <w:rPr>
          <w:rFonts w:ascii="Calibri" w:eastAsia="Calibri" w:hAnsi="Calibri" w:cs="Calibri"/>
          <w:b/>
          <w:spacing w:val="1"/>
        </w:rPr>
        <w:t>B</w:t>
      </w:r>
      <w:r w:rsidRPr="00001359">
        <w:rPr>
          <w:rFonts w:ascii="Calibri" w:eastAsia="Calibri" w:hAnsi="Calibri" w:cs="Calibri"/>
          <w:b/>
          <w:spacing w:val="-2"/>
        </w:rPr>
        <w:t>R</w:t>
      </w:r>
      <w:r w:rsidRPr="00001359">
        <w:rPr>
          <w:rFonts w:ascii="Calibri" w:eastAsia="Calibri" w:hAnsi="Calibri" w:cs="Calibri"/>
          <w:b/>
        </w:rPr>
        <w:t>ES</w:t>
      </w:r>
      <w:r w:rsidRPr="00001359">
        <w:rPr>
          <w:rFonts w:ascii="Calibri" w:eastAsia="Calibri" w:hAnsi="Calibri" w:cs="Calibri"/>
          <w:b/>
          <w:spacing w:val="1"/>
        </w:rPr>
        <w:t xml:space="preserve"> </w:t>
      </w:r>
      <w:r w:rsidRPr="00001359">
        <w:rPr>
          <w:rFonts w:ascii="Calibri" w:eastAsia="Calibri" w:hAnsi="Calibri" w:cs="Calibri"/>
          <w:b/>
        </w:rPr>
        <w:t>DEL</w:t>
      </w:r>
      <w:r w:rsidRPr="00001359">
        <w:rPr>
          <w:rFonts w:ascii="Calibri" w:eastAsia="Calibri" w:hAnsi="Calibri" w:cs="Calibri"/>
          <w:b/>
          <w:spacing w:val="-2"/>
        </w:rPr>
        <w:t xml:space="preserve"> </w:t>
      </w:r>
      <w:r w:rsidRPr="00001359">
        <w:rPr>
          <w:rFonts w:ascii="Calibri" w:eastAsia="Calibri" w:hAnsi="Calibri" w:cs="Calibri"/>
          <w:b/>
        </w:rPr>
        <w:t>PO</w:t>
      </w:r>
      <w:r w:rsidRPr="00001359">
        <w:rPr>
          <w:rFonts w:ascii="Calibri" w:eastAsia="Calibri" w:hAnsi="Calibri" w:cs="Calibri"/>
          <w:b/>
          <w:spacing w:val="-1"/>
        </w:rPr>
        <w:t>S</w:t>
      </w:r>
      <w:r w:rsidRPr="00001359">
        <w:rPr>
          <w:rFonts w:ascii="Calibri" w:eastAsia="Calibri" w:hAnsi="Calibri" w:cs="Calibri"/>
          <w:b/>
          <w:spacing w:val="1"/>
        </w:rPr>
        <w:t>T</w:t>
      </w:r>
      <w:r w:rsidRPr="00001359">
        <w:rPr>
          <w:rFonts w:ascii="Calibri" w:eastAsia="Calibri" w:hAnsi="Calibri" w:cs="Calibri"/>
          <w:b/>
          <w:spacing w:val="-3"/>
        </w:rPr>
        <w:t>U</w:t>
      </w:r>
      <w:r w:rsidRPr="00001359">
        <w:rPr>
          <w:rFonts w:ascii="Calibri" w:eastAsia="Calibri" w:hAnsi="Calibri" w:cs="Calibri"/>
          <w:b/>
        </w:rPr>
        <w:t>L</w:t>
      </w:r>
      <w:r w:rsidRPr="00001359">
        <w:rPr>
          <w:rFonts w:ascii="Calibri" w:eastAsia="Calibri" w:hAnsi="Calibri" w:cs="Calibri"/>
          <w:b/>
          <w:spacing w:val="-2"/>
        </w:rPr>
        <w:t>A</w:t>
      </w:r>
      <w:r w:rsidRPr="00001359">
        <w:rPr>
          <w:rFonts w:ascii="Calibri" w:eastAsia="Calibri" w:hAnsi="Calibri" w:cs="Calibri"/>
          <w:b/>
          <w:spacing w:val="-1"/>
        </w:rPr>
        <w:t>N</w:t>
      </w:r>
      <w:r w:rsidRPr="00001359">
        <w:rPr>
          <w:rFonts w:ascii="Calibri" w:eastAsia="Calibri" w:hAnsi="Calibri" w:cs="Calibri"/>
          <w:b/>
          <w:spacing w:val="1"/>
        </w:rPr>
        <w:t>TE</w:t>
      </w:r>
      <w:r w:rsidRPr="00001359">
        <w:rPr>
          <w:rFonts w:ascii="Calibri" w:eastAsia="Calibri" w:hAnsi="Calibri" w:cs="Calibri"/>
          <w:b/>
        </w:rPr>
        <w:t xml:space="preserve">: </w:t>
      </w:r>
      <w:proofErr w:type="gramStart"/>
      <w:r w:rsidRPr="00001359">
        <w:rPr>
          <w:rFonts w:ascii="Calibri" w:eastAsia="Calibri" w:hAnsi="Calibri" w:cs="Calibri"/>
          <w:b/>
          <w:spacing w:val="-1"/>
        </w:rPr>
        <w:t>………………………</w:t>
      </w:r>
      <w:r w:rsidRPr="00001359">
        <w:rPr>
          <w:rFonts w:ascii="Calibri" w:eastAsia="Calibri" w:hAnsi="Calibri" w:cs="Calibri"/>
          <w:b/>
          <w:spacing w:val="1"/>
        </w:rPr>
        <w:t>…</w:t>
      </w:r>
      <w:r w:rsidRPr="00001359">
        <w:rPr>
          <w:rFonts w:ascii="Calibri" w:eastAsia="Calibri" w:hAnsi="Calibri" w:cs="Calibri"/>
          <w:b/>
          <w:spacing w:val="-1"/>
        </w:rPr>
        <w:t>……</w:t>
      </w:r>
      <w:r w:rsidRPr="00001359">
        <w:rPr>
          <w:rFonts w:ascii="Calibri" w:eastAsia="Calibri" w:hAnsi="Calibri" w:cs="Calibri"/>
          <w:b/>
          <w:spacing w:val="1"/>
        </w:rPr>
        <w:t>…</w:t>
      </w:r>
      <w:r w:rsidRPr="00001359">
        <w:rPr>
          <w:rFonts w:ascii="Calibri" w:eastAsia="Calibri" w:hAnsi="Calibri" w:cs="Calibri"/>
          <w:b/>
          <w:spacing w:val="-1"/>
        </w:rPr>
        <w:t>……………</w:t>
      </w:r>
      <w:r w:rsidRPr="00001359">
        <w:rPr>
          <w:rFonts w:ascii="Calibri" w:eastAsia="Calibri" w:hAnsi="Calibri" w:cs="Calibri"/>
          <w:b/>
          <w:spacing w:val="1"/>
        </w:rPr>
        <w:t>……</w:t>
      </w:r>
      <w:r w:rsidRPr="00001359">
        <w:rPr>
          <w:rFonts w:ascii="Calibri" w:eastAsia="Calibri" w:hAnsi="Calibri" w:cs="Calibri"/>
          <w:b/>
          <w:spacing w:val="-1"/>
        </w:rPr>
        <w:t>………</w:t>
      </w:r>
      <w:r w:rsidRPr="00001359">
        <w:rPr>
          <w:rFonts w:ascii="Calibri" w:eastAsia="Calibri" w:hAnsi="Calibri" w:cs="Calibri"/>
          <w:b/>
          <w:spacing w:val="1"/>
        </w:rPr>
        <w:t>…</w:t>
      </w:r>
      <w:r w:rsidRPr="00001359">
        <w:rPr>
          <w:rFonts w:ascii="Calibri" w:eastAsia="Calibri" w:hAnsi="Calibri" w:cs="Calibri"/>
          <w:b/>
          <w:spacing w:val="-1"/>
        </w:rPr>
        <w:t>…</w:t>
      </w:r>
      <w:r w:rsidRPr="00001359">
        <w:rPr>
          <w:rFonts w:ascii="Calibri" w:eastAsia="Calibri" w:hAnsi="Calibri" w:cs="Calibri"/>
          <w:b/>
          <w:spacing w:val="1"/>
        </w:rPr>
        <w:t>..</w:t>
      </w:r>
      <w:r>
        <w:rPr>
          <w:rFonts w:ascii="Calibri" w:eastAsia="Calibri" w:hAnsi="Calibri" w:cs="Calibri"/>
          <w:b/>
          <w:spacing w:val="-1"/>
        </w:rPr>
        <w:t>…</w:t>
      </w:r>
      <w:r w:rsidRPr="00001359">
        <w:rPr>
          <w:rFonts w:ascii="Calibri" w:eastAsia="Calibri" w:hAnsi="Calibri" w:cs="Calibri"/>
          <w:b/>
        </w:rPr>
        <w:t>E</w:t>
      </w:r>
      <w:r w:rsidRPr="00001359">
        <w:rPr>
          <w:rFonts w:ascii="Calibri" w:eastAsia="Calibri" w:hAnsi="Calibri" w:cs="Calibri"/>
          <w:b/>
          <w:spacing w:val="1"/>
        </w:rPr>
        <w:t>X</w:t>
      </w:r>
      <w:r w:rsidRPr="00001359">
        <w:rPr>
          <w:rFonts w:ascii="Calibri" w:eastAsia="Calibri" w:hAnsi="Calibri" w:cs="Calibri"/>
          <w:b/>
        </w:rPr>
        <w:t>PE</w:t>
      </w:r>
      <w:r w:rsidRPr="00001359">
        <w:rPr>
          <w:rFonts w:ascii="Calibri" w:eastAsia="Calibri" w:hAnsi="Calibri" w:cs="Calibri"/>
          <w:b/>
          <w:spacing w:val="-2"/>
        </w:rPr>
        <w:t>D</w:t>
      </w:r>
      <w:r w:rsidRPr="00001359">
        <w:rPr>
          <w:rFonts w:ascii="Calibri" w:eastAsia="Calibri" w:hAnsi="Calibri" w:cs="Calibri"/>
          <w:b/>
          <w:spacing w:val="1"/>
        </w:rPr>
        <w:t>I</w:t>
      </w:r>
      <w:r w:rsidRPr="00001359">
        <w:rPr>
          <w:rFonts w:ascii="Calibri" w:eastAsia="Calibri" w:hAnsi="Calibri" w:cs="Calibri"/>
          <w:b/>
          <w:spacing w:val="-2"/>
        </w:rPr>
        <w:t>E</w:t>
      </w:r>
      <w:r w:rsidRPr="00001359">
        <w:rPr>
          <w:rFonts w:ascii="Calibri" w:eastAsia="Calibri" w:hAnsi="Calibri" w:cs="Calibri"/>
          <w:b/>
          <w:spacing w:val="1"/>
        </w:rPr>
        <w:t>N</w:t>
      </w:r>
      <w:r w:rsidRPr="00001359">
        <w:rPr>
          <w:rFonts w:ascii="Calibri" w:eastAsia="Calibri" w:hAnsi="Calibri" w:cs="Calibri"/>
          <w:b/>
          <w:spacing w:val="-1"/>
        </w:rPr>
        <w:t>T</w:t>
      </w:r>
      <w:r w:rsidRPr="00001359">
        <w:rPr>
          <w:rFonts w:ascii="Calibri" w:eastAsia="Calibri" w:hAnsi="Calibri" w:cs="Calibri"/>
          <w:b/>
        </w:rPr>
        <w:t>E</w:t>
      </w:r>
      <w:proofErr w:type="gramEnd"/>
      <w:r w:rsidRPr="00001359">
        <w:rPr>
          <w:rFonts w:ascii="Calibri" w:eastAsia="Calibri" w:hAnsi="Calibri" w:cs="Calibri"/>
          <w:b/>
          <w:spacing w:val="-1"/>
        </w:rPr>
        <w:t xml:space="preserve"> </w:t>
      </w:r>
      <w:r w:rsidRPr="00001359">
        <w:rPr>
          <w:rFonts w:ascii="Calibri" w:eastAsia="Calibri" w:hAnsi="Calibri" w:cs="Calibri"/>
          <w:b/>
          <w:spacing w:val="1"/>
        </w:rPr>
        <w:t>N</w:t>
      </w:r>
      <w:r w:rsidRPr="00001359">
        <w:rPr>
          <w:rFonts w:ascii="Calibri" w:eastAsia="Calibri" w:hAnsi="Calibri" w:cs="Calibri"/>
          <w:b/>
        </w:rPr>
        <w:t>°</w:t>
      </w:r>
      <w:r w:rsidRPr="00001359">
        <w:rPr>
          <w:rFonts w:ascii="Calibri" w:eastAsia="Calibri" w:hAnsi="Calibri" w:cs="Calibri"/>
          <w:b/>
          <w:spacing w:val="-1"/>
        </w:rPr>
        <w:t>…………</w:t>
      </w:r>
      <w:r w:rsidRPr="00001359">
        <w:rPr>
          <w:rFonts w:ascii="Calibri" w:eastAsia="Calibri" w:hAnsi="Calibri" w:cs="Calibri"/>
          <w:b/>
          <w:spacing w:val="1"/>
        </w:rPr>
        <w:t>…</w:t>
      </w:r>
      <w:r w:rsidRPr="00001359">
        <w:rPr>
          <w:rFonts w:ascii="Calibri" w:eastAsia="Calibri" w:hAnsi="Calibri" w:cs="Calibri"/>
          <w:b/>
          <w:spacing w:val="-1"/>
        </w:rPr>
        <w:t>……</w:t>
      </w:r>
      <w:r w:rsidRPr="00001359">
        <w:rPr>
          <w:rFonts w:ascii="Calibri" w:eastAsia="Calibri" w:hAnsi="Calibri" w:cs="Calibri"/>
          <w:b/>
          <w:spacing w:val="1"/>
        </w:rPr>
        <w:t>...</w:t>
      </w:r>
      <w:r w:rsidRPr="00001359">
        <w:rPr>
          <w:rFonts w:ascii="Calibri" w:eastAsia="Calibri" w:hAnsi="Calibri" w:cs="Calibri"/>
          <w:b/>
          <w:spacing w:val="-1"/>
        </w:rPr>
        <w:t>….</w:t>
      </w:r>
      <w:r w:rsidRPr="00001359">
        <w:rPr>
          <w:rFonts w:ascii="Calibri" w:eastAsia="Calibri" w:hAnsi="Calibri" w:cs="Calibri"/>
          <w:b/>
          <w:spacing w:val="1"/>
        </w:rPr>
        <w:t>.</w:t>
      </w:r>
      <w:r w:rsidRPr="00001359">
        <w:rPr>
          <w:rFonts w:ascii="Calibri" w:eastAsia="Calibri" w:hAnsi="Calibri" w:cs="Calibri"/>
          <w:b/>
        </w:rPr>
        <w:t>.</w:t>
      </w:r>
    </w:p>
    <w:tbl>
      <w:tblPr>
        <w:tblW w:w="956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6971"/>
      </w:tblGrid>
      <w:tr w:rsidR="00333A43" w:rsidRPr="00001359" w:rsidTr="00A25530">
        <w:trPr>
          <w:trHeight w:hRule="exact" w:val="245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001359" w:rsidRDefault="00333A43" w:rsidP="00A2553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01359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001359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001359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001359">
              <w:rPr>
                <w:rFonts w:ascii="Calibri" w:eastAsia="Calibri" w:hAnsi="Calibri" w:cs="Calibri"/>
                <w:b/>
              </w:rPr>
              <w:t>XO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001359" w:rsidRDefault="00333A43" w:rsidP="00A25530">
            <w:pPr>
              <w:spacing w:line="240" w:lineRule="exact"/>
              <w:rPr>
                <w:rFonts w:ascii="Calibri" w:eastAsia="Calibri" w:hAnsi="Calibri" w:cs="Calibri"/>
              </w:rPr>
            </w:pPr>
            <w:r w:rsidRPr="00001359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333A43" w:rsidRPr="00001359" w:rsidTr="00A25530">
        <w:trPr>
          <w:trHeight w:hRule="exact" w:val="245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001359" w:rsidRDefault="00333A43" w:rsidP="00A2553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01359">
              <w:rPr>
                <w:rFonts w:ascii="Calibri" w:eastAsia="Calibri" w:hAnsi="Calibri" w:cs="Calibri"/>
                <w:position w:val="1"/>
              </w:rPr>
              <w:t>PP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001359" w:rsidRDefault="00333A43" w:rsidP="00A2553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9001</w:t>
            </w:r>
          </w:p>
        </w:tc>
      </w:tr>
      <w:tr w:rsidR="00333A43" w:rsidRPr="00001359" w:rsidTr="00A25530">
        <w:trPr>
          <w:trHeight w:hRule="exact" w:val="245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001359" w:rsidRDefault="00333A43" w:rsidP="00A2553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01359">
              <w:rPr>
                <w:rFonts w:ascii="Calibri" w:eastAsia="Calibri" w:hAnsi="Calibri" w:cs="Calibri"/>
                <w:position w:val="1"/>
              </w:rPr>
              <w:t>A</w:t>
            </w:r>
            <w:r w:rsidRPr="00001359">
              <w:rPr>
                <w:rFonts w:ascii="Calibri" w:eastAsia="Calibri" w:hAnsi="Calibri" w:cs="Calibri"/>
                <w:spacing w:val="-1"/>
                <w:position w:val="1"/>
              </w:rPr>
              <w:t>CT</w:t>
            </w:r>
            <w:r w:rsidRPr="00001359"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 w:rsidRPr="00001359">
              <w:rPr>
                <w:rFonts w:ascii="Calibri" w:eastAsia="Calibri" w:hAnsi="Calibri" w:cs="Calibri"/>
                <w:position w:val="1"/>
              </w:rPr>
              <w:t>VIDAD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001359" w:rsidRDefault="00333A43" w:rsidP="00A2553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 w:rsidRPr="00001359">
              <w:rPr>
                <w:rFonts w:ascii="Calibri" w:eastAsia="Calibri" w:hAnsi="Calibri" w:cs="Calibri"/>
                <w:position w:val="1"/>
              </w:rPr>
              <w:t>500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0003</w:t>
            </w:r>
          </w:p>
        </w:tc>
      </w:tr>
      <w:tr w:rsidR="00333A43" w:rsidRPr="00001359" w:rsidTr="00A25530">
        <w:trPr>
          <w:trHeight w:hRule="exact" w:val="245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001359" w:rsidRDefault="00333A43" w:rsidP="00A2553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01359">
              <w:rPr>
                <w:rFonts w:ascii="Calibri" w:eastAsia="Calibri" w:hAnsi="Calibri" w:cs="Calibri"/>
                <w:position w:val="1"/>
              </w:rPr>
              <w:t>I</w:t>
            </w:r>
            <w:r w:rsidRPr="00001359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001359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001359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001359">
              <w:rPr>
                <w:rFonts w:ascii="Calibri" w:eastAsia="Calibri" w:hAnsi="Calibri" w:cs="Calibri"/>
                <w:position w:val="1"/>
              </w:rPr>
              <w:t>RVE</w:t>
            </w:r>
            <w:r w:rsidRPr="00001359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001359">
              <w:rPr>
                <w:rFonts w:ascii="Calibri" w:eastAsia="Calibri" w:hAnsi="Calibri" w:cs="Calibri"/>
                <w:position w:val="1"/>
              </w:rPr>
              <w:t>CION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001359" w:rsidRDefault="00333A43" w:rsidP="00A2553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</w:p>
        </w:tc>
      </w:tr>
      <w:tr w:rsidR="00333A43" w:rsidRPr="00001359" w:rsidTr="00A25530">
        <w:trPr>
          <w:trHeight w:hRule="exact" w:val="245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001359" w:rsidRDefault="00333A43" w:rsidP="00A2553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01359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001359">
              <w:rPr>
                <w:rFonts w:ascii="Calibri" w:eastAsia="Calibri" w:hAnsi="Calibri" w:cs="Calibri"/>
                <w:position w:val="1"/>
              </w:rPr>
              <w:t>OMBRE</w:t>
            </w:r>
            <w:r w:rsidRPr="00001359"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Pr="00001359">
              <w:rPr>
                <w:rFonts w:ascii="Calibri" w:eastAsia="Calibri" w:hAnsi="Calibri" w:cs="Calibri"/>
                <w:position w:val="1"/>
              </w:rPr>
              <w:t>D</w:t>
            </w:r>
            <w:r w:rsidRPr="00001359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001359">
              <w:rPr>
                <w:rFonts w:ascii="Calibri" w:eastAsia="Calibri" w:hAnsi="Calibri" w:cs="Calibri"/>
                <w:position w:val="1"/>
              </w:rPr>
              <w:t>L</w:t>
            </w:r>
            <w:r w:rsidRPr="00001359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001359">
              <w:rPr>
                <w:rFonts w:ascii="Calibri" w:eastAsia="Calibri" w:hAnsi="Calibri" w:cs="Calibri"/>
                <w:position w:val="1"/>
              </w:rPr>
              <w:t>PU</w:t>
            </w:r>
            <w:r w:rsidRPr="00001359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001359">
              <w:rPr>
                <w:rFonts w:ascii="Calibri" w:eastAsia="Calibri" w:hAnsi="Calibri" w:cs="Calibri"/>
                <w:position w:val="1"/>
              </w:rPr>
              <w:t>S</w:t>
            </w:r>
            <w:r w:rsidRPr="00001359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001359"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33A43" w:rsidRPr="00001359" w:rsidRDefault="00901B8D" w:rsidP="00A25530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 xml:space="preserve"> Especialista de </w:t>
            </w:r>
            <w:r w:rsidR="00175E21">
              <w:rPr>
                <w:rFonts w:ascii="Calibri" w:eastAsia="Calibri" w:hAnsi="Calibri" w:cs="Calibri"/>
                <w:b/>
                <w:position w:val="1"/>
              </w:rPr>
              <w:t>Abastecimiento</w:t>
            </w:r>
            <w:r>
              <w:rPr>
                <w:rFonts w:ascii="Calibri" w:eastAsia="Calibri" w:hAnsi="Calibri" w:cs="Calibri"/>
                <w:b/>
                <w:position w:val="1"/>
              </w:rPr>
              <w:t>.</w:t>
            </w:r>
          </w:p>
        </w:tc>
      </w:tr>
      <w:tr w:rsidR="00333A43" w:rsidRPr="00001359" w:rsidTr="00A25530">
        <w:trPr>
          <w:trHeight w:hRule="exact" w:val="43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001359" w:rsidRDefault="00333A43" w:rsidP="00A25530">
            <w:pPr>
              <w:spacing w:before="94"/>
              <w:ind w:left="102"/>
              <w:rPr>
                <w:rFonts w:ascii="Calibri" w:eastAsia="Calibri" w:hAnsi="Calibri" w:cs="Calibri"/>
              </w:rPr>
            </w:pPr>
            <w:r w:rsidRPr="00001359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001359">
              <w:rPr>
                <w:rFonts w:ascii="Calibri" w:eastAsia="Calibri" w:hAnsi="Calibri" w:cs="Calibri"/>
                <w:b/>
              </w:rPr>
              <w:t>°</w:t>
            </w:r>
            <w:r w:rsidRPr="00001359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00135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001359">
              <w:rPr>
                <w:rFonts w:ascii="Calibri" w:eastAsia="Calibri" w:hAnsi="Calibri" w:cs="Calibri"/>
                <w:b/>
              </w:rPr>
              <w:t>E</w:t>
            </w:r>
            <w:r w:rsidRPr="0000135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01359">
              <w:rPr>
                <w:rFonts w:ascii="Calibri" w:eastAsia="Calibri" w:hAnsi="Calibri" w:cs="Calibri"/>
                <w:b/>
                <w:spacing w:val="2"/>
              </w:rPr>
              <w:t>C</w:t>
            </w:r>
            <w:r w:rsidRPr="00001359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001359"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001359" w:rsidRDefault="006B49AF" w:rsidP="00A25530">
            <w:pPr>
              <w:spacing w:before="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CAS N° 009</w:t>
            </w:r>
            <w:r w:rsidR="00333A43" w:rsidRPr="00001359">
              <w:rPr>
                <w:rFonts w:ascii="Calibri" w:eastAsia="Calibri" w:hAnsi="Calibri" w:cs="Calibri"/>
                <w:b/>
                <w:spacing w:val="-1"/>
              </w:rPr>
              <w:t>-</w:t>
            </w:r>
            <w:r w:rsidR="00333A43">
              <w:rPr>
                <w:rFonts w:ascii="Calibri" w:eastAsia="Calibri" w:hAnsi="Calibri" w:cs="Calibri"/>
                <w:b/>
              </w:rPr>
              <w:t>2021</w:t>
            </w:r>
            <w:r w:rsidR="00333A43" w:rsidRPr="00001359">
              <w:rPr>
                <w:rFonts w:ascii="Calibri" w:eastAsia="Calibri" w:hAnsi="Calibri" w:cs="Calibri"/>
                <w:b/>
                <w:spacing w:val="1"/>
              </w:rPr>
              <w:t>/</w:t>
            </w:r>
            <w:r w:rsidR="00333A43" w:rsidRPr="00001359">
              <w:rPr>
                <w:rFonts w:ascii="Calibri" w:eastAsia="Calibri" w:hAnsi="Calibri" w:cs="Calibri"/>
                <w:b/>
              </w:rPr>
              <w:t>UG</w:t>
            </w:r>
            <w:r w:rsidR="00333A43" w:rsidRPr="0000135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="00333A43" w:rsidRPr="00001359">
              <w:rPr>
                <w:rFonts w:ascii="Calibri" w:eastAsia="Calibri" w:hAnsi="Calibri" w:cs="Calibri"/>
                <w:b/>
              </w:rPr>
              <w:t>L</w:t>
            </w:r>
            <w:r w:rsidR="00333A43" w:rsidRPr="00001359">
              <w:rPr>
                <w:rFonts w:ascii="Calibri" w:eastAsia="Calibri" w:hAnsi="Calibri" w:cs="Calibri"/>
                <w:b/>
                <w:spacing w:val="-1"/>
              </w:rPr>
              <w:t>-</w:t>
            </w:r>
            <w:r w:rsidR="00333A43">
              <w:rPr>
                <w:rFonts w:ascii="Arial" w:hAnsi="Arial" w:cs="Arial"/>
                <w:b/>
                <w:bCs/>
                <w:color w:val="000000"/>
              </w:rPr>
              <w:t xml:space="preserve"> SC</w:t>
            </w:r>
          </w:p>
        </w:tc>
      </w:tr>
    </w:tbl>
    <w:p w:rsidR="00333A43" w:rsidRPr="00001359" w:rsidRDefault="00333A43" w:rsidP="00333A43">
      <w:pPr>
        <w:spacing w:before="5" w:line="180" w:lineRule="exact"/>
        <w:rPr>
          <w:sz w:val="18"/>
          <w:szCs w:val="18"/>
        </w:rPr>
      </w:pPr>
    </w:p>
    <w:tbl>
      <w:tblPr>
        <w:tblW w:w="9408" w:type="dxa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304"/>
        <w:gridCol w:w="4443"/>
        <w:gridCol w:w="707"/>
        <w:gridCol w:w="851"/>
        <w:gridCol w:w="827"/>
      </w:tblGrid>
      <w:tr w:rsidR="00333A43" w:rsidRPr="003E7107" w:rsidTr="00F8367E">
        <w:trPr>
          <w:trHeight w:hRule="exact" w:val="59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33A43" w:rsidRPr="003E7107" w:rsidRDefault="00333A43" w:rsidP="00A25530">
            <w:pPr>
              <w:spacing w:before="8" w:line="100" w:lineRule="exact"/>
              <w:rPr>
                <w:sz w:val="10"/>
                <w:szCs w:val="10"/>
              </w:rPr>
            </w:pPr>
          </w:p>
          <w:p w:rsidR="00333A43" w:rsidRPr="003E7107" w:rsidRDefault="00333A43" w:rsidP="00A25530">
            <w:pPr>
              <w:ind w:left="302"/>
              <w:rPr>
                <w:rFonts w:ascii="Calibri" w:eastAsia="Calibri" w:hAnsi="Calibri" w:cs="Calibri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AS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 w:rsidRPr="003E7107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CTOS</w:t>
            </w:r>
          </w:p>
        </w:tc>
        <w:tc>
          <w:tcPr>
            <w:tcW w:w="5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33A43" w:rsidRPr="003E7107" w:rsidRDefault="00333A43" w:rsidP="00A25530">
            <w:pPr>
              <w:spacing w:before="8" w:line="100" w:lineRule="exact"/>
              <w:rPr>
                <w:sz w:val="10"/>
                <w:szCs w:val="10"/>
              </w:rPr>
            </w:pPr>
          </w:p>
          <w:p w:rsidR="00333A43" w:rsidRPr="003E7107" w:rsidRDefault="00333A43" w:rsidP="00A25530">
            <w:pPr>
              <w:ind w:left="2558" w:right="25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Pr="003E7107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AD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 w:rsidRPr="003E7107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33A43" w:rsidRPr="003E7107" w:rsidRDefault="00333A43" w:rsidP="00A25530">
            <w:pPr>
              <w:spacing w:before="8" w:line="100" w:lineRule="exact"/>
              <w:rPr>
                <w:sz w:val="10"/>
                <w:szCs w:val="10"/>
              </w:rPr>
            </w:pPr>
          </w:p>
          <w:p w:rsidR="00333A43" w:rsidRPr="003E7107" w:rsidRDefault="00333A43" w:rsidP="00A25530">
            <w:pPr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PU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JE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33A43" w:rsidRPr="003E7107" w:rsidRDefault="00333A43" w:rsidP="00A25530">
            <w:pPr>
              <w:spacing w:line="200" w:lineRule="exact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PU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JE</w:t>
            </w:r>
          </w:p>
          <w:p w:rsidR="00333A43" w:rsidRPr="003E7107" w:rsidRDefault="00333A43" w:rsidP="00A25530">
            <w:pPr>
              <w:spacing w:before="1" w:line="200" w:lineRule="exact"/>
              <w:ind w:left="73"/>
              <w:rPr>
                <w:rFonts w:ascii="Calibri" w:eastAsia="Calibri" w:hAnsi="Calibri" w:cs="Calibri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ÁX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Pr="003E7107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33A43" w:rsidRPr="003E7107" w:rsidRDefault="00333A43" w:rsidP="00A25530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PU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JE</w:t>
            </w:r>
          </w:p>
          <w:p w:rsidR="00333A43" w:rsidRPr="003E7107" w:rsidRDefault="00333A43" w:rsidP="00A25530">
            <w:pPr>
              <w:spacing w:before="1" w:line="200" w:lineRule="exact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OBTENI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 w:rsidRPr="003E7107"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</w:tr>
      <w:tr w:rsidR="00333A43" w:rsidRPr="003E7107" w:rsidTr="00F8367E">
        <w:trPr>
          <w:trHeight w:hRule="exact" w:val="212"/>
        </w:trPr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ind w:left="102" w:right="283"/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b/>
                <w:spacing w:val="-1"/>
                <w:sz w:val="16"/>
                <w:szCs w:val="18"/>
              </w:rPr>
              <w:t>F</w:t>
            </w:r>
            <w:r w:rsidRPr="003E7107">
              <w:rPr>
                <w:rFonts w:ascii="Calibri" w:eastAsia="Calibri" w:hAnsi="Calibri" w:cs="Calibri"/>
                <w:b/>
                <w:sz w:val="16"/>
                <w:szCs w:val="18"/>
              </w:rPr>
              <w:t>O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6"/>
                <w:szCs w:val="18"/>
              </w:rPr>
              <w:t>R</w:t>
            </w:r>
            <w:r w:rsidRPr="003E7107">
              <w:rPr>
                <w:rFonts w:ascii="Calibri" w:eastAsia="Calibri" w:hAnsi="Calibri" w:cs="Calibri"/>
                <w:b/>
                <w:spacing w:val="1"/>
                <w:sz w:val="16"/>
                <w:szCs w:val="18"/>
              </w:rPr>
              <w:t>M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6"/>
                <w:szCs w:val="18"/>
              </w:rPr>
              <w:t>A</w:t>
            </w:r>
            <w:r w:rsidRPr="003E7107">
              <w:rPr>
                <w:rFonts w:ascii="Calibri" w:eastAsia="Calibri" w:hAnsi="Calibri" w:cs="Calibri"/>
                <w:b/>
                <w:sz w:val="16"/>
                <w:szCs w:val="18"/>
              </w:rPr>
              <w:t>CI</w:t>
            </w:r>
            <w:r w:rsidRPr="003E7107">
              <w:rPr>
                <w:rFonts w:ascii="Calibri" w:eastAsia="Calibri" w:hAnsi="Calibri" w:cs="Calibri"/>
                <w:b/>
                <w:spacing w:val="1"/>
                <w:sz w:val="16"/>
                <w:szCs w:val="18"/>
              </w:rPr>
              <w:t>Ó</w:t>
            </w:r>
            <w:r w:rsidRPr="003E7107">
              <w:rPr>
                <w:rFonts w:ascii="Calibri" w:eastAsia="Calibri" w:hAnsi="Calibri" w:cs="Calibri"/>
                <w:b/>
                <w:sz w:val="16"/>
                <w:szCs w:val="18"/>
              </w:rPr>
              <w:t xml:space="preserve">N 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6"/>
                <w:szCs w:val="18"/>
              </w:rPr>
              <w:t>A</w:t>
            </w:r>
            <w:r w:rsidRPr="003E7107">
              <w:rPr>
                <w:rFonts w:ascii="Calibri" w:eastAsia="Calibri" w:hAnsi="Calibri" w:cs="Calibri"/>
                <w:b/>
                <w:sz w:val="16"/>
                <w:szCs w:val="18"/>
              </w:rPr>
              <w:t>C</w:t>
            </w:r>
            <w:r w:rsidRPr="003E7107">
              <w:rPr>
                <w:rFonts w:ascii="Calibri" w:eastAsia="Calibri" w:hAnsi="Calibri" w:cs="Calibri"/>
                <w:b/>
                <w:spacing w:val="-1"/>
                <w:sz w:val="16"/>
                <w:szCs w:val="18"/>
              </w:rPr>
              <w:t>AD</w:t>
            </w:r>
            <w:r w:rsidRPr="003E7107">
              <w:rPr>
                <w:rFonts w:ascii="Calibri" w:eastAsia="Calibri" w:hAnsi="Calibri" w:cs="Calibri"/>
                <w:b/>
                <w:spacing w:val="1"/>
                <w:sz w:val="16"/>
                <w:szCs w:val="18"/>
              </w:rPr>
              <w:t>ÉM</w:t>
            </w:r>
            <w:r w:rsidRPr="003E7107">
              <w:rPr>
                <w:rFonts w:ascii="Calibri" w:eastAsia="Calibri" w:hAnsi="Calibri" w:cs="Calibri"/>
                <w:b/>
                <w:sz w:val="16"/>
                <w:szCs w:val="18"/>
              </w:rPr>
              <w:t>I</w:t>
            </w:r>
            <w:r w:rsidRPr="003E7107">
              <w:rPr>
                <w:rFonts w:ascii="Calibri" w:eastAsia="Calibri" w:hAnsi="Calibri" w:cs="Calibri"/>
                <w:b/>
                <w:spacing w:val="1"/>
                <w:sz w:val="16"/>
                <w:szCs w:val="18"/>
              </w:rPr>
              <w:t>C</w:t>
            </w:r>
            <w:r w:rsidRPr="003E7107">
              <w:rPr>
                <w:rFonts w:ascii="Calibri" w:eastAsia="Calibri" w:hAnsi="Calibri" w:cs="Calibri"/>
                <w:b/>
                <w:sz w:val="16"/>
                <w:szCs w:val="18"/>
              </w:rPr>
              <w:t>A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rPr>
                <w:sz w:val="11"/>
                <w:szCs w:val="11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spacing w:before="3"/>
              <w:ind w:left="105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Grado de Doctor 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(a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ín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ues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3E7107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3E7107" w:rsidRDefault="00DE1198" w:rsidP="00A25530">
            <w:pPr>
              <w:spacing w:before="3"/>
              <w:ind w:left="238" w:right="2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06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spacing w:before="7" w:line="160" w:lineRule="exact"/>
              <w:rPr>
                <w:sz w:val="16"/>
                <w:szCs w:val="16"/>
              </w:rPr>
            </w:pPr>
          </w:p>
          <w:p w:rsidR="00333A43" w:rsidRPr="003E7107" w:rsidRDefault="00333A43" w:rsidP="00A25530">
            <w:pPr>
              <w:spacing w:line="200" w:lineRule="exact"/>
            </w:pPr>
          </w:p>
          <w:p w:rsidR="00333A43" w:rsidRPr="003E7107" w:rsidRDefault="00DE1198" w:rsidP="00A25530">
            <w:pPr>
              <w:ind w:left="294" w:right="294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</w:tc>
        <w:tc>
          <w:tcPr>
            <w:tcW w:w="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/>
        </w:tc>
      </w:tr>
      <w:tr w:rsidR="00333A43" w:rsidRPr="003E7107" w:rsidTr="00F8367E">
        <w:trPr>
          <w:trHeight w:hRule="exact" w:val="212"/>
        </w:trPr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ind w:left="102" w:right="28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spacing w:before="3"/>
              <w:ind w:left="105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proofErr w:type="gramStart"/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Estudios Concluido</w:t>
            </w:r>
            <w:proofErr w:type="gramEnd"/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 Doctor a fin al puesto.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3E7107" w:rsidRDefault="00DE1198" w:rsidP="00A25530">
            <w:pPr>
              <w:spacing w:before="3"/>
              <w:ind w:left="238" w:right="2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05</w:t>
            </w: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ind w:left="294" w:right="2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/>
        </w:tc>
      </w:tr>
      <w:tr w:rsidR="00333A43" w:rsidRPr="003E7107" w:rsidTr="00F8367E">
        <w:trPr>
          <w:trHeight w:hRule="exact" w:val="212"/>
        </w:trPr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ind w:left="102" w:right="28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ind w:left="26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spacing w:before="3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r (a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ín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ues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3E7107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3E7107" w:rsidRDefault="00DE1198" w:rsidP="00A25530">
            <w:pPr>
              <w:spacing w:before="3"/>
              <w:ind w:left="238" w:right="2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04</w:t>
            </w: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ind w:left="294" w:right="2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/>
        </w:tc>
      </w:tr>
      <w:tr w:rsidR="00333A43" w:rsidRPr="003E7107" w:rsidTr="00F8367E">
        <w:trPr>
          <w:trHeight w:hRule="exact" w:val="208"/>
        </w:trPr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/>
        </w:tc>
        <w:tc>
          <w:tcPr>
            <w:tcW w:w="13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3E7107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3E7107"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 xml:space="preserve">ía </w:t>
            </w:r>
            <w:r w:rsidRPr="003E7107">
              <w:rPr>
                <w:rFonts w:ascii="Calibri" w:eastAsia="Calibri" w:hAnsi="Calibri" w:cs="Calibri"/>
                <w:spacing w:val="3"/>
                <w:sz w:val="18"/>
                <w:szCs w:val="18"/>
              </w:rPr>
              <w:t>(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afín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3E71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3E710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3E7107"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>
            <w:pPr>
              <w:spacing w:line="200" w:lineRule="exact"/>
              <w:ind w:left="246" w:right="24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DE1198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/>
        </w:tc>
        <w:tc>
          <w:tcPr>
            <w:tcW w:w="8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3E7107" w:rsidRDefault="00333A43" w:rsidP="00A25530"/>
        </w:tc>
      </w:tr>
      <w:tr w:rsidR="00333A43" w:rsidRPr="003E7107" w:rsidTr="00F8367E">
        <w:trPr>
          <w:trHeight w:val="1169"/>
        </w:trPr>
        <w:tc>
          <w:tcPr>
            <w:tcW w:w="127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33A43" w:rsidRPr="003E7107" w:rsidRDefault="00333A43" w:rsidP="00A25530"/>
        </w:tc>
        <w:tc>
          <w:tcPr>
            <w:tcW w:w="5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33A43" w:rsidRPr="003E7107" w:rsidRDefault="00333A43" w:rsidP="00A25530">
            <w:pPr>
              <w:spacing w:line="200" w:lineRule="exact"/>
              <w:ind w:left="10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</w:p>
          <w:p w:rsidR="00333A43" w:rsidRPr="003E7107" w:rsidRDefault="00C56EB0" w:rsidP="00A25530">
            <w:pPr>
              <w:spacing w:line="200" w:lineRule="exact"/>
              <w:ind w:left="102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Título Economía, </w:t>
            </w:r>
            <w:r w:rsidRPr="00BA4A8F">
              <w:rPr>
                <w:sz w:val="16"/>
                <w:szCs w:val="16"/>
              </w:rPr>
              <w:t>Ingeniería</w:t>
            </w:r>
            <w:r w:rsidR="008B6592" w:rsidRPr="00BA4A8F">
              <w:rPr>
                <w:sz w:val="16"/>
                <w:szCs w:val="16"/>
              </w:rPr>
              <w:t xml:space="preserve"> Económica,</w:t>
            </w:r>
            <w:r w:rsidR="008B6592">
              <w:rPr>
                <w:sz w:val="16"/>
                <w:szCs w:val="16"/>
              </w:rPr>
              <w:t xml:space="preserve"> </w:t>
            </w:r>
            <w:r w:rsidR="008B6592" w:rsidRPr="00BA4A8F">
              <w:rPr>
                <w:sz w:val="16"/>
                <w:szCs w:val="16"/>
              </w:rPr>
              <w:t>Administración,</w:t>
            </w:r>
            <w:r w:rsidR="008B6592">
              <w:rPr>
                <w:sz w:val="16"/>
                <w:szCs w:val="16"/>
              </w:rPr>
              <w:t xml:space="preserve"> </w:t>
            </w:r>
            <w:r w:rsidR="008B6592" w:rsidRPr="00BA4A8F">
              <w:rPr>
                <w:sz w:val="16"/>
                <w:szCs w:val="16"/>
              </w:rPr>
              <w:t>Contabilidad,</w:t>
            </w:r>
            <w:r w:rsidR="008B6592">
              <w:rPr>
                <w:sz w:val="16"/>
                <w:szCs w:val="16"/>
              </w:rPr>
              <w:t xml:space="preserve"> </w:t>
            </w:r>
            <w:r w:rsidR="008B6592" w:rsidRPr="00BA4A8F">
              <w:rPr>
                <w:sz w:val="16"/>
                <w:szCs w:val="16"/>
              </w:rPr>
              <w:t>Estadística,</w:t>
            </w:r>
            <w:r w:rsidR="008B6592">
              <w:rPr>
                <w:sz w:val="16"/>
                <w:szCs w:val="16"/>
              </w:rPr>
              <w:t xml:space="preserve"> </w:t>
            </w:r>
            <w:r w:rsidR="008B6592" w:rsidRPr="00BA4A8F">
              <w:rPr>
                <w:sz w:val="16"/>
                <w:szCs w:val="16"/>
              </w:rPr>
              <w:t>Ingeniería Industrial</w:t>
            </w:r>
            <w:r w:rsidR="001F422D">
              <w:rPr>
                <w:sz w:val="16"/>
                <w:szCs w:val="16"/>
              </w:rPr>
              <w:t xml:space="preserve"> o </w:t>
            </w:r>
            <w:r>
              <w:rPr>
                <w:sz w:val="16"/>
                <w:szCs w:val="16"/>
              </w:rPr>
              <w:t>Derecho.</w:t>
            </w:r>
          </w:p>
          <w:p w:rsidR="00333A43" w:rsidRPr="003E7107" w:rsidRDefault="00333A43" w:rsidP="00A2553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33A43" w:rsidRPr="003E7107" w:rsidRDefault="00333A43" w:rsidP="00A25530">
            <w:pPr>
              <w:spacing w:before="6" w:line="100" w:lineRule="exact"/>
              <w:rPr>
                <w:sz w:val="10"/>
                <w:szCs w:val="10"/>
              </w:rPr>
            </w:pPr>
          </w:p>
          <w:p w:rsidR="00333A43" w:rsidRPr="003E7107" w:rsidRDefault="00333A43" w:rsidP="00A25530">
            <w:pPr>
              <w:ind w:left="238" w:right="2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E7107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33A43" w:rsidRPr="003E7107" w:rsidRDefault="00333A43" w:rsidP="00A25530"/>
        </w:tc>
        <w:tc>
          <w:tcPr>
            <w:tcW w:w="82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33A43" w:rsidRPr="003E7107" w:rsidRDefault="00333A43" w:rsidP="00A25530"/>
        </w:tc>
      </w:tr>
    </w:tbl>
    <w:p w:rsidR="00333A43" w:rsidRPr="003E7107" w:rsidRDefault="00333A43" w:rsidP="00333A43">
      <w:pPr>
        <w:spacing w:before="9" w:line="200" w:lineRule="exact"/>
      </w:pPr>
    </w:p>
    <w:tbl>
      <w:tblPr>
        <w:tblW w:w="9415" w:type="dxa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5364"/>
        <w:gridCol w:w="866"/>
        <w:gridCol w:w="569"/>
        <w:gridCol w:w="870"/>
      </w:tblGrid>
      <w:tr w:rsidR="00333A43" w:rsidRPr="001D689D" w:rsidTr="00BA0BDD">
        <w:trPr>
          <w:trHeight w:hRule="exact" w:val="1249"/>
        </w:trPr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A43" w:rsidRPr="001D689D" w:rsidRDefault="00333A43" w:rsidP="00A25530">
            <w:pPr>
              <w:spacing w:before="10" w:line="100" w:lineRule="exact"/>
              <w:rPr>
                <w:color w:val="FF0000"/>
                <w:sz w:val="11"/>
                <w:szCs w:val="11"/>
              </w:rPr>
            </w:pPr>
          </w:p>
          <w:p w:rsidR="00333A43" w:rsidRPr="001D689D" w:rsidRDefault="00333A43" w:rsidP="00A25530">
            <w:pPr>
              <w:ind w:left="103"/>
              <w:rPr>
                <w:rFonts w:ascii="Calibri" w:eastAsia="Calibri" w:hAnsi="Calibri" w:cs="Calibri"/>
                <w:color w:val="FF0000"/>
              </w:rPr>
            </w:pPr>
            <w:r w:rsidRPr="00545AFC">
              <w:rPr>
                <w:rFonts w:ascii="Calibri" w:eastAsia="Calibri" w:hAnsi="Calibri" w:cs="Calibri"/>
                <w:b/>
              </w:rPr>
              <w:t>CONOCI</w:t>
            </w:r>
            <w:r w:rsidRPr="00545AF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545AFC">
              <w:rPr>
                <w:rFonts w:ascii="Calibri" w:eastAsia="Calibri" w:hAnsi="Calibri" w:cs="Calibri"/>
                <w:b/>
                <w:spacing w:val="2"/>
              </w:rPr>
              <w:t>I</w:t>
            </w:r>
            <w:r w:rsidRPr="00545AFC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545AFC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545AFC">
              <w:rPr>
                <w:rFonts w:ascii="Calibri" w:eastAsia="Calibri" w:hAnsi="Calibri" w:cs="Calibri"/>
                <w:b/>
              </w:rPr>
              <w:t>T</w:t>
            </w:r>
            <w:r w:rsidRPr="00545AFC">
              <w:rPr>
                <w:rFonts w:ascii="Calibri" w:eastAsia="Calibri" w:hAnsi="Calibri" w:cs="Calibri"/>
                <w:b/>
                <w:spacing w:val="2"/>
              </w:rPr>
              <w:t>O</w:t>
            </w:r>
            <w:r w:rsidRPr="00545AFC"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53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01B8D" w:rsidRDefault="00901B8D" w:rsidP="00901B8D">
            <w:pPr>
              <w:spacing w:before="1" w:line="2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1.-Ley de contrataciones vigente SIGA SIAF, MEF –Modulo de </w:t>
            </w:r>
            <w:r w:rsidR="00C56EB0">
              <w:rPr>
                <w:rFonts w:ascii="Arial" w:eastAsia="Calibri" w:hAnsi="Arial" w:cs="Arial"/>
                <w:sz w:val="18"/>
                <w:szCs w:val="18"/>
              </w:rPr>
              <w:t>Logística.</w:t>
            </w:r>
          </w:p>
          <w:p w:rsidR="00333A43" w:rsidRPr="00443141" w:rsidRDefault="00901B8D" w:rsidP="00901B8D">
            <w:pPr>
              <w:spacing w:before="1" w:line="2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2.-</w:t>
            </w:r>
            <w:r w:rsidR="00333A43" w:rsidRPr="00443141">
              <w:rPr>
                <w:rFonts w:ascii="Arial" w:eastAsia="Calibri" w:hAnsi="Arial" w:cs="Arial"/>
                <w:sz w:val="18"/>
                <w:szCs w:val="18"/>
              </w:rPr>
              <w:t xml:space="preserve">Diplomado </w:t>
            </w:r>
            <w:r w:rsidR="008D5CCC">
              <w:rPr>
                <w:rFonts w:ascii="Arial" w:eastAsia="Calibri" w:hAnsi="Arial" w:cs="Arial"/>
                <w:sz w:val="18"/>
                <w:szCs w:val="18"/>
              </w:rPr>
              <w:t>cursos Programas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de </w:t>
            </w:r>
            <w:r w:rsidR="008D5CCC">
              <w:rPr>
                <w:rFonts w:ascii="Arial" w:eastAsia="Calibri" w:hAnsi="Arial" w:cs="Arial"/>
                <w:sz w:val="18"/>
                <w:szCs w:val="18"/>
              </w:rPr>
              <w:t>especialización requeridos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3A43" w:rsidRPr="00443141">
              <w:rPr>
                <w:rFonts w:ascii="Arial" w:eastAsia="Calibri" w:hAnsi="Arial" w:cs="Arial"/>
                <w:sz w:val="18"/>
                <w:szCs w:val="18"/>
              </w:rPr>
              <w:t>/ Especialización – no menor de 90 horas en los últimos</w:t>
            </w:r>
            <w:r w:rsidR="00333A43">
              <w:rPr>
                <w:rFonts w:ascii="Arial" w:eastAsia="Calibri" w:hAnsi="Arial" w:cs="Arial"/>
                <w:sz w:val="18"/>
                <w:szCs w:val="18"/>
              </w:rPr>
              <w:t xml:space="preserve"> 5 años</w:t>
            </w:r>
            <w:r w:rsidR="00333A43" w:rsidRPr="0044314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333A43">
              <w:rPr>
                <w:rFonts w:ascii="Arial" w:eastAsia="Calibri" w:hAnsi="Arial" w:cs="Arial"/>
                <w:b/>
                <w:sz w:val="18"/>
                <w:szCs w:val="18"/>
              </w:rPr>
              <w:t>(</w:t>
            </w:r>
            <w:r w:rsidR="00333A43">
              <w:rPr>
                <w:rFonts w:ascii="Arial" w:eastAsia="Calibri" w:hAnsi="Arial" w:cs="Arial"/>
                <w:sz w:val="18"/>
                <w:szCs w:val="18"/>
              </w:rPr>
              <w:t xml:space="preserve">02 </w:t>
            </w:r>
            <w:proofErr w:type="spellStart"/>
            <w:r w:rsidR="00333A43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333A43" w:rsidRPr="00443141">
              <w:rPr>
                <w:rFonts w:ascii="Arial" w:eastAsia="Calibri" w:hAnsi="Arial" w:cs="Arial"/>
                <w:sz w:val="18"/>
                <w:szCs w:val="18"/>
              </w:rPr>
              <w:t>ts</w:t>
            </w:r>
            <w:proofErr w:type="spellEnd"/>
            <w:r w:rsidR="00333A43">
              <w:rPr>
                <w:rFonts w:ascii="Arial" w:eastAsia="Calibri" w:hAnsi="Arial" w:cs="Arial"/>
                <w:sz w:val="18"/>
                <w:szCs w:val="18"/>
              </w:rPr>
              <w:t xml:space="preserve"> c/u)</w:t>
            </w:r>
            <w:r w:rsidR="00333A43" w:rsidRPr="00443141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A48D1">
              <w:rPr>
                <w:rFonts w:ascii="Arial" w:eastAsia="Calibri" w:hAnsi="Arial" w:cs="Arial"/>
                <w:sz w:val="18"/>
                <w:szCs w:val="18"/>
              </w:rPr>
              <w:t>Sustentados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con </w:t>
            </w:r>
            <w:r w:rsidR="008D5CCC">
              <w:rPr>
                <w:rFonts w:ascii="Arial" w:eastAsia="Calibri" w:hAnsi="Arial" w:cs="Arial"/>
                <w:sz w:val="18"/>
                <w:szCs w:val="18"/>
              </w:rPr>
              <w:t>documentos.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33A43" w:rsidRDefault="0082016A" w:rsidP="00A25530">
            <w:pPr>
              <w:ind w:left="238" w:right="2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03</w:t>
            </w:r>
          </w:p>
          <w:p w:rsidR="0082016A" w:rsidRDefault="0082016A" w:rsidP="00A25530">
            <w:pPr>
              <w:ind w:left="238" w:right="2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16A" w:rsidRDefault="0082016A" w:rsidP="00A25530">
            <w:pPr>
              <w:ind w:left="238" w:right="2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03</w:t>
            </w:r>
          </w:p>
          <w:p w:rsidR="0082016A" w:rsidRPr="00545AFC" w:rsidRDefault="0082016A" w:rsidP="00A25530">
            <w:pPr>
              <w:ind w:left="238" w:right="23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A43" w:rsidRPr="00545AFC" w:rsidRDefault="00333A43" w:rsidP="00A25530">
            <w:pPr>
              <w:ind w:left="294" w:right="2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33A43" w:rsidRPr="00545AFC" w:rsidRDefault="00333A43" w:rsidP="00A25530">
            <w:pPr>
              <w:ind w:right="294"/>
              <w:rPr>
                <w:rFonts w:ascii="Calibri" w:eastAsia="Calibri" w:hAnsi="Calibri" w:cs="Calibri"/>
              </w:rPr>
            </w:pPr>
            <w:r w:rsidRPr="00545AFC">
              <w:rPr>
                <w:rFonts w:ascii="Calibri" w:eastAsia="Calibri" w:hAnsi="Calibri" w:cs="Calibri"/>
                <w:sz w:val="18"/>
                <w:szCs w:val="18"/>
              </w:rPr>
              <w:t xml:space="preserve">      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43" w:rsidRPr="001D689D" w:rsidRDefault="00333A43" w:rsidP="00A25530">
            <w:pPr>
              <w:rPr>
                <w:color w:val="FF0000"/>
              </w:rPr>
            </w:pPr>
          </w:p>
        </w:tc>
      </w:tr>
      <w:tr w:rsidR="00333A43" w:rsidRPr="001D689D" w:rsidTr="00BA0BDD">
        <w:trPr>
          <w:trHeight w:hRule="exact" w:val="342"/>
        </w:trPr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A43" w:rsidRPr="001D689D" w:rsidRDefault="00333A43" w:rsidP="00A25530">
            <w:pPr>
              <w:spacing w:before="10" w:line="100" w:lineRule="exact"/>
              <w:rPr>
                <w:color w:val="FF0000"/>
                <w:sz w:val="11"/>
                <w:szCs w:val="11"/>
              </w:rPr>
            </w:pPr>
          </w:p>
        </w:tc>
        <w:tc>
          <w:tcPr>
            <w:tcW w:w="5364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333A43" w:rsidRDefault="00333A43" w:rsidP="00A25530">
            <w:pPr>
              <w:spacing w:before="1" w:line="200" w:lineRule="exact"/>
              <w:ind w:left="10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72500">
              <w:rPr>
                <w:rFonts w:ascii="Arial" w:eastAsia="Calibri" w:hAnsi="Arial" w:cs="Arial"/>
                <w:sz w:val="18"/>
                <w:szCs w:val="18"/>
              </w:rPr>
              <w:t xml:space="preserve">Capacitaciones, </w:t>
            </w: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872500">
              <w:rPr>
                <w:rFonts w:ascii="Arial" w:eastAsia="Calibri" w:hAnsi="Arial" w:cs="Arial"/>
                <w:sz w:val="18"/>
                <w:szCs w:val="18"/>
              </w:rPr>
              <w:t>urso de ofimática niv</w:t>
            </w:r>
            <w:r>
              <w:rPr>
                <w:rFonts w:ascii="Arial" w:eastAsia="Calibri" w:hAnsi="Arial" w:cs="Arial"/>
                <w:sz w:val="18"/>
                <w:szCs w:val="18"/>
              </w:rPr>
              <w:t>el básico, no menor de 12 horas durante</w:t>
            </w:r>
            <w:r w:rsidRPr="00872500">
              <w:rPr>
                <w:rFonts w:ascii="Arial" w:eastAsia="Calibri" w:hAnsi="Arial" w:cs="Arial"/>
                <w:sz w:val="18"/>
                <w:szCs w:val="18"/>
              </w:rPr>
              <w:t xml:space="preserve"> los últimos 5 años</w:t>
            </w:r>
            <w:r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(02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872500">
              <w:rPr>
                <w:rFonts w:ascii="Arial" w:eastAsia="Calibri" w:hAnsi="Arial" w:cs="Arial"/>
                <w:sz w:val="18"/>
                <w:szCs w:val="18"/>
              </w:rPr>
              <w:t>ts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c/u)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333A43" w:rsidRPr="001D689D" w:rsidRDefault="00333A43" w:rsidP="00A25530">
            <w:pPr>
              <w:ind w:firstLine="708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333A43" w:rsidRPr="001D689D" w:rsidRDefault="0082016A" w:rsidP="00A25530">
            <w:pPr>
              <w:ind w:left="238" w:right="234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5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3A43" w:rsidRPr="001D689D" w:rsidRDefault="00333A43" w:rsidP="00A25530">
            <w:pPr>
              <w:ind w:left="294" w:right="294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43" w:rsidRPr="001D689D" w:rsidRDefault="00333A43" w:rsidP="00A25530">
            <w:pPr>
              <w:rPr>
                <w:color w:val="FF0000"/>
              </w:rPr>
            </w:pPr>
          </w:p>
        </w:tc>
      </w:tr>
      <w:tr w:rsidR="00333A43" w:rsidRPr="001D689D" w:rsidTr="00BA0BDD">
        <w:trPr>
          <w:trHeight w:hRule="exact" w:val="342"/>
        </w:trPr>
        <w:tc>
          <w:tcPr>
            <w:tcW w:w="17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3A43" w:rsidRPr="001D689D" w:rsidRDefault="00333A43" w:rsidP="00A25530">
            <w:pPr>
              <w:spacing w:before="10" w:line="100" w:lineRule="exact"/>
              <w:rPr>
                <w:color w:val="FF0000"/>
                <w:sz w:val="11"/>
                <w:szCs w:val="11"/>
              </w:rPr>
            </w:pPr>
          </w:p>
        </w:tc>
        <w:tc>
          <w:tcPr>
            <w:tcW w:w="5364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1D689D" w:rsidRDefault="00333A43" w:rsidP="00A25530">
            <w:pPr>
              <w:spacing w:before="1" w:line="200" w:lineRule="exact"/>
              <w:ind w:left="102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33A43" w:rsidRPr="001D689D" w:rsidRDefault="00333A43" w:rsidP="00A25530">
            <w:pPr>
              <w:ind w:left="238" w:right="234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3A43" w:rsidRPr="001D689D" w:rsidRDefault="00333A43" w:rsidP="00A25530">
            <w:pPr>
              <w:ind w:left="294" w:right="294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3A43" w:rsidRPr="001D689D" w:rsidRDefault="00333A43" w:rsidP="00A25530">
            <w:pPr>
              <w:rPr>
                <w:color w:val="FF0000"/>
              </w:rPr>
            </w:pPr>
          </w:p>
        </w:tc>
      </w:tr>
    </w:tbl>
    <w:p w:rsidR="00333A43" w:rsidRPr="001D689D" w:rsidRDefault="00333A43" w:rsidP="00333A43">
      <w:pPr>
        <w:spacing w:before="7" w:line="200" w:lineRule="exact"/>
        <w:rPr>
          <w:color w:val="FF0000"/>
        </w:rPr>
      </w:pPr>
    </w:p>
    <w:tbl>
      <w:tblPr>
        <w:tblW w:w="9464" w:type="dxa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5651"/>
        <w:gridCol w:w="851"/>
        <w:gridCol w:w="709"/>
        <w:gridCol w:w="746"/>
      </w:tblGrid>
      <w:tr w:rsidR="00333A43" w:rsidRPr="001D689D" w:rsidTr="00A803C2">
        <w:trPr>
          <w:trHeight w:hRule="exact" w:val="1971"/>
        </w:trPr>
        <w:tc>
          <w:tcPr>
            <w:tcW w:w="15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3A43" w:rsidRPr="001D689D" w:rsidRDefault="00333A43" w:rsidP="00A25530">
            <w:pPr>
              <w:spacing w:before="7" w:line="160" w:lineRule="exact"/>
              <w:rPr>
                <w:color w:val="FF0000"/>
                <w:sz w:val="16"/>
                <w:szCs w:val="16"/>
              </w:rPr>
            </w:pPr>
          </w:p>
          <w:p w:rsidR="00333A43" w:rsidRPr="001D689D" w:rsidRDefault="00333A43" w:rsidP="00A25530">
            <w:pPr>
              <w:spacing w:line="200" w:lineRule="exact"/>
              <w:rPr>
                <w:color w:val="FF0000"/>
              </w:rPr>
            </w:pPr>
          </w:p>
          <w:p w:rsidR="00333A43" w:rsidRPr="001D689D" w:rsidRDefault="00333A43" w:rsidP="00A25530">
            <w:pPr>
              <w:spacing w:line="200" w:lineRule="exact"/>
              <w:rPr>
                <w:color w:val="FF0000"/>
              </w:rPr>
            </w:pPr>
          </w:p>
          <w:p w:rsidR="00333A43" w:rsidRPr="001D689D" w:rsidRDefault="00333A43" w:rsidP="00A25530">
            <w:pPr>
              <w:spacing w:line="200" w:lineRule="exact"/>
              <w:rPr>
                <w:color w:val="FF0000"/>
              </w:rPr>
            </w:pPr>
          </w:p>
          <w:p w:rsidR="00333A43" w:rsidRPr="001D689D" w:rsidRDefault="00333A43" w:rsidP="00A25530">
            <w:pPr>
              <w:ind w:left="102"/>
              <w:rPr>
                <w:rFonts w:ascii="Calibri" w:eastAsia="Calibri" w:hAnsi="Calibri" w:cs="Calibri"/>
                <w:color w:val="FF0000"/>
              </w:rPr>
            </w:pPr>
            <w:r w:rsidRPr="00D00CEA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D00CEA">
              <w:rPr>
                <w:rFonts w:ascii="Calibri" w:eastAsia="Calibri" w:hAnsi="Calibri" w:cs="Calibri"/>
                <w:b/>
              </w:rPr>
              <w:t>X</w:t>
            </w:r>
            <w:r w:rsidRPr="00D00CEA">
              <w:rPr>
                <w:rFonts w:ascii="Calibri" w:eastAsia="Calibri" w:hAnsi="Calibri" w:cs="Calibri"/>
                <w:b/>
                <w:spacing w:val="2"/>
              </w:rPr>
              <w:t>P</w:t>
            </w:r>
            <w:r w:rsidRPr="00D00CEA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D00CEA">
              <w:rPr>
                <w:rFonts w:ascii="Calibri" w:eastAsia="Calibri" w:hAnsi="Calibri" w:cs="Calibri"/>
                <w:b/>
              </w:rPr>
              <w:t>RI</w:t>
            </w:r>
            <w:r w:rsidRPr="00D00CEA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D00CEA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D00CEA">
              <w:rPr>
                <w:rFonts w:ascii="Calibri" w:eastAsia="Calibri" w:hAnsi="Calibri" w:cs="Calibri"/>
                <w:b/>
                <w:spacing w:val="2"/>
              </w:rPr>
              <w:t>C</w:t>
            </w:r>
            <w:r w:rsidRPr="00D00CEA">
              <w:rPr>
                <w:rFonts w:ascii="Calibri" w:eastAsia="Calibri" w:hAnsi="Calibri" w:cs="Calibri"/>
                <w:b/>
              </w:rPr>
              <w:t>IA</w:t>
            </w: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A43" w:rsidRPr="00627AF9" w:rsidRDefault="00333A43" w:rsidP="00A25530">
            <w:pPr>
              <w:spacing w:line="200" w:lineRule="exact"/>
              <w:ind w:left="102"/>
              <w:rPr>
                <w:rFonts w:ascii="Arial" w:eastAsia="Calibri" w:hAnsi="Arial" w:cs="Arial"/>
              </w:rPr>
            </w:pPr>
            <w:r w:rsidRPr="00627AF9">
              <w:rPr>
                <w:rFonts w:ascii="Arial" w:eastAsia="Calibri" w:hAnsi="Arial" w:cs="Arial"/>
                <w:b/>
                <w:spacing w:val="1"/>
              </w:rPr>
              <w:t>E</w:t>
            </w:r>
            <w:r w:rsidRPr="00627AF9">
              <w:rPr>
                <w:rFonts w:ascii="Arial" w:eastAsia="Calibri" w:hAnsi="Arial" w:cs="Arial"/>
                <w:b/>
                <w:spacing w:val="-1"/>
              </w:rPr>
              <w:t>xp</w:t>
            </w:r>
            <w:r w:rsidRPr="00627AF9">
              <w:rPr>
                <w:rFonts w:ascii="Arial" w:eastAsia="Calibri" w:hAnsi="Arial" w:cs="Arial"/>
                <w:b/>
              </w:rPr>
              <w:t>e</w:t>
            </w:r>
            <w:r w:rsidRPr="00627AF9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627AF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627AF9">
              <w:rPr>
                <w:rFonts w:ascii="Arial" w:eastAsia="Calibri" w:hAnsi="Arial" w:cs="Arial"/>
                <w:b/>
              </w:rPr>
              <w:t>e</w:t>
            </w:r>
            <w:r w:rsidRPr="00627AF9">
              <w:rPr>
                <w:rFonts w:ascii="Arial" w:eastAsia="Calibri" w:hAnsi="Arial" w:cs="Arial"/>
                <w:b/>
                <w:spacing w:val="-1"/>
              </w:rPr>
              <w:t>nci</w:t>
            </w:r>
            <w:r w:rsidRPr="00627AF9">
              <w:rPr>
                <w:rFonts w:ascii="Arial" w:eastAsia="Calibri" w:hAnsi="Arial" w:cs="Arial"/>
                <w:b/>
              </w:rPr>
              <w:t>a Ge</w:t>
            </w:r>
            <w:r w:rsidRPr="00627AF9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627AF9">
              <w:rPr>
                <w:rFonts w:ascii="Arial" w:eastAsia="Calibri" w:hAnsi="Arial" w:cs="Arial"/>
                <w:b/>
              </w:rPr>
              <w:t>e</w:t>
            </w:r>
            <w:r w:rsidRPr="00627AF9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627AF9">
              <w:rPr>
                <w:rFonts w:ascii="Arial" w:eastAsia="Calibri" w:hAnsi="Arial" w:cs="Arial"/>
                <w:b/>
              </w:rPr>
              <w:t>a</w:t>
            </w:r>
            <w:r w:rsidRPr="00627AF9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627AF9">
              <w:rPr>
                <w:rFonts w:ascii="Arial" w:eastAsia="Calibri" w:hAnsi="Arial" w:cs="Arial"/>
                <w:b/>
              </w:rPr>
              <w:t>:</w:t>
            </w:r>
          </w:p>
          <w:p w:rsidR="00333A43" w:rsidRPr="0073428D" w:rsidRDefault="00333A43" w:rsidP="00A25530">
            <w:pPr>
              <w:spacing w:before="2"/>
              <w:ind w:left="102" w:right="73"/>
              <w:jc w:val="both"/>
              <w:rPr>
                <w:rFonts w:ascii="Arial" w:eastAsia="Calibri" w:hAnsi="Arial" w:cs="Arial"/>
                <w:color w:val="FF0000"/>
              </w:rPr>
            </w:pPr>
            <w:r w:rsidRPr="0073428D">
              <w:rPr>
                <w:rFonts w:ascii="Arial" w:eastAsia="Calibri" w:hAnsi="Arial" w:cs="Arial"/>
                <w:spacing w:val="1"/>
              </w:rPr>
              <w:t>E</w:t>
            </w:r>
            <w:r w:rsidRPr="0073428D">
              <w:rPr>
                <w:rFonts w:ascii="Arial" w:eastAsia="Calibri" w:hAnsi="Arial" w:cs="Arial"/>
                <w:spacing w:val="-1"/>
              </w:rPr>
              <w:t>xpe</w:t>
            </w:r>
            <w:r w:rsidRPr="0073428D">
              <w:rPr>
                <w:rFonts w:ascii="Arial" w:eastAsia="Calibri" w:hAnsi="Arial" w:cs="Arial"/>
              </w:rPr>
              <w:t>r</w:t>
            </w:r>
            <w:r w:rsidRPr="0073428D">
              <w:rPr>
                <w:rFonts w:ascii="Arial" w:eastAsia="Calibri" w:hAnsi="Arial" w:cs="Arial"/>
                <w:spacing w:val="1"/>
              </w:rPr>
              <w:t>i</w:t>
            </w:r>
            <w:r w:rsidRPr="0073428D">
              <w:rPr>
                <w:rFonts w:ascii="Arial" w:eastAsia="Calibri" w:hAnsi="Arial" w:cs="Arial"/>
                <w:spacing w:val="-1"/>
              </w:rPr>
              <w:t>en</w:t>
            </w:r>
            <w:r w:rsidRPr="0073428D">
              <w:rPr>
                <w:rFonts w:ascii="Arial" w:eastAsia="Calibri" w:hAnsi="Arial" w:cs="Arial"/>
                <w:spacing w:val="1"/>
              </w:rPr>
              <w:t>c</w:t>
            </w:r>
            <w:r w:rsidRPr="0073428D">
              <w:rPr>
                <w:rFonts w:ascii="Arial" w:eastAsia="Calibri" w:hAnsi="Arial" w:cs="Arial"/>
              </w:rPr>
              <w:t>ia</w:t>
            </w:r>
            <w:r w:rsidRPr="0073428D">
              <w:rPr>
                <w:rFonts w:ascii="Arial" w:eastAsia="Calibri" w:hAnsi="Arial" w:cs="Arial"/>
                <w:spacing w:val="29"/>
              </w:rPr>
              <w:t xml:space="preserve"> </w:t>
            </w:r>
            <w:r w:rsidRPr="0073428D">
              <w:rPr>
                <w:rFonts w:ascii="Arial" w:eastAsia="Calibri" w:hAnsi="Arial" w:cs="Arial"/>
              </w:rPr>
              <w:t>l</w:t>
            </w:r>
            <w:r w:rsidRPr="0073428D">
              <w:rPr>
                <w:rFonts w:ascii="Arial" w:eastAsia="Calibri" w:hAnsi="Arial" w:cs="Arial"/>
                <w:spacing w:val="2"/>
              </w:rPr>
              <w:t>a</w:t>
            </w:r>
            <w:r w:rsidRPr="0073428D">
              <w:rPr>
                <w:rFonts w:ascii="Arial" w:eastAsia="Calibri" w:hAnsi="Arial" w:cs="Arial"/>
                <w:spacing w:val="-1"/>
              </w:rPr>
              <w:t>b</w:t>
            </w:r>
            <w:r w:rsidRPr="0073428D">
              <w:rPr>
                <w:rFonts w:ascii="Arial" w:eastAsia="Calibri" w:hAnsi="Arial" w:cs="Arial"/>
                <w:spacing w:val="1"/>
              </w:rPr>
              <w:t>o</w:t>
            </w:r>
            <w:r w:rsidRPr="0073428D">
              <w:rPr>
                <w:rFonts w:ascii="Arial" w:eastAsia="Calibri" w:hAnsi="Arial" w:cs="Arial"/>
              </w:rPr>
              <w:t>ral</w:t>
            </w:r>
            <w:r w:rsidRPr="0073428D">
              <w:rPr>
                <w:rFonts w:ascii="Arial" w:eastAsia="Calibri" w:hAnsi="Arial" w:cs="Arial"/>
                <w:spacing w:val="28"/>
              </w:rPr>
              <w:t xml:space="preserve"> </w:t>
            </w:r>
            <w:r w:rsidRPr="0073428D">
              <w:rPr>
                <w:rFonts w:ascii="Arial" w:eastAsia="Calibri" w:hAnsi="Arial" w:cs="Arial"/>
                <w:spacing w:val="-1"/>
              </w:rPr>
              <w:t>g</w:t>
            </w:r>
            <w:r w:rsidRPr="0073428D">
              <w:rPr>
                <w:rFonts w:ascii="Arial" w:eastAsia="Calibri" w:hAnsi="Arial" w:cs="Arial"/>
                <w:spacing w:val="2"/>
              </w:rPr>
              <w:t>e</w:t>
            </w:r>
            <w:r w:rsidRPr="0073428D">
              <w:rPr>
                <w:rFonts w:ascii="Arial" w:eastAsia="Calibri" w:hAnsi="Arial" w:cs="Arial"/>
                <w:spacing w:val="-1"/>
              </w:rPr>
              <w:t>ne</w:t>
            </w:r>
            <w:r w:rsidRPr="0073428D">
              <w:rPr>
                <w:rFonts w:ascii="Arial" w:eastAsia="Calibri" w:hAnsi="Arial" w:cs="Arial"/>
              </w:rPr>
              <w:t>ral</w:t>
            </w:r>
            <w:r w:rsidRPr="0073428D">
              <w:rPr>
                <w:rFonts w:ascii="Arial" w:eastAsia="Calibri" w:hAnsi="Arial" w:cs="Arial"/>
                <w:spacing w:val="31"/>
              </w:rPr>
              <w:t xml:space="preserve"> </w:t>
            </w:r>
            <w:r w:rsidRPr="0073428D">
              <w:rPr>
                <w:rFonts w:ascii="Arial" w:eastAsia="Calibri" w:hAnsi="Arial" w:cs="Arial"/>
                <w:spacing w:val="-1"/>
              </w:rPr>
              <w:t>n</w:t>
            </w:r>
            <w:r w:rsidRPr="0073428D">
              <w:rPr>
                <w:rFonts w:ascii="Arial" w:eastAsia="Calibri" w:hAnsi="Arial" w:cs="Arial"/>
              </w:rPr>
              <w:t>o</w:t>
            </w:r>
            <w:r w:rsidRPr="0073428D">
              <w:rPr>
                <w:rFonts w:ascii="Arial" w:eastAsia="Calibri" w:hAnsi="Arial" w:cs="Arial"/>
                <w:spacing w:val="32"/>
              </w:rPr>
              <w:t xml:space="preserve"> </w:t>
            </w:r>
            <w:r w:rsidRPr="0073428D">
              <w:rPr>
                <w:rFonts w:ascii="Arial" w:eastAsia="Calibri" w:hAnsi="Arial" w:cs="Arial"/>
              </w:rPr>
              <w:t>m</w:t>
            </w:r>
            <w:r w:rsidRPr="0073428D">
              <w:rPr>
                <w:rFonts w:ascii="Arial" w:eastAsia="Calibri" w:hAnsi="Arial" w:cs="Arial"/>
                <w:spacing w:val="-1"/>
              </w:rPr>
              <w:t>en</w:t>
            </w:r>
            <w:r w:rsidRPr="0073428D">
              <w:rPr>
                <w:rFonts w:ascii="Arial" w:eastAsia="Calibri" w:hAnsi="Arial" w:cs="Arial"/>
                <w:spacing w:val="1"/>
              </w:rPr>
              <w:t>o</w:t>
            </w:r>
            <w:r w:rsidRPr="0073428D">
              <w:rPr>
                <w:rFonts w:ascii="Arial" w:eastAsia="Calibri" w:hAnsi="Arial" w:cs="Arial"/>
              </w:rPr>
              <w:t>r</w:t>
            </w:r>
            <w:r w:rsidRPr="0073428D">
              <w:rPr>
                <w:rFonts w:ascii="Arial" w:eastAsia="Calibri" w:hAnsi="Arial" w:cs="Arial"/>
                <w:spacing w:val="29"/>
              </w:rPr>
              <w:t xml:space="preserve"> </w:t>
            </w:r>
            <w:r w:rsidR="00E7263E">
              <w:rPr>
                <w:rFonts w:ascii="Arial" w:eastAsia="Calibri" w:hAnsi="Arial" w:cs="Arial"/>
                <w:spacing w:val="-1"/>
              </w:rPr>
              <w:t>a tres</w:t>
            </w:r>
            <w:r w:rsidRPr="0073428D">
              <w:rPr>
                <w:rFonts w:ascii="Arial" w:eastAsia="Calibri" w:hAnsi="Arial" w:cs="Arial"/>
                <w:spacing w:val="-1"/>
              </w:rPr>
              <w:t xml:space="preserve"> años</w:t>
            </w:r>
            <w:r w:rsidRPr="0073428D">
              <w:rPr>
                <w:rFonts w:ascii="Arial" w:eastAsia="Calibri" w:hAnsi="Arial" w:cs="Arial"/>
                <w:spacing w:val="30"/>
              </w:rPr>
              <w:t xml:space="preserve"> </w:t>
            </w:r>
            <w:r w:rsidRPr="0073428D">
              <w:rPr>
                <w:rFonts w:ascii="Arial" w:eastAsia="Calibri" w:hAnsi="Arial" w:cs="Arial"/>
              </w:rPr>
              <w:t>(0</w:t>
            </w:r>
            <w:r w:rsidR="008D5CCC">
              <w:rPr>
                <w:rFonts w:ascii="Arial" w:eastAsia="Calibri" w:hAnsi="Arial" w:cs="Arial"/>
                <w:spacing w:val="1"/>
              </w:rPr>
              <w:t>3</w:t>
            </w:r>
            <w:r w:rsidRPr="0073428D">
              <w:rPr>
                <w:rFonts w:ascii="Arial" w:eastAsia="Calibri" w:hAnsi="Arial" w:cs="Arial"/>
              </w:rPr>
              <w:t>)</w:t>
            </w:r>
            <w:r w:rsidRPr="0073428D">
              <w:rPr>
                <w:rFonts w:ascii="Arial" w:eastAsia="Calibri" w:hAnsi="Arial" w:cs="Arial"/>
                <w:spacing w:val="30"/>
              </w:rPr>
              <w:t xml:space="preserve"> </w:t>
            </w:r>
            <w:r w:rsidRPr="0073428D">
              <w:rPr>
                <w:rFonts w:ascii="Arial" w:eastAsia="Calibri" w:hAnsi="Arial" w:cs="Arial"/>
              </w:rPr>
              <w:t>(</w:t>
            </w:r>
            <w:r w:rsidR="00F860AC" w:rsidRPr="0073428D">
              <w:rPr>
                <w:rFonts w:ascii="Arial" w:eastAsia="Calibri" w:hAnsi="Arial" w:cs="Arial"/>
              </w:rPr>
              <w:t>a</w:t>
            </w:r>
            <w:r w:rsidR="00F860AC" w:rsidRPr="0073428D">
              <w:rPr>
                <w:rFonts w:ascii="Arial" w:eastAsia="Calibri" w:hAnsi="Arial" w:cs="Arial"/>
                <w:spacing w:val="-1"/>
              </w:rPr>
              <w:t>ñ</w:t>
            </w:r>
            <w:r w:rsidR="00F860AC" w:rsidRPr="0073428D">
              <w:rPr>
                <w:rFonts w:ascii="Arial" w:eastAsia="Calibri" w:hAnsi="Arial" w:cs="Arial"/>
              </w:rPr>
              <w:t>os</w:t>
            </w:r>
            <w:r w:rsidR="00F860AC" w:rsidRPr="0073428D">
              <w:rPr>
                <w:rFonts w:ascii="Arial" w:eastAsia="Calibri" w:hAnsi="Arial" w:cs="Arial"/>
                <w:spacing w:val="30"/>
              </w:rPr>
              <w:t xml:space="preserve"> </w:t>
            </w:r>
            <w:r w:rsidR="00F860AC" w:rsidRPr="0073428D">
              <w:rPr>
                <w:rFonts w:ascii="Arial" w:eastAsia="Calibri" w:hAnsi="Arial" w:cs="Arial"/>
                <w:spacing w:val="-1"/>
              </w:rPr>
              <w:t>e</w:t>
            </w:r>
            <w:r w:rsidR="00F860AC" w:rsidRPr="0073428D">
              <w:rPr>
                <w:rFonts w:ascii="Arial" w:eastAsia="Calibri" w:hAnsi="Arial" w:cs="Arial"/>
                <w:spacing w:val="1"/>
              </w:rPr>
              <w:t>q</w:t>
            </w:r>
            <w:r w:rsidR="00F860AC" w:rsidRPr="0073428D">
              <w:rPr>
                <w:rFonts w:ascii="Arial" w:eastAsia="Calibri" w:hAnsi="Arial" w:cs="Arial"/>
                <w:spacing w:val="-1"/>
              </w:rPr>
              <w:t>u</w:t>
            </w:r>
            <w:r w:rsidR="00F860AC" w:rsidRPr="0073428D">
              <w:rPr>
                <w:rFonts w:ascii="Arial" w:eastAsia="Calibri" w:hAnsi="Arial" w:cs="Arial"/>
              </w:rPr>
              <w:t>ival</w:t>
            </w:r>
            <w:r w:rsidR="00F860AC" w:rsidRPr="0073428D">
              <w:rPr>
                <w:rFonts w:ascii="Arial" w:eastAsia="Calibri" w:hAnsi="Arial" w:cs="Arial"/>
                <w:spacing w:val="-1"/>
              </w:rPr>
              <w:t>en</w:t>
            </w:r>
            <w:r w:rsidR="00F860AC" w:rsidRPr="0073428D">
              <w:rPr>
                <w:rFonts w:ascii="Arial" w:eastAsia="Calibri" w:hAnsi="Arial" w:cs="Arial"/>
                <w:spacing w:val="2"/>
              </w:rPr>
              <w:t>t</w:t>
            </w:r>
            <w:r w:rsidR="00F860AC" w:rsidRPr="0073428D">
              <w:rPr>
                <w:rFonts w:ascii="Arial" w:eastAsia="Calibri" w:hAnsi="Arial" w:cs="Arial"/>
              </w:rPr>
              <w:t>es</w:t>
            </w:r>
            <w:r w:rsidRPr="0073428D">
              <w:rPr>
                <w:rFonts w:ascii="Arial" w:eastAsia="Calibri" w:hAnsi="Arial" w:cs="Arial"/>
                <w:spacing w:val="28"/>
              </w:rPr>
              <w:t xml:space="preserve"> </w:t>
            </w:r>
            <w:r w:rsidR="00CA48D1" w:rsidRPr="007C204D">
              <w:rPr>
                <w:rFonts w:ascii="Arial" w:eastAsia="Calibri" w:hAnsi="Arial" w:cs="Arial"/>
                <w:b/>
              </w:rPr>
              <w:t>36</w:t>
            </w:r>
            <w:r w:rsidRPr="007C204D">
              <w:rPr>
                <w:rFonts w:ascii="Arial" w:eastAsia="Calibri" w:hAnsi="Arial" w:cs="Arial"/>
                <w:b/>
              </w:rPr>
              <w:t xml:space="preserve"> m</w:t>
            </w:r>
            <w:r w:rsidRPr="007C204D">
              <w:rPr>
                <w:rFonts w:ascii="Arial" w:eastAsia="Calibri" w:hAnsi="Arial" w:cs="Arial"/>
                <w:b/>
                <w:spacing w:val="-1"/>
              </w:rPr>
              <w:t>eses</w:t>
            </w:r>
            <w:r w:rsidRPr="0073428D">
              <w:rPr>
                <w:rFonts w:ascii="Arial" w:eastAsia="Calibri" w:hAnsi="Arial" w:cs="Arial"/>
              </w:rPr>
              <w:t>)</w:t>
            </w:r>
            <w:r w:rsidRPr="0073428D">
              <w:rPr>
                <w:rFonts w:ascii="Arial" w:eastAsia="Calibri" w:hAnsi="Arial" w:cs="Arial"/>
                <w:spacing w:val="1"/>
              </w:rPr>
              <w:t xml:space="preserve"> </w:t>
            </w:r>
            <w:r w:rsidRPr="0073428D">
              <w:rPr>
                <w:rFonts w:ascii="Arial" w:eastAsia="Calibri" w:hAnsi="Arial" w:cs="Arial"/>
                <w:spacing w:val="2"/>
              </w:rPr>
              <w:t>e</w:t>
            </w:r>
            <w:r w:rsidRPr="0073428D">
              <w:rPr>
                <w:rFonts w:ascii="Arial" w:eastAsia="Calibri" w:hAnsi="Arial" w:cs="Arial"/>
              </w:rPr>
              <w:t>n</w:t>
            </w:r>
            <w:r w:rsidRPr="0073428D">
              <w:rPr>
                <w:rFonts w:ascii="Arial" w:eastAsia="Calibri" w:hAnsi="Arial" w:cs="Arial"/>
                <w:spacing w:val="-1"/>
              </w:rPr>
              <w:t xml:space="preserve"> e</w:t>
            </w:r>
            <w:r w:rsidRPr="0073428D">
              <w:rPr>
                <w:rFonts w:ascii="Arial" w:eastAsia="Calibri" w:hAnsi="Arial" w:cs="Arial"/>
              </w:rPr>
              <w:t xml:space="preserve">l </w:t>
            </w:r>
            <w:r w:rsidRPr="0073428D">
              <w:rPr>
                <w:rFonts w:ascii="Arial" w:eastAsia="Calibri" w:hAnsi="Arial" w:cs="Arial"/>
                <w:spacing w:val="2"/>
              </w:rPr>
              <w:t>s</w:t>
            </w:r>
            <w:r w:rsidRPr="0073428D">
              <w:rPr>
                <w:rFonts w:ascii="Arial" w:eastAsia="Calibri" w:hAnsi="Arial" w:cs="Arial"/>
                <w:spacing w:val="-1"/>
              </w:rPr>
              <w:t>e</w:t>
            </w:r>
            <w:r w:rsidRPr="0073428D">
              <w:rPr>
                <w:rFonts w:ascii="Arial" w:eastAsia="Calibri" w:hAnsi="Arial" w:cs="Arial"/>
                <w:spacing w:val="1"/>
              </w:rPr>
              <w:t>c</w:t>
            </w:r>
            <w:r w:rsidRPr="0073428D">
              <w:rPr>
                <w:rFonts w:ascii="Arial" w:eastAsia="Calibri" w:hAnsi="Arial" w:cs="Arial"/>
              </w:rPr>
              <w:t>t</w:t>
            </w:r>
            <w:r w:rsidRPr="0073428D">
              <w:rPr>
                <w:rFonts w:ascii="Arial" w:eastAsia="Calibri" w:hAnsi="Arial" w:cs="Arial"/>
                <w:spacing w:val="1"/>
              </w:rPr>
              <w:t>o</w:t>
            </w:r>
            <w:r w:rsidRPr="0073428D">
              <w:rPr>
                <w:rFonts w:ascii="Arial" w:eastAsia="Calibri" w:hAnsi="Arial" w:cs="Arial"/>
              </w:rPr>
              <w:t xml:space="preserve">r </w:t>
            </w:r>
            <w:r w:rsidRPr="0073428D">
              <w:rPr>
                <w:rFonts w:ascii="Arial" w:eastAsia="Calibri" w:hAnsi="Arial" w:cs="Arial"/>
                <w:spacing w:val="-1"/>
              </w:rPr>
              <w:t>pú</w:t>
            </w:r>
            <w:r w:rsidRPr="0073428D">
              <w:rPr>
                <w:rFonts w:ascii="Arial" w:eastAsia="Calibri" w:hAnsi="Arial" w:cs="Arial"/>
                <w:spacing w:val="1"/>
              </w:rPr>
              <w:t>b</w:t>
            </w:r>
            <w:r w:rsidRPr="0073428D">
              <w:rPr>
                <w:rFonts w:ascii="Arial" w:eastAsia="Calibri" w:hAnsi="Arial" w:cs="Arial"/>
              </w:rPr>
              <w:t>li</w:t>
            </w:r>
            <w:r w:rsidRPr="0073428D">
              <w:rPr>
                <w:rFonts w:ascii="Arial" w:eastAsia="Calibri" w:hAnsi="Arial" w:cs="Arial"/>
                <w:spacing w:val="1"/>
              </w:rPr>
              <w:t>c</w:t>
            </w:r>
            <w:r w:rsidRPr="0073428D">
              <w:rPr>
                <w:rFonts w:ascii="Arial" w:eastAsia="Calibri" w:hAnsi="Arial" w:cs="Arial"/>
              </w:rPr>
              <w:t>o</w:t>
            </w:r>
            <w:r w:rsidRPr="0073428D">
              <w:rPr>
                <w:rFonts w:ascii="Arial" w:eastAsia="Calibri" w:hAnsi="Arial" w:cs="Arial"/>
                <w:spacing w:val="1"/>
              </w:rPr>
              <w:t xml:space="preserve"> </w:t>
            </w:r>
            <w:r w:rsidRPr="0073428D">
              <w:rPr>
                <w:rFonts w:ascii="Arial" w:eastAsia="Calibri" w:hAnsi="Arial" w:cs="Arial"/>
              </w:rPr>
              <w:t>o</w:t>
            </w:r>
            <w:r w:rsidRPr="0073428D">
              <w:rPr>
                <w:rFonts w:ascii="Arial" w:eastAsia="Calibri" w:hAnsi="Arial" w:cs="Arial"/>
                <w:spacing w:val="1"/>
              </w:rPr>
              <w:t xml:space="preserve"> </w:t>
            </w:r>
            <w:r w:rsidRPr="0073428D">
              <w:rPr>
                <w:rFonts w:ascii="Arial" w:eastAsia="Calibri" w:hAnsi="Arial" w:cs="Arial"/>
                <w:spacing w:val="-1"/>
              </w:rPr>
              <w:t>p</w:t>
            </w:r>
            <w:r w:rsidRPr="0073428D">
              <w:rPr>
                <w:rFonts w:ascii="Arial" w:eastAsia="Calibri" w:hAnsi="Arial" w:cs="Arial"/>
              </w:rPr>
              <w:t>r</w:t>
            </w:r>
            <w:r w:rsidRPr="0073428D">
              <w:rPr>
                <w:rFonts w:ascii="Arial" w:eastAsia="Calibri" w:hAnsi="Arial" w:cs="Arial"/>
                <w:spacing w:val="-1"/>
              </w:rPr>
              <w:t>i</w:t>
            </w:r>
            <w:r w:rsidRPr="0073428D">
              <w:rPr>
                <w:rFonts w:ascii="Arial" w:eastAsia="Calibri" w:hAnsi="Arial" w:cs="Arial"/>
              </w:rPr>
              <w:t>vado.</w:t>
            </w:r>
            <w:r w:rsidRPr="0073428D">
              <w:rPr>
                <w:rFonts w:ascii="Arial" w:eastAsia="Calibri" w:hAnsi="Arial" w:cs="Arial"/>
                <w:spacing w:val="2"/>
              </w:rPr>
              <w:t xml:space="preserve"> </w:t>
            </w:r>
            <w:r w:rsidRPr="0073428D">
              <w:rPr>
                <w:rFonts w:ascii="Arial" w:eastAsia="Calibri" w:hAnsi="Arial" w:cs="Arial"/>
                <w:b/>
                <w:spacing w:val="-1"/>
              </w:rPr>
              <w:t>(</w:t>
            </w:r>
            <w:r w:rsidRPr="0073428D">
              <w:rPr>
                <w:rFonts w:ascii="Arial" w:eastAsia="Calibri" w:hAnsi="Arial" w:cs="Arial"/>
                <w:b/>
                <w:spacing w:val="1"/>
              </w:rPr>
              <w:t>Requisito</w:t>
            </w:r>
            <w:r w:rsidRPr="0073428D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73428D">
              <w:rPr>
                <w:rFonts w:ascii="Arial" w:eastAsia="Calibri" w:hAnsi="Arial" w:cs="Arial"/>
                <w:b/>
                <w:spacing w:val="2"/>
              </w:rPr>
              <w:t>m</w:t>
            </w:r>
            <w:r w:rsidRPr="0073428D">
              <w:rPr>
                <w:rFonts w:ascii="Arial" w:eastAsia="Calibri" w:hAnsi="Arial" w:cs="Arial"/>
                <w:b/>
                <w:spacing w:val="-1"/>
              </w:rPr>
              <w:t>íni</w:t>
            </w:r>
            <w:r w:rsidRPr="0073428D">
              <w:rPr>
                <w:rFonts w:ascii="Arial" w:eastAsia="Calibri" w:hAnsi="Arial" w:cs="Arial"/>
                <w:b/>
                <w:spacing w:val="2"/>
              </w:rPr>
              <w:t>m</w:t>
            </w:r>
            <w:r w:rsidRPr="0073428D">
              <w:rPr>
                <w:rFonts w:ascii="Arial" w:eastAsia="Calibri" w:hAnsi="Arial" w:cs="Arial"/>
                <w:b/>
                <w:spacing w:val="-1"/>
              </w:rPr>
              <w:t>o</w:t>
            </w:r>
            <w:r w:rsidRPr="0073428D">
              <w:rPr>
                <w:rFonts w:ascii="Arial" w:eastAsia="Calibri" w:hAnsi="Arial" w:cs="Arial"/>
                <w:b/>
              </w:rPr>
              <w:t>)</w:t>
            </w:r>
            <w:r w:rsidRPr="0073428D">
              <w:rPr>
                <w:rFonts w:ascii="Arial" w:hAnsi="Arial" w:cs="Arial"/>
                <w:bCs/>
              </w:rPr>
              <w:t xml:space="preserve"> debiendo</w:t>
            </w:r>
            <w:r w:rsidR="00A803C2">
              <w:rPr>
                <w:rFonts w:ascii="Arial" w:hAnsi="Arial" w:cs="Arial"/>
                <w:bCs/>
                <w:color w:val="000000"/>
              </w:rPr>
              <w:t xml:space="preserve"> acreditarse los</w:t>
            </w:r>
            <w:r w:rsidRPr="0073428D">
              <w:rPr>
                <w:rFonts w:ascii="Arial" w:hAnsi="Arial" w:cs="Arial"/>
                <w:bCs/>
                <w:color w:val="000000"/>
              </w:rPr>
              <w:t xml:space="preserve"> documentos de </w:t>
            </w:r>
            <w:r w:rsidR="00A803C2">
              <w:rPr>
                <w:rFonts w:ascii="Arial" w:hAnsi="Arial" w:cs="Arial"/>
                <w:bCs/>
                <w:color w:val="000000"/>
              </w:rPr>
              <w:t>contrato</w:t>
            </w:r>
            <w:r w:rsidR="007C204D">
              <w:rPr>
                <w:rFonts w:ascii="Arial" w:hAnsi="Arial" w:cs="Arial"/>
                <w:bCs/>
                <w:color w:val="000000"/>
              </w:rPr>
              <w:t>/</w:t>
            </w:r>
            <w:proofErr w:type="gramStart"/>
            <w:r w:rsidR="007C204D">
              <w:rPr>
                <w:rFonts w:ascii="Arial" w:hAnsi="Arial" w:cs="Arial"/>
                <w:bCs/>
                <w:color w:val="000000"/>
              </w:rPr>
              <w:t xml:space="preserve">adendas </w:t>
            </w:r>
            <w:r w:rsidR="00A803C2">
              <w:rPr>
                <w:rFonts w:ascii="Arial" w:hAnsi="Arial" w:cs="Arial"/>
                <w:bCs/>
                <w:color w:val="000000"/>
              </w:rPr>
              <w:t xml:space="preserve"> con</w:t>
            </w:r>
            <w:proofErr w:type="gramEnd"/>
            <w:r w:rsidR="00A803C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E5832">
              <w:rPr>
                <w:rFonts w:ascii="Arial" w:hAnsi="Arial" w:cs="Arial"/>
                <w:bCs/>
                <w:color w:val="000000"/>
              </w:rPr>
              <w:t xml:space="preserve"> boletas de </w:t>
            </w:r>
            <w:proofErr w:type="spellStart"/>
            <w:r w:rsidR="00717C44">
              <w:rPr>
                <w:rFonts w:ascii="Arial" w:hAnsi="Arial" w:cs="Arial"/>
                <w:bCs/>
                <w:color w:val="000000"/>
              </w:rPr>
              <w:t>pagos,</w:t>
            </w:r>
            <w:r w:rsidR="00A803C2">
              <w:rPr>
                <w:rFonts w:ascii="Arial" w:hAnsi="Arial" w:cs="Arial"/>
                <w:bCs/>
                <w:color w:val="000000"/>
              </w:rPr>
              <w:t>y</w:t>
            </w:r>
            <w:proofErr w:type="spellEnd"/>
            <w:r w:rsidR="00A803C2">
              <w:rPr>
                <w:rFonts w:ascii="Arial" w:hAnsi="Arial" w:cs="Arial"/>
                <w:bCs/>
                <w:color w:val="000000"/>
              </w:rPr>
              <w:t xml:space="preserve">/o </w:t>
            </w:r>
            <w:r w:rsidRPr="0073428D">
              <w:rPr>
                <w:rFonts w:ascii="Arial" w:hAnsi="Arial" w:cs="Arial"/>
                <w:bCs/>
                <w:color w:val="000000"/>
              </w:rPr>
              <w:t xml:space="preserve"> recibo por </w:t>
            </w:r>
            <w:r w:rsidR="00EC6CD6" w:rsidRPr="0073428D">
              <w:rPr>
                <w:rFonts w:ascii="Arial" w:hAnsi="Arial" w:cs="Arial"/>
                <w:bCs/>
                <w:color w:val="000000"/>
              </w:rPr>
              <w:t>honorarios</w:t>
            </w:r>
            <w:r w:rsidR="002E6917">
              <w:rPr>
                <w:rFonts w:ascii="Arial" w:hAnsi="Arial" w:cs="Arial"/>
                <w:bCs/>
                <w:color w:val="000000"/>
              </w:rPr>
              <w:t xml:space="preserve">, órdenes de </w:t>
            </w:r>
            <w:r w:rsidR="008A70F9">
              <w:rPr>
                <w:rFonts w:ascii="Arial" w:hAnsi="Arial" w:cs="Arial"/>
                <w:bCs/>
                <w:color w:val="000000"/>
              </w:rPr>
              <w:t xml:space="preserve">servicio. </w:t>
            </w:r>
            <w:r w:rsidRPr="0073428D">
              <w:rPr>
                <w:rFonts w:ascii="Arial" w:hAnsi="Arial" w:cs="Arial"/>
                <w:bCs/>
                <w:color w:val="000000"/>
              </w:rPr>
              <w:t>otorgados por el sector público o privado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A43" w:rsidRPr="001D689D" w:rsidRDefault="00333A43" w:rsidP="00A25530">
            <w:pPr>
              <w:spacing w:before="7" w:line="200" w:lineRule="exact"/>
              <w:rPr>
                <w:color w:val="FF0000"/>
              </w:rPr>
            </w:pPr>
          </w:p>
          <w:p w:rsidR="00333A43" w:rsidRPr="001D689D" w:rsidRDefault="00DE1198" w:rsidP="00A25530">
            <w:pPr>
              <w:ind w:left="238" w:right="234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3A43" w:rsidRPr="001D689D" w:rsidRDefault="00333A43" w:rsidP="00A25530">
            <w:pPr>
              <w:spacing w:before="7" w:line="160" w:lineRule="exact"/>
              <w:rPr>
                <w:color w:val="FF0000"/>
                <w:sz w:val="16"/>
                <w:szCs w:val="16"/>
              </w:rPr>
            </w:pPr>
          </w:p>
          <w:p w:rsidR="00333A43" w:rsidRPr="001D689D" w:rsidRDefault="00333A43" w:rsidP="00A25530">
            <w:pPr>
              <w:spacing w:line="200" w:lineRule="exact"/>
              <w:rPr>
                <w:color w:val="FF0000"/>
              </w:rPr>
            </w:pPr>
          </w:p>
          <w:p w:rsidR="00333A43" w:rsidRPr="001D689D" w:rsidRDefault="00333A43" w:rsidP="00A25530">
            <w:pPr>
              <w:ind w:left="238" w:right="234"/>
              <w:jc w:val="center"/>
              <w:rPr>
                <w:color w:val="FF0000"/>
              </w:rPr>
            </w:pPr>
          </w:p>
          <w:p w:rsidR="00333A43" w:rsidRPr="001D689D" w:rsidRDefault="00333A43" w:rsidP="00A25530">
            <w:pPr>
              <w:spacing w:line="200" w:lineRule="exact"/>
              <w:rPr>
                <w:color w:val="FF0000"/>
              </w:rPr>
            </w:pPr>
          </w:p>
          <w:p w:rsidR="00333A43" w:rsidRPr="001D689D" w:rsidRDefault="00FB0985" w:rsidP="00A25530">
            <w:pPr>
              <w:ind w:left="238" w:right="234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3A43" w:rsidRPr="001D689D" w:rsidRDefault="00333A43" w:rsidP="00A25530">
            <w:pPr>
              <w:rPr>
                <w:color w:val="FF0000"/>
              </w:rPr>
            </w:pPr>
          </w:p>
        </w:tc>
      </w:tr>
      <w:tr w:rsidR="00333A43" w:rsidRPr="001D689D" w:rsidTr="00A803C2">
        <w:trPr>
          <w:trHeight w:hRule="exact" w:val="1817"/>
        </w:trPr>
        <w:tc>
          <w:tcPr>
            <w:tcW w:w="15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1D689D" w:rsidRDefault="00333A43" w:rsidP="00A25530">
            <w:pPr>
              <w:rPr>
                <w:color w:val="FF0000"/>
              </w:rPr>
            </w:pP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A43" w:rsidRPr="00627AF9" w:rsidRDefault="00333A43" w:rsidP="00A25530">
            <w:pPr>
              <w:spacing w:line="200" w:lineRule="exact"/>
              <w:ind w:left="102"/>
              <w:rPr>
                <w:rFonts w:ascii="Arial" w:eastAsia="Calibri" w:hAnsi="Arial" w:cs="Arial"/>
              </w:rPr>
            </w:pPr>
            <w:r w:rsidRPr="00627AF9">
              <w:rPr>
                <w:rFonts w:ascii="Arial" w:eastAsia="Calibri" w:hAnsi="Arial" w:cs="Arial"/>
                <w:b/>
                <w:spacing w:val="1"/>
              </w:rPr>
              <w:t>E</w:t>
            </w:r>
            <w:r w:rsidRPr="00627AF9">
              <w:rPr>
                <w:rFonts w:ascii="Arial" w:eastAsia="Calibri" w:hAnsi="Arial" w:cs="Arial"/>
                <w:b/>
                <w:spacing w:val="-1"/>
              </w:rPr>
              <w:t>xp</w:t>
            </w:r>
            <w:r w:rsidRPr="00627AF9">
              <w:rPr>
                <w:rFonts w:ascii="Arial" w:eastAsia="Calibri" w:hAnsi="Arial" w:cs="Arial"/>
                <w:b/>
              </w:rPr>
              <w:t>e</w:t>
            </w:r>
            <w:r w:rsidRPr="00627AF9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627AF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627AF9">
              <w:rPr>
                <w:rFonts w:ascii="Arial" w:eastAsia="Calibri" w:hAnsi="Arial" w:cs="Arial"/>
                <w:b/>
              </w:rPr>
              <w:t>e</w:t>
            </w:r>
            <w:r w:rsidRPr="00627AF9">
              <w:rPr>
                <w:rFonts w:ascii="Arial" w:eastAsia="Calibri" w:hAnsi="Arial" w:cs="Arial"/>
                <w:b/>
                <w:spacing w:val="-1"/>
              </w:rPr>
              <w:t>nci</w:t>
            </w:r>
            <w:r w:rsidRPr="00627AF9">
              <w:rPr>
                <w:rFonts w:ascii="Arial" w:eastAsia="Calibri" w:hAnsi="Arial" w:cs="Arial"/>
                <w:b/>
              </w:rPr>
              <w:t xml:space="preserve">a </w:t>
            </w:r>
            <w:r w:rsidRPr="00627AF9">
              <w:rPr>
                <w:rFonts w:ascii="Arial" w:eastAsia="Calibri" w:hAnsi="Arial" w:cs="Arial"/>
                <w:b/>
                <w:spacing w:val="1"/>
              </w:rPr>
              <w:t>E</w:t>
            </w:r>
            <w:r w:rsidRPr="00627AF9">
              <w:rPr>
                <w:rFonts w:ascii="Arial" w:eastAsia="Calibri" w:hAnsi="Arial" w:cs="Arial"/>
                <w:b/>
              </w:rPr>
              <w:t>spe</w:t>
            </w:r>
            <w:r w:rsidRPr="00627AF9">
              <w:rPr>
                <w:rFonts w:ascii="Arial" w:eastAsia="Calibri" w:hAnsi="Arial" w:cs="Arial"/>
                <w:b/>
                <w:spacing w:val="-1"/>
              </w:rPr>
              <w:t>ci</w:t>
            </w:r>
            <w:r w:rsidRPr="00627AF9">
              <w:rPr>
                <w:rFonts w:ascii="Arial" w:eastAsia="Calibri" w:hAnsi="Arial" w:cs="Arial"/>
                <w:b/>
              </w:rPr>
              <w:t>f</w:t>
            </w:r>
            <w:r w:rsidRPr="00627AF9">
              <w:rPr>
                <w:rFonts w:ascii="Arial" w:eastAsia="Calibri" w:hAnsi="Arial" w:cs="Arial"/>
                <w:b/>
                <w:spacing w:val="1"/>
              </w:rPr>
              <w:t>i</w:t>
            </w:r>
            <w:r w:rsidRPr="00627AF9">
              <w:rPr>
                <w:rFonts w:ascii="Arial" w:eastAsia="Calibri" w:hAnsi="Arial" w:cs="Arial"/>
                <w:b/>
                <w:spacing w:val="-1"/>
              </w:rPr>
              <w:t>c</w:t>
            </w:r>
            <w:r w:rsidRPr="00627AF9">
              <w:rPr>
                <w:rFonts w:ascii="Arial" w:eastAsia="Calibri" w:hAnsi="Arial" w:cs="Arial"/>
                <w:b/>
              </w:rPr>
              <w:t>a:</w:t>
            </w:r>
          </w:p>
          <w:p w:rsidR="00333A43" w:rsidRPr="0073428D" w:rsidRDefault="00333A43" w:rsidP="00A803C2">
            <w:pPr>
              <w:spacing w:before="1"/>
              <w:ind w:left="102"/>
              <w:jc w:val="both"/>
              <w:rPr>
                <w:rFonts w:ascii="Arial" w:eastAsia="Calibri" w:hAnsi="Arial" w:cs="Arial"/>
              </w:rPr>
            </w:pPr>
            <w:r w:rsidRPr="0073428D">
              <w:rPr>
                <w:rFonts w:ascii="Arial" w:eastAsia="Calibri" w:hAnsi="Arial" w:cs="Arial"/>
                <w:spacing w:val="1"/>
              </w:rPr>
              <w:t>E</w:t>
            </w:r>
            <w:r w:rsidRPr="0073428D">
              <w:rPr>
                <w:rFonts w:ascii="Arial" w:eastAsia="Calibri" w:hAnsi="Arial" w:cs="Arial"/>
                <w:spacing w:val="-1"/>
              </w:rPr>
              <w:t>xpe</w:t>
            </w:r>
            <w:r w:rsidRPr="0073428D">
              <w:rPr>
                <w:rFonts w:ascii="Arial" w:eastAsia="Calibri" w:hAnsi="Arial" w:cs="Arial"/>
              </w:rPr>
              <w:t>r</w:t>
            </w:r>
            <w:r w:rsidRPr="0073428D">
              <w:rPr>
                <w:rFonts w:ascii="Arial" w:eastAsia="Calibri" w:hAnsi="Arial" w:cs="Arial"/>
                <w:spacing w:val="1"/>
              </w:rPr>
              <w:t>i</w:t>
            </w:r>
            <w:r w:rsidRPr="0073428D">
              <w:rPr>
                <w:rFonts w:ascii="Arial" w:eastAsia="Calibri" w:hAnsi="Arial" w:cs="Arial"/>
                <w:spacing w:val="-1"/>
              </w:rPr>
              <w:t>en</w:t>
            </w:r>
            <w:r w:rsidRPr="0073428D">
              <w:rPr>
                <w:rFonts w:ascii="Arial" w:eastAsia="Calibri" w:hAnsi="Arial" w:cs="Arial"/>
                <w:spacing w:val="1"/>
              </w:rPr>
              <w:t>c</w:t>
            </w:r>
            <w:r w:rsidRPr="0073428D">
              <w:rPr>
                <w:rFonts w:ascii="Arial" w:eastAsia="Calibri" w:hAnsi="Arial" w:cs="Arial"/>
              </w:rPr>
              <w:t xml:space="preserve">ia  </w:t>
            </w:r>
            <w:r w:rsidRPr="0073428D">
              <w:rPr>
                <w:rFonts w:ascii="Arial" w:eastAsia="Calibri" w:hAnsi="Arial" w:cs="Arial"/>
                <w:spacing w:val="3"/>
              </w:rPr>
              <w:t xml:space="preserve"> </w:t>
            </w:r>
            <w:r w:rsidR="00CA48D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73428D">
              <w:rPr>
                <w:rFonts w:ascii="Arial" w:eastAsia="Calibri" w:hAnsi="Arial" w:cs="Arial"/>
                <w:spacing w:val="-1"/>
              </w:rPr>
              <w:t xml:space="preserve"> 12 meses </w:t>
            </w:r>
            <w:r w:rsidR="008D5CCC" w:rsidRPr="0073428D">
              <w:rPr>
                <w:rFonts w:ascii="Arial" w:eastAsia="Calibri" w:hAnsi="Arial" w:cs="Arial"/>
                <w:spacing w:val="-1"/>
              </w:rPr>
              <w:t>e</w:t>
            </w:r>
            <w:r w:rsidR="008D5CCC" w:rsidRPr="0073428D">
              <w:rPr>
                <w:rFonts w:ascii="Arial" w:eastAsia="Calibri" w:hAnsi="Arial" w:cs="Arial"/>
              </w:rPr>
              <w:t>n funciones</w:t>
            </w:r>
            <w:r w:rsidRPr="0073428D">
              <w:rPr>
                <w:rFonts w:ascii="Arial" w:eastAsia="Calibri" w:hAnsi="Arial" w:cs="Arial"/>
              </w:rPr>
              <w:t xml:space="preserve"> relacionadas al puesto</w:t>
            </w:r>
            <w:r w:rsidRPr="0073428D">
              <w:rPr>
                <w:rFonts w:ascii="Arial" w:eastAsia="Calibri" w:hAnsi="Arial" w:cs="Arial"/>
                <w:spacing w:val="2"/>
              </w:rPr>
              <w:t xml:space="preserve"> </w:t>
            </w:r>
            <w:r w:rsidRPr="0073428D">
              <w:rPr>
                <w:rFonts w:ascii="Arial" w:eastAsia="Calibri" w:hAnsi="Arial" w:cs="Arial"/>
                <w:b/>
                <w:spacing w:val="-1"/>
              </w:rPr>
              <w:t>(</w:t>
            </w:r>
            <w:r w:rsidRPr="0073428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3428D">
              <w:rPr>
                <w:rFonts w:ascii="Arial" w:eastAsia="Calibri" w:hAnsi="Arial" w:cs="Arial"/>
                <w:b/>
              </w:rPr>
              <w:t>e</w:t>
            </w:r>
            <w:r w:rsidRPr="0073428D">
              <w:rPr>
                <w:rFonts w:ascii="Arial" w:eastAsia="Calibri" w:hAnsi="Arial" w:cs="Arial"/>
                <w:b/>
                <w:spacing w:val="-1"/>
              </w:rPr>
              <w:t>qui</w:t>
            </w:r>
            <w:r w:rsidRPr="0073428D">
              <w:rPr>
                <w:rFonts w:ascii="Arial" w:eastAsia="Calibri" w:hAnsi="Arial" w:cs="Arial"/>
                <w:b/>
              </w:rPr>
              <w:t>s</w:t>
            </w:r>
            <w:r w:rsidRPr="0073428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3428D">
              <w:rPr>
                <w:rFonts w:ascii="Arial" w:eastAsia="Calibri" w:hAnsi="Arial" w:cs="Arial"/>
                <w:b/>
              </w:rPr>
              <w:t>to</w:t>
            </w:r>
            <w:r w:rsidRPr="0073428D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73428D">
              <w:rPr>
                <w:rFonts w:ascii="Arial" w:eastAsia="Calibri" w:hAnsi="Arial" w:cs="Arial"/>
                <w:b/>
                <w:spacing w:val="2"/>
              </w:rPr>
              <w:t>m</w:t>
            </w:r>
            <w:r w:rsidRPr="0073428D">
              <w:rPr>
                <w:rFonts w:ascii="Arial" w:eastAsia="Calibri" w:hAnsi="Arial" w:cs="Arial"/>
                <w:b/>
                <w:spacing w:val="-1"/>
              </w:rPr>
              <w:t>íni</w:t>
            </w:r>
            <w:r w:rsidRPr="0073428D">
              <w:rPr>
                <w:rFonts w:ascii="Arial" w:eastAsia="Calibri" w:hAnsi="Arial" w:cs="Arial"/>
                <w:b/>
                <w:spacing w:val="2"/>
              </w:rPr>
              <w:t>m</w:t>
            </w:r>
            <w:r w:rsidRPr="0073428D">
              <w:rPr>
                <w:rFonts w:ascii="Arial" w:eastAsia="Calibri" w:hAnsi="Arial" w:cs="Arial"/>
                <w:b/>
                <w:spacing w:val="-1"/>
              </w:rPr>
              <w:t>o</w:t>
            </w:r>
            <w:r w:rsidRPr="0073428D">
              <w:rPr>
                <w:rFonts w:ascii="Arial" w:eastAsia="Calibri" w:hAnsi="Arial" w:cs="Arial"/>
                <w:b/>
              </w:rPr>
              <w:t>)</w:t>
            </w:r>
            <w:r w:rsidRPr="0073428D">
              <w:rPr>
                <w:rFonts w:ascii="Arial" w:hAnsi="Arial" w:cs="Arial"/>
                <w:bCs/>
              </w:rPr>
              <w:t xml:space="preserve"> debiendo ser acreditado </w:t>
            </w:r>
            <w:r w:rsidR="00A803C2">
              <w:rPr>
                <w:rFonts w:ascii="Arial" w:hAnsi="Arial" w:cs="Arial"/>
                <w:bCs/>
              </w:rPr>
              <w:t>los</w:t>
            </w:r>
            <w:r w:rsidRPr="0073428D">
              <w:rPr>
                <w:rFonts w:ascii="Arial" w:hAnsi="Arial" w:cs="Arial"/>
                <w:bCs/>
              </w:rPr>
              <w:t xml:space="preserve"> documentos de</w:t>
            </w:r>
            <w:r w:rsidR="00A803C2">
              <w:rPr>
                <w:rFonts w:ascii="Arial" w:hAnsi="Arial" w:cs="Arial"/>
                <w:bCs/>
              </w:rPr>
              <w:t xml:space="preserve"> contrato </w:t>
            </w:r>
            <w:proofErr w:type="gramStart"/>
            <w:r w:rsidR="00A803C2">
              <w:rPr>
                <w:rFonts w:ascii="Arial" w:hAnsi="Arial" w:cs="Arial"/>
                <w:bCs/>
              </w:rPr>
              <w:t xml:space="preserve">con </w:t>
            </w:r>
            <w:r w:rsidR="008E5832">
              <w:rPr>
                <w:rFonts w:ascii="Arial" w:hAnsi="Arial" w:cs="Arial"/>
                <w:bCs/>
              </w:rPr>
              <w:t xml:space="preserve"> boleta</w:t>
            </w:r>
            <w:proofErr w:type="gramEnd"/>
            <w:r w:rsidR="008E5832">
              <w:rPr>
                <w:rFonts w:ascii="Arial" w:hAnsi="Arial" w:cs="Arial"/>
                <w:bCs/>
              </w:rPr>
              <w:t xml:space="preserve"> de </w:t>
            </w:r>
            <w:r w:rsidR="00A803C2">
              <w:rPr>
                <w:rFonts w:ascii="Arial" w:hAnsi="Arial" w:cs="Arial"/>
                <w:bCs/>
              </w:rPr>
              <w:t>pagos</w:t>
            </w:r>
            <w:r w:rsidR="00065B09">
              <w:rPr>
                <w:rFonts w:ascii="Arial" w:hAnsi="Arial" w:cs="Arial"/>
                <w:bCs/>
              </w:rPr>
              <w:t xml:space="preserve"> </w:t>
            </w:r>
            <w:bookmarkStart w:id="0" w:name="_GoBack"/>
            <w:bookmarkEnd w:id="0"/>
            <w:r w:rsidR="00A803C2">
              <w:rPr>
                <w:rFonts w:ascii="Arial" w:hAnsi="Arial" w:cs="Arial"/>
                <w:bCs/>
              </w:rPr>
              <w:t>y/o</w:t>
            </w:r>
            <w:r w:rsidR="008D5CCC" w:rsidRPr="0073428D">
              <w:rPr>
                <w:rFonts w:ascii="Arial" w:hAnsi="Arial" w:cs="Arial"/>
                <w:bCs/>
              </w:rPr>
              <w:t xml:space="preserve"> recibos</w:t>
            </w:r>
            <w:r w:rsidRPr="0073428D">
              <w:rPr>
                <w:rFonts w:ascii="Arial" w:hAnsi="Arial" w:cs="Arial"/>
                <w:bCs/>
              </w:rPr>
              <w:t xml:space="preserve"> por honorarios </w:t>
            </w:r>
            <w:r w:rsidR="00A803C2">
              <w:rPr>
                <w:rFonts w:ascii="Arial" w:hAnsi="Arial" w:cs="Arial"/>
                <w:bCs/>
              </w:rPr>
              <w:t>,</w:t>
            </w:r>
            <w:r w:rsidR="002E6917">
              <w:rPr>
                <w:rFonts w:ascii="Arial" w:hAnsi="Arial" w:cs="Arial"/>
                <w:bCs/>
              </w:rPr>
              <w:t xml:space="preserve"> órdenes de servicio</w:t>
            </w:r>
            <w:r w:rsidR="00EC6CD6">
              <w:rPr>
                <w:rFonts w:ascii="Arial" w:hAnsi="Arial" w:cs="Arial"/>
                <w:bCs/>
              </w:rPr>
              <w:t xml:space="preserve"> </w:t>
            </w:r>
            <w:r w:rsidR="008E5832">
              <w:rPr>
                <w:rFonts w:ascii="Arial" w:hAnsi="Arial" w:cs="Arial"/>
                <w:bCs/>
              </w:rPr>
              <w:t>(</w:t>
            </w:r>
            <w:r w:rsidRPr="0073428D">
              <w:rPr>
                <w:rFonts w:ascii="Arial" w:hAnsi="Arial" w:cs="Arial"/>
                <w:bCs/>
              </w:rPr>
              <w:t>emitidos</w:t>
            </w:r>
            <w:r w:rsidR="004B561F">
              <w:rPr>
                <w:rFonts w:ascii="Arial" w:hAnsi="Arial" w:cs="Arial"/>
                <w:bCs/>
              </w:rPr>
              <w:t xml:space="preserve"> y expedidos en  </w:t>
            </w:r>
            <w:r w:rsidRPr="0073428D">
              <w:rPr>
                <w:rFonts w:ascii="Arial" w:hAnsi="Arial" w:cs="Arial"/>
                <w:bCs/>
              </w:rPr>
              <w:t xml:space="preserve"> el sector Público o privado</w:t>
            </w:r>
            <w:r w:rsidR="008E5832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333A43" w:rsidRPr="00D00CEA" w:rsidRDefault="00333A43" w:rsidP="00A25530">
            <w:pPr>
              <w:spacing w:before="7" w:line="200" w:lineRule="exact"/>
            </w:pPr>
          </w:p>
          <w:p w:rsidR="00333A43" w:rsidRPr="00D00CEA" w:rsidRDefault="00DE1198" w:rsidP="00A25530">
            <w:pPr>
              <w:ind w:left="238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1D689D" w:rsidRDefault="00333A43" w:rsidP="00A25530">
            <w:pPr>
              <w:rPr>
                <w:color w:val="FF0000"/>
              </w:rPr>
            </w:pPr>
          </w:p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3A43" w:rsidRPr="001D689D" w:rsidRDefault="00333A43" w:rsidP="00A25530">
            <w:pPr>
              <w:rPr>
                <w:color w:val="FF0000"/>
              </w:rPr>
            </w:pPr>
          </w:p>
        </w:tc>
      </w:tr>
      <w:tr w:rsidR="00333A43" w:rsidRPr="001D689D" w:rsidTr="00A803C2">
        <w:trPr>
          <w:trHeight w:hRule="exact" w:val="790"/>
        </w:trPr>
        <w:tc>
          <w:tcPr>
            <w:tcW w:w="15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1D689D" w:rsidRDefault="00333A43" w:rsidP="00A25530">
            <w:pPr>
              <w:rPr>
                <w:color w:val="FF0000"/>
              </w:rPr>
            </w:pPr>
          </w:p>
        </w:tc>
        <w:tc>
          <w:tcPr>
            <w:tcW w:w="5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642B71" w:rsidRDefault="00333A43" w:rsidP="00A25530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 w:rsidRPr="00642B71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642B71">
              <w:rPr>
                <w:rFonts w:ascii="Calibri" w:eastAsia="Calibri" w:hAnsi="Calibri" w:cs="Calibri"/>
                <w:b/>
                <w:spacing w:val="-1"/>
              </w:rPr>
              <w:t>xp</w:t>
            </w:r>
            <w:r w:rsidRPr="00642B71">
              <w:rPr>
                <w:rFonts w:ascii="Calibri" w:eastAsia="Calibri" w:hAnsi="Calibri" w:cs="Calibri"/>
                <w:b/>
              </w:rPr>
              <w:t>e</w:t>
            </w:r>
            <w:r w:rsidRPr="00642B71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642B71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642B71">
              <w:rPr>
                <w:rFonts w:ascii="Calibri" w:eastAsia="Calibri" w:hAnsi="Calibri" w:cs="Calibri"/>
                <w:b/>
              </w:rPr>
              <w:t>e</w:t>
            </w:r>
            <w:r w:rsidRPr="00642B71">
              <w:rPr>
                <w:rFonts w:ascii="Calibri" w:eastAsia="Calibri" w:hAnsi="Calibri" w:cs="Calibri"/>
                <w:b/>
                <w:spacing w:val="-1"/>
              </w:rPr>
              <w:t>nci</w:t>
            </w:r>
            <w:r w:rsidRPr="00642B71">
              <w:rPr>
                <w:rFonts w:ascii="Calibri" w:eastAsia="Calibri" w:hAnsi="Calibri" w:cs="Calibri"/>
                <w:b/>
              </w:rPr>
              <w:t>a a</w:t>
            </w:r>
            <w:r w:rsidRPr="00642B71">
              <w:rPr>
                <w:rFonts w:ascii="Calibri" w:eastAsia="Calibri" w:hAnsi="Calibri" w:cs="Calibri"/>
                <w:b/>
                <w:spacing w:val="2"/>
              </w:rPr>
              <w:t>d</w:t>
            </w:r>
            <w:r w:rsidRPr="00642B71">
              <w:rPr>
                <w:rFonts w:ascii="Calibri" w:eastAsia="Calibri" w:hAnsi="Calibri" w:cs="Calibri"/>
                <w:b/>
                <w:spacing w:val="-1"/>
              </w:rPr>
              <w:t>ic</w:t>
            </w:r>
            <w:r w:rsidRPr="00642B71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642B71">
              <w:rPr>
                <w:rFonts w:ascii="Calibri" w:eastAsia="Calibri" w:hAnsi="Calibri" w:cs="Calibri"/>
                <w:b/>
                <w:spacing w:val="-1"/>
              </w:rPr>
              <w:t>on</w:t>
            </w:r>
            <w:r w:rsidRPr="00642B71">
              <w:rPr>
                <w:rFonts w:ascii="Calibri" w:eastAsia="Calibri" w:hAnsi="Calibri" w:cs="Calibri"/>
                <w:b/>
              </w:rPr>
              <w:t>al</w:t>
            </w:r>
            <w:r w:rsidRPr="00642B71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642B71">
              <w:rPr>
                <w:rFonts w:ascii="Calibri" w:eastAsia="Calibri" w:hAnsi="Calibri" w:cs="Calibri"/>
                <w:b/>
                <w:spacing w:val="2"/>
              </w:rPr>
              <w:t>a</w:t>
            </w:r>
            <w:r w:rsidRPr="00642B71">
              <w:rPr>
                <w:rFonts w:ascii="Calibri" w:eastAsia="Calibri" w:hAnsi="Calibri" w:cs="Calibri"/>
                <w:b/>
              </w:rPr>
              <w:t>l</w:t>
            </w:r>
            <w:r w:rsidRPr="00642B71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642B71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642B71">
              <w:rPr>
                <w:rFonts w:ascii="Calibri" w:eastAsia="Calibri" w:hAnsi="Calibri" w:cs="Calibri"/>
                <w:b/>
              </w:rPr>
              <w:t>e</w:t>
            </w:r>
            <w:r w:rsidRPr="00642B71">
              <w:rPr>
                <w:rFonts w:ascii="Calibri" w:eastAsia="Calibri" w:hAnsi="Calibri" w:cs="Calibri"/>
                <w:b/>
                <w:spacing w:val="-1"/>
              </w:rPr>
              <w:t>qui</w:t>
            </w:r>
            <w:r w:rsidRPr="00642B71">
              <w:rPr>
                <w:rFonts w:ascii="Calibri" w:eastAsia="Calibri" w:hAnsi="Calibri" w:cs="Calibri"/>
                <w:b/>
                <w:spacing w:val="2"/>
              </w:rPr>
              <w:t>s</w:t>
            </w:r>
            <w:r w:rsidRPr="00642B71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642B71">
              <w:rPr>
                <w:rFonts w:ascii="Calibri" w:eastAsia="Calibri" w:hAnsi="Calibri" w:cs="Calibri"/>
                <w:b/>
                <w:spacing w:val="2"/>
              </w:rPr>
              <w:t>to</w:t>
            </w:r>
            <w:r w:rsidRPr="00642B71">
              <w:rPr>
                <w:rFonts w:ascii="Calibri" w:eastAsia="Calibri" w:hAnsi="Calibri" w:cs="Calibri"/>
              </w:rPr>
              <w:t xml:space="preserve">. </w:t>
            </w:r>
            <w:r w:rsidRPr="00642B71">
              <w:rPr>
                <w:rFonts w:ascii="Calibri" w:eastAsia="Calibri" w:hAnsi="Calibri" w:cs="Calibri"/>
                <w:spacing w:val="1"/>
              </w:rPr>
              <w:t>(R</w:t>
            </w:r>
            <w:r w:rsidRPr="00642B71">
              <w:rPr>
                <w:rFonts w:ascii="Calibri" w:eastAsia="Calibri" w:hAnsi="Calibri" w:cs="Calibri"/>
                <w:spacing w:val="-1"/>
              </w:rPr>
              <w:t>e</w:t>
            </w:r>
            <w:r w:rsidRPr="00642B71">
              <w:rPr>
                <w:rFonts w:ascii="Calibri" w:eastAsia="Calibri" w:hAnsi="Calibri" w:cs="Calibri"/>
              </w:rPr>
              <w:t>la</w:t>
            </w:r>
            <w:r w:rsidRPr="00642B71">
              <w:rPr>
                <w:rFonts w:ascii="Calibri" w:eastAsia="Calibri" w:hAnsi="Calibri" w:cs="Calibri"/>
                <w:spacing w:val="1"/>
              </w:rPr>
              <w:t>c</w:t>
            </w:r>
            <w:r w:rsidRPr="00642B71">
              <w:rPr>
                <w:rFonts w:ascii="Calibri" w:eastAsia="Calibri" w:hAnsi="Calibri" w:cs="Calibri"/>
              </w:rPr>
              <w:t>i</w:t>
            </w:r>
            <w:r w:rsidRPr="00642B71">
              <w:rPr>
                <w:rFonts w:ascii="Calibri" w:eastAsia="Calibri" w:hAnsi="Calibri" w:cs="Calibri"/>
                <w:spacing w:val="1"/>
              </w:rPr>
              <w:t>o</w:t>
            </w:r>
            <w:r w:rsidRPr="00642B71">
              <w:rPr>
                <w:rFonts w:ascii="Calibri" w:eastAsia="Calibri" w:hAnsi="Calibri" w:cs="Calibri"/>
                <w:spacing w:val="-1"/>
              </w:rPr>
              <w:t>n</w:t>
            </w:r>
            <w:r w:rsidRPr="00642B71">
              <w:rPr>
                <w:rFonts w:ascii="Calibri" w:eastAsia="Calibri" w:hAnsi="Calibri" w:cs="Calibri"/>
              </w:rPr>
              <w:t>a</w:t>
            </w:r>
            <w:r w:rsidRPr="00642B71">
              <w:rPr>
                <w:rFonts w:ascii="Calibri" w:eastAsia="Calibri" w:hAnsi="Calibri" w:cs="Calibri"/>
                <w:spacing w:val="-1"/>
              </w:rPr>
              <w:t>d</w:t>
            </w:r>
            <w:r w:rsidRPr="00642B71">
              <w:rPr>
                <w:rFonts w:ascii="Calibri" w:eastAsia="Calibri" w:hAnsi="Calibri" w:cs="Calibri"/>
              </w:rPr>
              <w:t>a a la e</w:t>
            </w:r>
            <w:r w:rsidRPr="00642B71">
              <w:rPr>
                <w:rFonts w:ascii="Calibri" w:eastAsia="Calibri" w:hAnsi="Calibri" w:cs="Calibri"/>
                <w:spacing w:val="-1"/>
              </w:rPr>
              <w:t>x</w:t>
            </w:r>
            <w:r w:rsidRPr="00642B71">
              <w:rPr>
                <w:rFonts w:ascii="Calibri" w:eastAsia="Calibri" w:hAnsi="Calibri" w:cs="Calibri"/>
                <w:spacing w:val="1"/>
              </w:rPr>
              <w:t>p</w:t>
            </w:r>
            <w:r w:rsidRPr="00642B71">
              <w:rPr>
                <w:rFonts w:ascii="Calibri" w:eastAsia="Calibri" w:hAnsi="Calibri" w:cs="Calibri"/>
                <w:spacing w:val="-1"/>
              </w:rPr>
              <w:t>e</w:t>
            </w:r>
            <w:r w:rsidRPr="00642B71">
              <w:rPr>
                <w:rFonts w:ascii="Calibri" w:eastAsia="Calibri" w:hAnsi="Calibri" w:cs="Calibri"/>
              </w:rPr>
              <w:t>r</w:t>
            </w:r>
            <w:r w:rsidRPr="00642B71">
              <w:rPr>
                <w:rFonts w:ascii="Calibri" w:eastAsia="Calibri" w:hAnsi="Calibri" w:cs="Calibri"/>
                <w:spacing w:val="-1"/>
              </w:rPr>
              <w:t>i</w:t>
            </w:r>
            <w:r w:rsidRPr="00642B71">
              <w:rPr>
                <w:rFonts w:ascii="Calibri" w:eastAsia="Calibri" w:hAnsi="Calibri" w:cs="Calibri"/>
                <w:spacing w:val="2"/>
              </w:rPr>
              <w:t>e</w:t>
            </w:r>
            <w:r w:rsidRPr="00642B71">
              <w:rPr>
                <w:rFonts w:ascii="Calibri" w:eastAsia="Calibri" w:hAnsi="Calibri" w:cs="Calibri"/>
                <w:spacing w:val="-1"/>
              </w:rPr>
              <w:t>n</w:t>
            </w:r>
            <w:r w:rsidRPr="00642B71">
              <w:rPr>
                <w:rFonts w:ascii="Calibri" w:eastAsia="Calibri" w:hAnsi="Calibri" w:cs="Calibri"/>
                <w:spacing w:val="1"/>
              </w:rPr>
              <w:t>c</w:t>
            </w:r>
            <w:r w:rsidRPr="00642B71">
              <w:rPr>
                <w:rFonts w:ascii="Calibri" w:eastAsia="Calibri" w:hAnsi="Calibri" w:cs="Calibri"/>
              </w:rPr>
              <w:t xml:space="preserve">ia </w:t>
            </w:r>
            <w:r w:rsidRPr="00642B71">
              <w:rPr>
                <w:rFonts w:ascii="Calibri" w:eastAsia="Calibri" w:hAnsi="Calibri" w:cs="Calibri"/>
                <w:spacing w:val="2"/>
              </w:rPr>
              <w:t>e</w:t>
            </w:r>
            <w:r w:rsidRPr="00642B71">
              <w:rPr>
                <w:rFonts w:ascii="Calibri" w:eastAsia="Calibri" w:hAnsi="Calibri" w:cs="Calibri"/>
                <w:spacing w:val="-1"/>
              </w:rPr>
              <w:t>spe</w:t>
            </w:r>
            <w:r w:rsidRPr="00642B71">
              <w:rPr>
                <w:rFonts w:ascii="Calibri" w:eastAsia="Calibri" w:hAnsi="Calibri" w:cs="Calibri"/>
                <w:spacing w:val="1"/>
              </w:rPr>
              <w:t>c</w:t>
            </w:r>
            <w:r w:rsidRPr="00642B71">
              <w:rPr>
                <w:rFonts w:ascii="Calibri" w:eastAsia="Calibri" w:hAnsi="Calibri" w:cs="Calibri"/>
              </w:rPr>
              <w:t>ífica)</w:t>
            </w:r>
          </w:p>
          <w:p w:rsidR="00333A43" w:rsidRPr="00D00CEA" w:rsidRDefault="00333A43" w:rsidP="00A2553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42B71">
              <w:rPr>
                <w:rFonts w:ascii="Calibri" w:eastAsia="Calibri" w:hAnsi="Calibri" w:cs="Calibri"/>
              </w:rPr>
              <w:t>Un</w:t>
            </w:r>
            <w:r w:rsidRPr="00642B71">
              <w:rPr>
                <w:rFonts w:ascii="Calibri" w:eastAsia="Calibri" w:hAnsi="Calibri" w:cs="Calibri"/>
                <w:spacing w:val="-1"/>
              </w:rPr>
              <w:t xml:space="preserve"> pun</w:t>
            </w:r>
            <w:r w:rsidRPr="00642B71">
              <w:rPr>
                <w:rFonts w:ascii="Calibri" w:eastAsia="Calibri" w:hAnsi="Calibri" w:cs="Calibri"/>
              </w:rPr>
              <w:t>t</w:t>
            </w:r>
            <w:r w:rsidRPr="00642B71">
              <w:rPr>
                <w:rFonts w:ascii="Calibri" w:eastAsia="Calibri" w:hAnsi="Calibri" w:cs="Calibri"/>
                <w:spacing w:val="1"/>
              </w:rPr>
              <w:t>o</w:t>
            </w:r>
            <w:r w:rsidRPr="00642B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42B71">
              <w:rPr>
                <w:rFonts w:ascii="Calibri" w:eastAsia="Calibri" w:hAnsi="Calibri" w:cs="Calibri"/>
              </w:rPr>
              <w:t xml:space="preserve">(01) </w:t>
            </w:r>
            <w:r w:rsidRPr="00642B71">
              <w:rPr>
                <w:rFonts w:ascii="Calibri" w:eastAsia="Calibri" w:hAnsi="Calibri" w:cs="Calibri"/>
                <w:spacing w:val="-1"/>
              </w:rPr>
              <w:t>p</w:t>
            </w:r>
            <w:r w:rsidRPr="00642B71">
              <w:rPr>
                <w:rFonts w:ascii="Calibri" w:eastAsia="Calibri" w:hAnsi="Calibri" w:cs="Calibri"/>
                <w:spacing w:val="1"/>
              </w:rPr>
              <w:t>o</w:t>
            </w:r>
            <w:r w:rsidRPr="00642B71">
              <w:rPr>
                <w:rFonts w:ascii="Calibri" w:eastAsia="Calibri" w:hAnsi="Calibri" w:cs="Calibri"/>
              </w:rPr>
              <w:t>r a</w:t>
            </w:r>
            <w:r w:rsidRPr="00642B71">
              <w:rPr>
                <w:rFonts w:ascii="Calibri" w:eastAsia="Calibri" w:hAnsi="Calibri" w:cs="Calibri"/>
                <w:spacing w:val="-1"/>
              </w:rPr>
              <w:t>ñ</w:t>
            </w:r>
            <w:r w:rsidRPr="00642B71">
              <w:rPr>
                <w:rFonts w:ascii="Calibri" w:eastAsia="Calibri" w:hAnsi="Calibri" w:cs="Calibri"/>
                <w:spacing w:val="1"/>
              </w:rPr>
              <w:t>o</w:t>
            </w:r>
            <w:r w:rsidRPr="00642B71">
              <w:rPr>
                <w:rFonts w:ascii="Calibri" w:eastAsia="Calibri" w:hAnsi="Calibri" w:cs="Calibri"/>
              </w:rPr>
              <w:t xml:space="preserve">. </w:t>
            </w:r>
            <w:r w:rsidRPr="00642B71">
              <w:rPr>
                <w:rFonts w:ascii="Calibri" w:eastAsia="Calibri" w:hAnsi="Calibri" w:cs="Calibri"/>
                <w:spacing w:val="1"/>
              </w:rPr>
              <w:t>(</w:t>
            </w:r>
            <w:r w:rsidRPr="00642B71">
              <w:rPr>
                <w:rFonts w:ascii="Calibri" w:eastAsia="Calibri" w:hAnsi="Calibri" w:cs="Calibri"/>
                <w:spacing w:val="-1"/>
              </w:rPr>
              <w:t>Añ</w:t>
            </w:r>
            <w:r w:rsidRPr="00642B71">
              <w:rPr>
                <w:rFonts w:ascii="Calibri" w:eastAsia="Calibri" w:hAnsi="Calibri" w:cs="Calibri"/>
              </w:rPr>
              <w:t>o</w:t>
            </w:r>
            <w:r w:rsidRPr="00642B7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42B71">
              <w:rPr>
                <w:rFonts w:ascii="Calibri" w:eastAsia="Calibri" w:hAnsi="Calibri" w:cs="Calibri"/>
                <w:spacing w:val="-1"/>
              </w:rPr>
              <w:t>e</w:t>
            </w:r>
            <w:r w:rsidRPr="00642B71">
              <w:rPr>
                <w:rFonts w:ascii="Calibri" w:eastAsia="Calibri" w:hAnsi="Calibri" w:cs="Calibri"/>
                <w:spacing w:val="1"/>
              </w:rPr>
              <w:t>q</w:t>
            </w:r>
            <w:r w:rsidRPr="00642B71">
              <w:rPr>
                <w:rFonts w:ascii="Calibri" w:eastAsia="Calibri" w:hAnsi="Calibri" w:cs="Calibri"/>
                <w:spacing w:val="-1"/>
              </w:rPr>
              <w:t>u</w:t>
            </w:r>
            <w:r w:rsidRPr="00642B71">
              <w:rPr>
                <w:rFonts w:ascii="Calibri" w:eastAsia="Calibri" w:hAnsi="Calibri" w:cs="Calibri"/>
              </w:rPr>
              <w:t>ival</w:t>
            </w:r>
            <w:r w:rsidRPr="00642B71">
              <w:rPr>
                <w:rFonts w:ascii="Calibri" w:eastAsia="Calibri" w:hAnsi="Calibri" w:cs="Calibri"/>
                <w:spacing w:val="-1"/>
              </w:rPr>
              <w:t>en</w:t>
            </w:r>
            <w:r w:rsidRPr="00642B71">
              <w:rPr>
                <w:rFonts w:ascii="Calibri" w:eastAsia="Calibri" w:hAnsi="Calibri" w:cs="Calibri"/>
                <w:spacing w:val="2"/>
              </w:rPr>
              <w:t>t</w:t>
            </w:r>
            <w:r w:rsidRPr="00642B71">
              <w:rPr>
                <w:rFonts w:ascii="Calibri" w:eastAsia="Calibri" w:hAnsi="Calibri" w:cs="Calibri"/>
              </w:rPr>
              <w:t>e</w:t>
            </w:r>
            <w:r w:rsidRPr="00642B7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42B71">
              <w:rPr>
                <w:rFonts w:ascii="Calibri" w:eastAsia="Calibri" w:hAnsi="Calibri" w:cs="Calibri"/>
              </w:rPr>
              <w:t>a 12 m</w:t>
            </w:r>
            <w:r w:rsidRPr="00642B71">
              <w:rPr>
                <w:rFonts w:ascii="Calibri" w:eastAsia="Calibri" w:hAnsi="Calibri" w:cs="Calibri"/>
                <w:spacing w:val="-1"/>
              </w:rPr>
              <w:t>e</w:t>
            </w:r>
            <w:r w:rsidRPr="00642B71">
              <w:rPr>
                <w:rFonts w:ascii="Calibri" w:eastAsia="Calibri" w:hAnsi="Calibri" w:cs="Calibri"/>
                <w:spacing w:val="1"/>
              </w:rPr>
              <w:t>s</w:t>
            </w:r>
            <w:r w:rsidRPr="00642B71">
              <w:rPr>
                <w:rFonts w:ascii="Calibri" w:eastAsia="Calibri" w:hAnsi="Calibri" w:cs="Calibri"/>
                <w:spacing w:val="-1"/>
              </w:rPr>
              <w:t>es</w:t>
            </w:r>
            <w:r w:rsidRPr="00642B71"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D00CEA" w:rsidRDefault="00333A43" w:rsidP="00A25530">
            <w:pPr>
              <w:ind w:left="238" w:right="234"/>
              <w:jc w:val="center"/>
              <w:rPr>
                <w:rFonts w:ascii="Calibri" w:eastAsia="Calibri" w:hAnsi="Calibri" w:cs="Calibri"/>
              </w:rPr>
            </w:pPr>
            <w:r w:rsidRPr="00D00CEA"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1D689D" w:rsidRDefault="00333A43" w:rsidP="00A25530">
            <w:pPr>
              <w:rPr>
                <w:color w:val="FF0000"/>
              </w:rPr>
            </w:pPr>
          </w:p>
        </w:tc>
        <w:tc>
          <w:tcPr>
            <w:tcW w:w="7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A43" w:rsidRPr="001D689D" w:rsidRDefault="00333A43" w:rsidP="00A25530">
            <w:pPr>
              <w:rPr>
                <w:color w:val="FF000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358" w:tblpY="169"/>
        <w:tblW w:w="0" w:type="auto"/>
        <w:tblLook w:val="04A0" w:firstRow="1" w:lastRow="0" w:firstColumn="1" w:lastColumn="0" w:noHBand="0" w:noVBand="1"/>
      </w:tblPr>
      <w:tblGrid>
        <w:gridCol w:w="2727"/>
        <w:gridCol w:w="2693"/>
        <w:gridCol w:w="2694"/>
      </w:tblGrid>
      <w:tr w:rsidR="00333A43" w:rsidRPr="00E114ED" w:rsidTr="00A25530">
        <w:tc>
          <w:tcPr>
            <w:tcW w:w="2727" w:type="dxa"/>
            <w:vMerge w:val="restart"/>
          </w:tcPr>
          <w:p w:rsidR="00333A43" w:rsidRPr="00E114ED" w:rsidRDefault="00333A43" w:rsidP="00A25530">
            <w:pPr>
              <w:spacing w:before="4" w:line="240" w:lineRule="exact"/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  <w:r w:rsidRPr="00E114ED">
              <w:rPr>
                <w:rFonts w:ascii="Calibri" w:eastAsia="Calibri" w:hAnsi="Calibri" w:cs="Calibri"/>
                <w:spacing w:val="2"/>
                <w:sz w:val="18"/>
                <w:szCs w:val="18"/>
              </w:rPr>
              <w:t>EVALUACION DE HOJA DE VIDA</w:t>
            </w:r>
          </w:p>
        </w:tc>
        <w:tc>
          <w:tcPr>
            <w:tcW w:w="2693" w:type="dxa"/>
          </w:tcPr>
          <w:p w:rsidR="00333A43" w:rsidRPr="00E114ED" w:rsidRDefault="00333A43" w:rsidP="00A25530">
            <w:pPr>
              <w:spacing w:before="4" w:line="240" w:lineRule="exact"/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  <w:r w:rsidRPr="00E114ED">
              <w:rPr>
                <w:rFonts w:ascii="Calibri" w:eastAsia="Calibri" w:hAnsi="Calibri" w:cs="Calibri"/>
                <w:spacing w:val="2"/>
                <w:sz w:val="18"/>
                <w:szCs w:val="18"/>
              </w:rPr>
              <w:t>PUNTAJE MAXIMO</w:t>
            </w:r>
          </w:p>
        </w:tc>
        <w:tc>
          <w:tcPr>
            <w:tcW w:w="2694" w:type="dxa"/>
          </w:tcPr>
          <w:p w:rsidR="00333A43" w:rsidRPr="00E114ED" w:rsidRDefault="00333A43" w:rsidP="00A25530">
            <w:pPr>
              <w:spacing w:before="4" w:line="240" w:lineRule="exact"/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  <w:r w:rsidRPr="00E114ED">
              <w:rPr>
                <w:rFonts w:ascii="Calibri" w:eastAsia="Calibri" w:hAnsi="Calibri" w:cs="Calibri"/>
                <w:spacing w:val="2"/>
                <w:sz w:val="18"/>
                <w:szCs w:val="18"/>
              </w:rPr>
              <w:t>PUNTAJE MINIMO</w:t>
            </w:r>
          </w:p>
        </w:tc>
      </w:tr>
      <w:tr w:rsidR="00333A43" w:rsidRPr="00E114ED" w:rsidTr="00A25530">
        <w:tc>
          <w:tcPr>
            <w:tcW w:w="2727" w:type="dxa"/>
            <w:vMerge/>
          </w:tcPr>
          <w:p w:rsidR="00333A43" w:rsidRPr="00E114ED" w:rsidRDefault="00333A43" w:rsidP="00A25530">
            <w:pPr>
              <w:spacing w:before="4" w:line="240" w:lineRule="exact"/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</w:p>
        </w:tc>
        <w:tc>
          <w:tcPr>
            <w:tcW w:w="2693" w:type="dxa"/>
          </w:tcPr>
          <w:p w:rsidR="00333A43" w:rsidRPr="00E114ED" w:rsidRDefault="00333A43" w:rsidP="00A25530">
            <w:pPr>
              <w:spacing w:before="4" w:line="240" w:lineRule="exact"/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6</w:t>
            </w:r>
            <w:r w:rsidRPr="00E114ED">
              <w:rPr>
                <w:rFonts w:ascii="Calibri" w:eastAsia="Calibri" w:hAnsi="Calibri" w:cs="Calibri"/>
                <w:spacing w:val="2"/>
                <w:sz w:val="18"/>
                <w:szCs w:val="18"/>
              </w:rPr>
              <w:t>0</w:t>
            </w:r>
          </w:p>
        </w:tc>
        <w:tc>
          <w:tcPr>
            <w:tcW w:w="2694" w:type="dxa"/>
          </w:tcPr>
          <w:p w:rsidR="00333A43" w:rsidRPr="00E114ED" w:rsidRDefault="00333A43" w:rsidP="00A25530">
            <w:pPr>
              <w:spacing w:before="4" w:line="240" w:lineRule="exact"/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3</w:t>
            </w:r>
            <w:r w:rsidRPr="00E114ED">
              <w:rPr>
                <w:rFonts w:ascii="Calibri" w:eastAsia="Calibri" w:hAnsi="Calibri" w:cs="Calibri"/>
                <w:spacing w:val="2"/>
                <w:sz w:val="18"/>
                <w:szCs w:val="18"/>
              </w:rPr>
              <w:t>2</w:t>
            </w:r>
          </w:p>
        </w:tc>
      </w:tr>
      <w:tr w:rsidR="00333A43" w:rsidRPr="00E114ED" w:rsidTr="00A25530">
        <w:tc>
          <w:tcPr>
            <w:tcW w:w="2727" w:type="dxa"/>
          </w:tcPr>
          <w:p w:rsidR="00333A43" w:rsidRPr="00E114ED" w:rsidRDefault="00333A43" w:rsidP="00A25530">
            <w:pPr>
              <w:spacing w:before="4" w:line="240" w:lineRule="exact"/>
              <w:ind w:left="142"/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  <w:r w:rsidRPr="00E114ED">
              <w:rPr>
                <w:rFonts w:ascii="Calibri" w:eastAsia="Calibri" w:hAnsi="Calibri" w:cs="Calibri"/>
                <w:spacing w:val="2"/>
                <w:sz w:val="18"/>
                <w:szCs w:val="18"/>
              </w:rPr>
              <w:t>NOTA</w:t>
            </w:r>
          </w:p>
        </w:tc>
        <w:tc>
          <w:tcPr>
            <w:tcW w:w="5387" w:type="dxa"/>
            <w:gridSpan w:val="2"/>
          </w:tcPr>
          <w:p w:rsidR="00333A43" w:rsidRPr="00627AF9" w:rsidRDefault="00333A43" w:rsidP="00A25530">
            <w:pPr>
              <w:spacing w:before="4" w:line="240" w:lineRule="exact"/>
              <w:jc w:val="both"/>
              <w:rPr>
                <w:rFonts w:ascii="Arial" w:eastAsia="Calibri" w:hAnsi="Arial" w:cs="Arial"/>
                <w:spacing w:val="2"/>
              </w:rPr>
            </w:pPr>
            <w:r w:rsidRPr="00627AF9">
              <w:rPr>
                <w:rFonts w:ascii="Arial" w:eastAsia="Calibri" w:hAnsi="Arial" w:cs="Arial"/>
                <w:spacing w:val="2"/>
              </w:rPr>
              <w:t>Pasan a la siguiente etapa (de entrevista personal- virtual) los postulantes que cumplen con los requisitos mínimos. De 32 puntos en adelante</w:t>
            </w:r>
            <w:r w:rsidR="00195402">
              <w:rPr>
                <w:rFonts w:ascii="Arial" w:eastAsia="Calibri" w:hAnsi="Arial" w:cs="Arial"/>
                <w:spacing w:val="2"/>
              </w:rPr>
              <w:t xml:space="preserve"> en hoja de </w:t>
            </w:r>
            <w:proofErr w:type="gramStart"/>
            <w:r w:rsidR="00195402">
              <w:rPr>
                <w:rFonts w:ascii="Arial" w:eastAsia="Calibri" w:hAnsi="Arial" w:cs="Arial"/>
                <w:spacing w:val="2"/>
              </w:rPr>
              <w:t xml:space="preserve">vida </w:t>
            </w:r>
            <w:r w:rsidRPr="00627AF9">
              <w:rPr>
                <w:rFonts w:ascii="Arial" w:eastAsia="Calibri" w:hAnsi="Arial" w:cs="Arial"/>
                <w:spacing w:val="2"/>
              </w:rPr>
              <w:t>.</w:t>
            </w:r>
            <w:proofErr w:type="gramEnd"/>
            <w:r w:rsidRPr="00627AF9">
              <w:rPr>
                <w:rFonts w:ascii="Arial" w:eastAsia="Calibri" w:hAnsi="Arial" w:cs="Arial"/>
                <w:spacing w:val="2"/>
              </w:rPr>
              <w:t xml:space="preserve"> Para la entrevista personal virtual se estará comunicando al postulante la plataforma virtual a utilizarse. Y criterios a evaluar, siendo el puntaje máximo de 40 puntos</w:t>
            </w:r>
            <w:r w:rsidR="007675ED">
              <w:rPr>
                <w:rFonts w:ascii="Arial" w:eastAsia="Calibri" w:hAnsi="Arial" w:cs="Arial"/>
                <w:spacing w:val="2"/>
              </w:rPr>
              <w:t xml:space="preserve"> y  de 22 puntos adelante  </w:t>
            </w:r>
            <w:proofErr w:type="spellStart"/>
            <w:r w:rsidR="007675ED">
              <w:rPr>
                <w:rFonts w:ascii="Arial" w:eastAsia="Calibri" w:hAnsi="Arial" w:cs="Arial"/>
                <w:spacing w:val="2"/>
              </w:rPr>
              <w:t>es</w:t>
            </w:r>
            <w:proofErr w:type="spellEnd"/>
            <w:r w:rsidR="007675ED">
              <w:rPr>
                <w:rFonts w:ascii="Arial" w:eastAsia="Calibri" w:hAnsi="Arial" w:cs="Arial"/>
                <w:spacing w:val="2"/>
              </w:rPr>
              <w:t xml:space="preserve"> aprobatorio </w:t>
            </w:r>
          </w:p>
        </w:tc>
      </w:tr>
    </w:tbl>
    <w:p w:rsidR="00333A43" w:rsidRDefault="00333A43" w:rsidP="00333A43">
      <w:pPr>
        <w:spacing w:before="4" w:line="240" w:lineRule="exact"/>
        <w:rPr>
          <w:sz w:val="24"/>
          <w:szCs w:val="24"/>
        </w:rPr>
      </w:pPr>
      <w:r w:rsidRPr="00E114ED">
        <w:rPr>
          <w:rFonts w:ascii="Calibri" w:eastAsia="Calibri" w:hAnsi="Calibri" w:cs="Calibri"/>
          <w:noProof/>
          <w:spacing w:val="2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2950016" behindDoc="0" locked="0" layoutInCell="1" allowOverlap="1" wp14:anchorId="344B9FFF" wp14:editId="5445D965">
                <wp:simplePos x="0" y="0"/>
                <wp:positionH relativeFrom="column">
                  <wp:posOffset>1086252</wp:posOffset>
                </wp:positionH>
                <wp:positionV relativeFrom="paragraph">
                  <wp:posOffset>41965</wp:posOffset>
                </wp:positionV>
                <wp:extent cx="871640" cy="644685"/>
                <wp:effectExtent l="0" t="0" r="24130" b="22225"/>
                <wp:wrapNone/>
                <wp:docPr id="466" name="38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640" cy="64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Pr="002F6AFB" w:rsidRDefault="001B2A1B" w:rsidP="00333A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FFF" id="389 Cuadro de texto" o:spid="_x0000_s1073" type="#_x0000_t202" style="position:absolute;margin-left:85.55pt;margin-top:3.3pt;width:68.65pt;height:50.75pt;z-index:2529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AOZAIAANIEAAAOAAAAZHJzL2Uyb0RvYy54bWysVE1vGjEQvVfqf7B8bxYSQgjKElEiqkpR&#10;EolUORuvF1b1elzbsEt/fZ+9QEjSU1UOxvPh+XjzZm9u21qzrXK+IpPz/lmPM2UkFZVZ5fzH8/zL&#10;iDMfhCmEJqNyvlOe304+f7pp7Fid05p0oRxDEOPHjc35OgQ7zjIv16oW/oysMjCW5GoRILpVVjjR&#10;IHqts/Neb5g15ArrSCrvob3rjHyS4pelkuGxLL0KTOcctYV0unQu45lNbsR45YRdV3JfhviHKmpR&#10;GSQ9hroTQbCNqz6EqivpyFMZziTVGZVlJVXqAd30e++6WayFVakXgOPtESb//8LKh+2TY1WR88Fw&#10;yJkRNYZ0Mbpms40oHLFCsaDaQBGoxvox/BcWL0L7lVoM/KD3UMb+29LV8R+dMdgB+e4IM+IwCeXo&#10;qj8cwCJhGg4Gw9FljJK9PrbOh2+KahYvOXeYYgJXbO996FwPLjGXJ10V80rrJOz8TDu2FRg4eFJQ&#10;w5kWPkCZ83n67bO9eaYNa1DNxWUvZXpji7mOMZdayJ8fI6B6bWJ+lUi3rzMi1iETb6Fdth3UVwfY&#10;llTsgKajjpjeynmFbPco+Ek4MBEwYbvCI45SE0qk/Y2zNbnff9NHfxAEVs4aMDvn/tdGOAUcvhtQ&#10;57o/iOiHJAwur84huFPL8tRiNvWMgGUfe2xlukb/oA/X0lH9giWcxqwwCSORO+fhcJ2Fbt+wxFJN&#10;p8kJ5Lci3JuFlTF0BC6i/Ny+CGf3Y4+8e6DDDojxu+l3vvGloekmUFklakSgO1RBqShgcRK59kse&#10;N/NUTl6vn6LJHwAAAP//AwBQSwMEFAAGAAgAAAAhAEMSFbbcAAAACQEAAA8AAABkcnMvZG93bnJl&#10;di54bWxMj8FOwzAQRO9I/IO1SNyoE0AhDXEqhMQRIVIOcHPtbWKI11HspqFfz3KC4+iNZt/Wm8UP&#10;YsYpukAK8lUGAskE66hT8LZ9uipBxKTJ6iEQKvjGCJvm/KzWlQ1HesW5TZ3gEYqVVtCnNFZSRtOj&#10;13EVRiRm+zB5nThOnbSTPvK4H+R1lhXSa0d8odcjPvZovtqDV2DpPZD5cM8nR61x69NL+WlmpS4v&#10;lod7EAmX9FeGX31Wh4adduFANoqB812ec1VBUYBgfpOVtyB2DLIyB9nU8v8HzQ8AAAD//wMAUEsB&#10;Ai0AFAAGAAgAAAAhALaDOJL+AAAA4QEAABMAAAAAAAAAAAAAAAAAAAAAAFtDb250ZW50X1R5cGVz&#10;XS54bWxQSwECLQAUAAYACAAAACEAOP0h/9YAAACUAQAACwAAAAAAAAAAAAAAAAAvAQAAX3JlbHMv&#10;LnJlbHNQSwECLQAUAAYACAAAACEAGj8wDmQCAADSBAAADgAAAAAAAAAAAAAAAAAuAgAAZHJzL2Uy&#10;b0RvYy54bWxQSwECLQAUAAYACAAAACEAQxIVttwAAAAJAQAADwAAAAAAAAAAAAAAAAC+BAAAZHJz&#10;L2Rvd25yZXYueG1sUEsFBgAAAAAEAAQA8wAAAMcFAAAAAA==&#10;" fillcolor="window" strokeweight=".5pt">
                <v:textbox>
                  <w:txbxContent>
                    <w:p w:rsidR="001B2A1B" w:rsidRPr="002F6AFB" w:rsidRDefault="001B2A1B" w:rsidP="00333A4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14ED">
        <w:rPr>
          <w:rFonts w:ascii="Calibri" w:eastAsia="Calibri" w:hAnsi="Calibri" w:cs="Calibri"/>
          <w:noProof/>
          <w:spacing w:val="2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2948992" behindDoc="0" locked="0" layoutInCell="1" allowOverlap="1" wp14:anchorId="16B1D6C7" wp14:editId="3F895707">
                <wp:simplePos x="0" y="0"/>
                <wp:positionH relativeFrom="column">
                  <wp:posOffset>224478</wp:posOffset>
                </wp:positionH>
                <wp:positionV relativeFrom="paragraph">
                  <wp:posOffset>35386</wp:posOffset>
                </wp:positionV>
                <wp:extent cx="1743281" cy="666750"/>
                <wp:effectExtent l="0" t="0" r="28575" b="19050"/>
                <wp:wrapNone/>
                <wp:docPr id="467" name="3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281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2A1B" w:rsidRDefault="001B2A1B" w:rsidP="00333A43">
                            <w:pPr>
                              <w:pStyle w:val="Sinespaciado"/>
                            </w:pPr>
                          </w:p>
                          <w:p w:rsidR="001B2A1B" w:rsidRPr="002F6AFB" w:rsidRDefault="001B2A1B" w:rsidP="00333A43">
                            <w:pPr>
                              <w:pStyle w:val="Sinespaciad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F6AFB">
                              <w:rPr>
                                <w:b/>
                                <w:sz w:val="16"/>
                                <w:szCs w:val="16"/>
                              </w:rPr>
                              <w:t>PUNTAJE</w:t>
                            </w:r>
                          </w:p>
                          <w:p w:rsidR="001B2A1B" w:rsidRPr="002F6AFB" w:rsidRDefault="001B2A1B" w:rsidP="00333A43">
                            <w:pPr>
                              <w:pStyle w:val="Sinespaciad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F6AFB">
                              <w:rPr>
                                <w:b/>
                                <w:sz w:val="16"/>
                                <w:szCs w:val="16"/>
                              </w:rPr>
                              <w:t>OBTENIDO: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1D6C7" id="388 Cuadro de texto" o:spid="_x0000_s1074" type="#_x0000_t202" style="position:absolute;margin-left:17.7pt;margin-top:2.8pt;width:137.25pt;height:52.5pt;z-index:25294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LTZQIAANMEAAAOAAAAZHJzL2Uyb0RvYy54bWysVE1v2zAMvQ/YfxB0X52vJllQp8hSZBhQ&#10;tAXaoWdFlhtjsqhJSuzs1+9JTtKu2WlYDgopUo/kI+mr67bWbKecr8jkvH/R40wZSUVlXnL+/Wn1&#10;acqZD8IUQpNROd8rz6/nHz9cNXamBrQhXSjHAGL8rLE534RgZ1nm5UbVwl+QVQbGklwtAlT3khVO&#10;NECvdTbo9cZZQ66wjqTyHrc3nZHPE35ZKhnuy9KrwHTOkVtIp0vnOp7Z/ErMXpywm0oe0hD/kEUt&#10;KoOgJ6gbEQTbuuoMqq6kI09luJBUZ1SWlVSpBlTT772r5nEjrEq1gBxvTzT5/wcr73YPjlVFzkfj&#10;CWdG1GjScDply60oHLFCsaDaQJGoxvoZ/B8tXoT2C7Vo+PHe4zLW35aujv+ojMEOyvcnmoHDZHw0&#10;GQ0H0z5nErbxeDy5TH3IXl9b58NXRTWLQs4d2pjYFbtbH5AJXI8uMZgnXRWrSuuk7P1SO7YT6DgG&#10;paCGMy18wGXOV+kXkwbEH8+0YQ2yGSKXM8gY64S51kL+OEcAnjbxpUpTd8gzUtZRE6XQrtuO6+mR&#10;tzUVe9DpqJtMb+WqQrRbJPwgHEYRDGK9wj2OUhNSpIPE2Ybcr7/dR39MCKycNRjtnPufW+EUePhm&#10;MDuf+6NR3IWkjC4nAyjurWX91mK29ZLAJfqF7JIY/YM+iqWj+hlbuIhRYRJGInbOw1Fchm7hsMVS&#10;LRbJCdNvRbg1j1ZG6EhcZPmpfRbOHtoeB++OjksgZu+63/nGl4YW20BllUYjEt2xiiZHBZuT2n3Y&#10;8riab/Xk9fotmv8GAAD//wMAUEsDBBQABgAIAAAAIQC33Qn53AAAAAgBAAAPAAAAZHJzL2Rvd25y&#10;ZXYueG1sTI/BTsMwEETvSPyDtUjcqFNKoyaNUyEkjggROMDNtbeJIV5HsZuGfj3LCY6reZp5W+1m&#10;34sJx+gCKVguMhBIJlhHrYK318ebDYiYNFndB0IF3xhhV19eVLq04UQvODWpFVxCsdQKupSGUspo&#10;OvQ6LsKAxNkhjF4nPsdW2lGfuNz38jbLcum1I17o9IAPHZqv5ugVWHoPZD7c09lRY1xxft58mkmp&#10;66v5fgsi4Zz+YPjVZ3Wo2WkfjmSj6BWs1ndMKljnIDheZUUBYs/cMstB1pX8/0D9AwAA//8DAFBL&#10;AQItABQABgAIAAAAIQC2gziS/gAAAOEBAAATAAAAAAAAAAAAAAAAAAAAAABbQ29udGVudF9UeXBl&#10;c10ueG1sUEsBAi0AFAAGAAgAAAAhADj9If/WAAAAlAEAAAsAAAAAAAAAAAAAAAAALwEAAF9yZWxz&#10;Ly5yZWxzUEsBAi0AFAAGAAgAAAAhALVzYtNlAgAA0wQAAA4AAAAAAAAAAAAAAAAALgIAAGRycy9l&#10;Mm9Eb2MueG1sUEsBAi0AFAAGAAgAAAAhALfdCfncAAAACAEAAA8AAAAAAAAAAAAAAAAAvwQAAGRy&#10;cy9kb3ducmV2LnhtbFBLBQYAAAAABAAEAPMAAADIBQAAAAA=&#10;" fillcolor="window" strokeweight=".5pt">
                <v:textbox>
                  <w:txbxContent>
                    <w:p w:rsidR="001B2A1B" w:rsidRDefault="001B2A1B" w:rsidP="00333A43">
                      <w:pPr>
                        <w:pStyle w:val="Sinespaciado"/>
                      </w:pPr>
                    </w:p>
                    <w:p w:rsidR="001B2A1B" w:rsidRPr="002F6AFB" w:rsidRDefault="001B2A1B" w:rsidP="00333A43">
                      <w:pPr>
                        <w:pStyle w:val="Sinespaciado"/>
                        <w:rPr>
                          <w:b/>
                          <w:sz w:val="16"/>
                          <w:szCs w:val="16"/>
                        </w:rPr>
                      </w:pPr>
                      <w:r w:rsidRPr="002F6AFB">
                        <w:rPr>
                          <w:b/>
                          <w:sz w:val="16"/>
                          <w:szCs w:val="16"/>
                        </w:rPr>
                        <w:t>PUNTAJE</w:t>
                      </w:r>
                    </w:p>
                    <w:p w:rsidR="001B2A1B" w:rsidRPr="002F6AFB" w:rsidRDefault="001B2A1B" w:rsidP="00333A43">
                      <w:pPr>
                        <w:pStyle w:val="Sinespaciado"/>
                        <w:rPr>
                          <w:b/>
                          <w:sz w:val="16"/>
                          <w:szCs w:val="16"/>
                        </w:rPr>
                      </w:pPr>
                      <w:r w:rsidRPr="002F6AFB">
                        <w:rPr>
                          <w:b/>
                          <w:sz w:val="16"/>
                          <w:szCs w:val="16"/>
                        </w:rPr>
                        <w:t>OBTENIDO:</w:t>
                      </w:r>
                    </w:p>
                  </w:txbxContent>
                </v:textbox>
              </v:shape>
            </w:pict>
          </mc:Fallback>
        </mc:AlternateContent>
      </w:r>
    </w:p>
    <w:p w:rsidR="00333A43" w:rsidRPr="00E114ED" w:rsidRDefault="00333A43" w:rsidP="00333A43">
      <w:pPr>
        <w:spacing w:before="4" w:line="240" w:lineRule="exact"/>
        <w:rPr>
          <w:rFonts w:ascii="Calibri" w:eastAsia="Calibri" w:hAnsi="Calibri" w:cs="Calibri"/>
          <w:spacing w:val="2"/>
          <w:sz w:val="18"/>
          <w:szCs w:val="18"/>
        </w:rPr>
      </w:pPr>
    </w:p>
    <w:p w:rsidR="00333A43" w:rsidRPr="00E114ED" w:rsidRDefault="00333A43" w:rsidP="00333A43">
      <w:pPr>
        <w:spacing w:before="4" w:line="240" w:lineRule="exact"/>
        <w:rPr>
          <w:rFonts w:ascii="Calibri" w:eastAsia="Calibri" w:hAnsi="Calibri" w:cs="Calibri"/>
          <w:spacing w:val="2"/>
          <w:sz w:val="18"/>
          <w:szCs w:val="18"/>
        </w:rPr>
      </w:pPr>
    </w:p>
    <w:p w:rsidR="00333A43" w:rsidRPr="00E114ED" w:rsidRDefault="00333A43" w:rsidP="00333A43">
      <w:pPr>
        <w:spacing w:before="4" w:line="240" w:lineRule="exact"/>
        <w:rPr>
          <w:rFonts w:ascii="Calibri" w:eastAsia="Calibri" w:hAnsi="Calibri" w:cs="Calibri"/>
          <w:spacing w:val="2"/>
          <w:sz w:val="18"/>
          <w:szCs w:val="18"/>
        </w:rPr>
      </w:pPr>
    </w:p>
    <w:p w:rsidR="00333A43" w:rsidRDefault="00333A43" w:rsidP="00333A43">
      <w:pPr>
        <w:spacing w:before="16"/>
        <w:ind w:left="21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2780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</w:p>
    <w:p w:rsidR="00333A43" w:rsidRDefault="00333A43" w:rsidP="00CE4E4D">
      <w:pPr>
        <w:spacing w:before="16"/>
        <w:ind w:left="213"/>
        <w:jc w:val="center"/>
        <w:rPr>
          <w:rFonts w:ascii="Calibri" w:eastAsia="Calibri" w:hAnsi="Calibri" w:cs="Calibri"/>
          <w:b/>
        </w:rPr>
      </w:pPr>
    </w:p>
    <w:p w:rsidR="00333A43" w:rsidRDefault="00333A43" w:rsidP="00CE4E4D">
      <w:pPr>
        <w:spacing w:before="16"/>
        <w:ind w:left="213"/>
        <w:jc w:val="center"/>
        <w:rPr>
          <w:rFonts w:ascii="Calibri" w:eastAsia="Calibri" w:hAnsi="Calibri" w:cs="Calibri"/>
          <w:b/>
        </w:rPr>
      </w:pPr>
    </w:p>
    <w:p w:rsidR="00333A43" w:rsidRPr="00CE4E4D" w:rsidRDefault="00333A43" w:rsidP="00CE4E4D">
      <w:pPr>
        <w:spacing w:before="16"/>
        <w:ind w:left="213"/>
        <w:jc w:val="center"/>
        <w:rPr>
          <w:rFonts w:ascii="Calibri" w:eastAsia="Calibri" w:hAnsi="Calibri" w:cs="Calibri"/>
          <w:b/>
        </w:rPr>
      </w:pPr>
    </w:p>
    <w:p w:rsidR="00E909E8" w:rsidRPr="00682541" w:rsidRDefault="00E909E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682541">
        <w:rPr>
          <w:rFonts w:ascii="Arial" w:hAnsi="Arial" w:cs="Arial"/>
          <w:b/>
          <w:bCs/>
          <w:color w:val="000000"/>
          <w:sz w:val="24"/>
          <w:szCs w:val="24"/>
        </w:rPr>
        <w:t>CALIFICACIÓN. -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>La evaluación y calificación para la Contratación en el Régimen Laboral Especial del Decreto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Legislativo 1057 de Contratación Administrativo de Servicios, es atribución exclusiva de los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Miembros de la Comisión de Proceso de Evaluación antes mencionada. Cada etapa de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evaluación es eliminatoria, debiendo el postulante alcanzar el puntaje mínimo aprobatorio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 xml:space="preserve">señalado. 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682541" w:rsidRDefault="00E909E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682541">
        <w:rPr>
          <w:rFonts w:ascii="Arial" w:hAnsi="Arial" w:cs="Arial"/>
          <w:b/>
          <w:bCs/>
          <w:color w:val="000000"/>
          <w:sz w:val="24"/>
          <w:szCs w:val="24"/>
        </w:rPr>
        <w:t>PROCESO DEL CONCURSO. -</w:t>
      </w:r>
    </w:p>
    <w:p w:rsidR="00E909E8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lastRenderedPageBreak/>
        <w:t>El concursante se somete a lo establecido en las Bases y al Decreto Legislativo N° 1057 y sus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Reglamentos D.S. 075-2008-PCM, D.S. 065-2011-PCM, la Ley 29849 y la Resolución</w:t>
      </w:r>
      <w:r w:rsidR="00C16ACF">
        <w:rPr>
          <w:rFonts w:ascii="Arial" w:hAnsi="Arial" w:cs="Arial"/>
          <w:bCs/>
          <w:color w:val="000000"/>
        </w:rPr>
        <w:t xml:space="preserve"> Ministerial N° 0544-2013-ED, RVM N° 009-2021-MINEDU: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>El concursante que no cumpla con los Requisitos de los Perfiles de Puestos no pasara la</w:t>
      </w:r>
      <w:r>
        <w:rPr>
          <w:rFonts w:ascii="Arial" w:hAnsi="Arial" w:cs="Arial"/>
          <w:bCs/>
          <w:color w:val="000000"/>
        </w:rPr>
        <w:t xml:space="preserve"> Primera Etapa de Evaluación.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 xml:space="preserve">Los aspectos no contemplados en las Bases serán resueltos por la Comisión. 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682541" w:rsidRDefault="00E909E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682541">
        <w:rPr>
          <w:rFonts w:ascii="Arial" w:hAnsi="Arial" w:cs="Arial"/>
          <w:b/>
          <w:bCs/>
          <w:color w:val="000000"/>
          <w:sz w:val="24"/>
          <w:szCs w:val="24"/>
        </w:rPr>
        <w:t>BONIFICACIÓN PARA PERSONAS CON DISCAPACIDAD. -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682541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 xml:space="preserve">De conformidad con el Artículo 36° de la Ley 28164, las personas con discapacidad que </w:t>
      </w:r>
      <w:r w:rsidRPr="00682541">
        <w:rPr>
          <w:rFonts w:ascii="Arial" w:hAnsi="Arial" w:cs="Arial"/>
          <w:bCs/>
          <w:color w:val="000000"/>
        </w:rPr>
        <w:t>cumplan con los requisitos para el cargo y hayan obtenido un puntaje aprobatorio obtendrán una bonificación del quince por ciento (15%) del puntaje total obtenido, previa</w:t>
      </w:r>
      <w:r>
        <w:rPr>
          <w:rFonts w:ascii="Arial" w:hAnsi="Arial" w:cs="Arial"/>
          <w:bCs/>
          <w:color w:val="000000"/>
        </w:rPr>
        <w:t xml:space="preserve"> </w:t>
      </w:r>
      <w:r w:rsidRPr="00682541">
        <w:rPr>
          <w:rFonts w:ascii="Arial" w:hAnsi="Arial" w:cs="Arial"/>
          <w:bCs/>
          <w:color w:val="000000"/>
        </w:rPr>
        <w:t xml:space="preserve">certificación y registro conforme al artículo 11° de la precitada ley. 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682541" w:rsidRDefault="00E909E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682541">
        <w:rPr>
          <w:rFonts w:ascii="Arial" w:hAnsi="Arial" w:cs="Arial"/>
          <w:b/>
          <w:bCs/>
          <w:color w:val="000000"/>
          <w:sz w:val="24"/>
          <w:szCs w:val="24"/>
        </w:rPr>
        <w:t>BONIFICACIÓN PARA PERSONAS COMPRENDIDAS EN LA LEY N° 29248, LEY DEL SERVICIO MILITAR. -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 xml:space="preserve"> 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>De conformidad con el Artículo 61° de la Ley N° 29248, el personal licenciado del Servicio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 xml:space="preserve">Militar Acuartelado tiene una bonificación del diez por ciento (10%) en el presente concurso. 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682541" w:rsidRDefault="00E909E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682541">
        <w:rPr>
          <w:rFonts w:ascii="Arial" w:hAnsi="Arial" w:cs="Arial"/>
          <w:b/>
          <w:bCs/>
          <w:color w:val="000000"/>
          <w:sz w:val="24"/>
          <w:szCs w:val="24"/>
        </w:rPr>
        <w:t xml:space="preserve">RESULTADOS DEL CONCURSO. - 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682541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>Se considera ganador al postulante que obtiene el mayor puntaje como resultado de las</w:t>
      </w:r>
      <w:r>
        <w:rPr>
          <w:rFonts w:ascii="Arial" w:hAnsi="Arial" w:cs="Arial"/>
          <w:bCs/>
          <w:color w:val="000000"/>
        </w:rPr>
        <w:t xml:space="preserve"> </w:t>
      </w:r>
      <w:r w:rsidRPr="00682541">
        <w:rPr>
          <w:rFonts w:ascii="Arial" w:hAnsi="Arial" w:cs="Arial"/>
          <w:bCs/>
          <w:color w:val="000000"/>
        </w:rPr>
        <w:t xml:space="preserve">evaluaciones al cargo al cual postula 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0316D8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>Cuando el postulante ganador, por causas objetivas imputables, no se presente a suscribir el contrato dentro del plazo de cinco (05) días calendarios después de publicados los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resultados, queda automáticamente fuera del proceso.  En este caso resulta ganador el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postulante que haya obtenido el puntaje final subsiguiente, con la finalidad de continuar</w:t>
      </w:r>
      <w:r>
        <w:rPr>
          <w:rFonts w:ascii="Arial" w:hAnsi="Arial" w:cs="Arial"/>
          <w:bCs/>
          <w:color w:val="000000"/>
        </w:rPr>
        <w:t xml:space="preserve"> </w:t>
      </w:r>
      <w:r w:rsidRPr="000316D8">
        <w:rPr>
          <w:rFonts w:ascii="Arial" w:hAnsi="Arial" w:cs="Arial"/>
          <w:bCs/>
          <w:color w:val="000000"/>
        </w:rPr>
        <w:t>con el normal servicio en la administración de la Entidad.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Default="00E909E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</w:rPr>
      </w:pPr>
      <w:r w:rsidRPr="005B2D59">
        <w:rPr>
          <w:rFonts w:ascii="Arial" w:hAnsi="Arial" w:cs="Arial"/>
          <w:b/>
          <w:bCs/>
          <w:color w:val="000000"/>
        </w:rPr>
        <w:t>DECLA</w:t>
      </w:r>
      <w:r>
        <w:rPr>
          <w:rFonts w:ascii="Arial" w:hAnsi="Arial" w:cs="Arial"/>
          <w:b/>
          <w:bCs/>
          <w:color w:val="000000"/>
        </w:rPr>
        <w:t>RATORIA DE DESIERTO DEL PROCESO. –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b/>
          <w:bCs/>
          <w:color w:val="000000"/>
        </w:rPr>
      </w:pPr>
    </w:p>
    <w:p w:rsidR="00E909E8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 xml:space="preserve">El proceso de selección puede ser declarado desierto en alguno de los supuestos siguientes: </w:t>
      </w:r>
    </w:p>
    <w:p w:rsidR="00E909E8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5B2D59" w:rsidRDefault="00E909E8" w:rsidP="00BC4FDE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>Cuando no se presenta ningún postulante al proceso de selección.</w:t>
      </w:r>
    </w:p>
    <w:p w:rsidR="00E909E8" w:rsidRPr="005B2D59" w:rsidRDefault="00E909E8" w:rsidP="00BC4FDE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>Cuando ninguno de los postulantes cumple con los requisitos mínimos.</w:t>
      </w:r>
    </w:p>
    <w:p w:rsidR="00E909E8" w:rsidRPr="000925C2" w:rsidRDefault="00E909E8" w:rsidP="00BC4FDE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0925C2">
        <w:rPr>
          <w:rFonts w:ascii="Arial" w:hAnsi="Arial" w:cs="Arial"/>
          <w:bCs/>
          <w:color w:val="000000"/>
        </w:rPr>
        <w:t xml:space="preserve">Cuando habiendo cumplido los requisitos mínimos, ninguno de los postulantes obtiene puntaje mínimo aprobatorio en cualquiera de las etapas de la evaluación del proceso de selección. 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0925C2" w:rsidRDefault="00E909E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</w:rPr>
      </w:pPr>
      <w:r w:rsidRPr="000925C2">
        <w:rPr>
          <w:rFonts w:ascii="Arial" w:hAnsi="Arial" w:cs="Arial"/>
          <w:b/>
          <w:bCs/>
          <w:color w:val="000000"/>
        </w:rPr>
        <w:t>ADJUDICACIÓN Y SUSCRIPCIÓN DE LOS CONTRATOS.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925C2">
        <w:rPr>
          <w:rFonts w:ascii="Arial" w:hAnsi="Arial" w:cs="Arial"/>
          <w:b/>
          <w:bCs/>
          <w:color w:val="000000"/>
        </w:rPr>
        <w:t xml:space="preserve">- 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>Los puestos de trabajo sometidos a concurso serán adjudicados en estricto orden de mérito.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La suscripción de los contratos, serán de acuerdo a lo establecido en el D.S. 075-2008-PCM y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D.S. 065-2011-PCM Reglamento del Decreto Legislativo 1057, la Ley 29849 y la Resolución</w:t>
      </w:r>
      <w:r>
        <w:rPr>
          <w:rFonts w:ascii="Arial" w:hAnsi="Arial" w:cs="Arial"/>
          <w:bCs/>
          <w:color w:val="000000"/>
        </w:rPr>
        <w:t xml:space="preserve"> </w:t>
      </w:r>
      <w:r w:rsidR="00C16ACF">
        <w:rPr>
          <w:rFonts w:ascii="Arial" w:hAnsi="Arial" w:cs="Arial"/>
          <w:bCs/>
          <w:color w:val="000000"/>
        </w:rPr>
        <w:t>Ministerial N° 0544-2013-ED.,RVM N° 009-2021-MINEDU.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0925C2" w:rsidRDefault="00E909E8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color w:val="000000"/>
        </w:rPr>
      </w:pPr>
      <w:r w:rsidRPr="000925C2">
        <w:rPr>
          <w:rFonts w:ascii="Arial" w:hAnsi="Arial" w:cs="Arial"/>
          <w:b/>
          <w:bCs/>
          <w:color w:val="000000"/>
        </w:rPr>
        <w:t>DISPOSICIONES COMPLEMENTARIAS FINALES.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 xml:space="preserve"> </w:t>
      </w:r>
    </w:p>
    <w:p w:rsidR="00E909E8" w:rsidRPr="00D22F8B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0925C2">
        <w:rPr>
          <w:rFonts w:ascii="Arial" w:hAnsi="Arial" w:cs="Arial"/>
          <w:b/>
          <w:bCs/>
          <w:color w:val="000000"/>
        </w:rPr>
        <w:t>PRIMERO:</w:t>
      </w:r>
      <w:r w:rsidRPr="005B2D59">
        <w:rPr>
          <w:rFonts w:ascii="Arial" w:hAnsi="Arial" w:cs="Arial"/>
          <w:bCs/>
          <w:color w:val="000000"/>
        </w:rPr>
        <w:t xml:space="preserve"> Los postulantes que traten de valerse del tráfico de Influencias, a través de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funcionarios y Servidores Públicos y los Miembros de la Comisión de Evaluación</w:t>
      </w:r>
      <w:r>
        <w:rPr>
          <w:rFonts w:ascii="Arial" w:hAnsi="Arial" w:cs="Arial"/>
          <w:bCs/>
          <w:color w:val="000000"/>
        </w:rPr>
        <w:t xml:space="preserve"> </w:t>
      </w:r>
      <w:r w:rsidRPr="00D22F8B">
        <w:rPr>
          <w:rFonts w:ascii="Arial" w:hAnsi="Arial" w:cs="Arial"/>
          <w:bCs/>
          <w:color w:val="000000"/>
        </w:rPr>
        <w:t xml:space="preserve">CAS de la </w:t>
      </w:r>
      <w:r>
        <w:rPr>
          <w:rFonts w:ascii="Arial" w:hAnsi="Arial" w:cs="Arial"/>
          <w:bCs/>
          <w:color w:val="000000"/>
        </w:rPr>
        <w:t>UGEL</w:t>
      </w:r>
      <w:r w:rsidRPr="00D22F8B">
        <w:rPr>
          <w:rFonts w:ascii="Arial" w:hAnsi="Arial" w:cs="Arial"/>
          <w:bCs/>
          <w:color w:val="000000"/>
        </w:rPr>
        <w:t>-</w:t>
      </w:r>
      <w:r>
        <w:rPr>
          <w:rFonts w:ascii="Arial" w:hAnsi="Arial" w:cs="Arial"/>
          <w:bCs/>
          <w:color w:val="000000"/>
        </w:rPr>
        <w:t>SC</w:t>
      </w:r>
      <w:r w:rsidRPr="00D22F8B">
        <w:rPr>
          <w:rFonts w:ascii="Arial" w:hAnsi="Arial" w:cs="Arial"/>
          <w:bCs/>
          <w:color w:val="000000"/>
        </w:rPr>
        <w:t>, serán separados automáticamente del Proceso, sin perjuicio de las</w:t>
      </w:r>
      <w:r>
        <w:rPr>
          <w:rFonts w:ascii="Arial" w:hAnsi="Arial" w:cs="Arial"/>
          <w:bCs/>
          <w:color w:val="000000"/>
        </w:rPr>
        <w:t xml:space="preserve"> </w:t>
      </w:r>
      <w:r w:rsidRPr="00D22F8B">
        <w:rPr>
          <w:rFonts w:ascii="Arial" w:hAnsi="Arial" w:cs="Arial"/>
          <w:bCs/>
          <w:color w:val="000000"/>
        </w:rPr>
        <w:t>responsabilidades civiles y penales a que hubiera lugar, conforme a ley.</w: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0925C2">
        <w:rPr>
          <w:rFonts w:ascii="Arial" w:hAnsi="Arial" w:cs="Arial"/>
          <w:b/>
          <w:bCs/>
          <w:color w:val="000000"/>
        </w:rPr>
        <w:t>SEGUNDO:</w:t>
      </w:r>
      <w:r w:rsidRPr="005B2D59">
        <w:rPr>
          <w:rFonts w:ascii="Arial" w:hAnsi="Arial" w:cs="Arial"/>
          <w:bCs/>
          <w:color w:val="000000"/>
        </w:rPr>
        <w:t xml:space="preserve"> Los asuntos no contemplados en las bases serán resueltos por la Comisión de</w:t>
      </w:r>
      <w:r>
        <w:rPr>
          <w:rFonts w:ascii="Arial" w:hAnsi="Arial" w:cs="Arial"/>
          <w:bCs/>
          <w:color w:val="000000"/>
        </w:rPr>
        <w:t xml:space="preserve"> </w:t>
      </w:r>
      <w:r w:rsidRPr="005B2D59">
        <w:rPr>
          <w:rFonts w:ascii="Arial" w:hAnsi="Arial" w:cs="Arial"/>
          <w:bCs/>
          <w:color w:val="000000"/>
        </w:rPr>
        <w:t>Proceso de Evaluación.</w:t>
      </w:r>
    </w:p>
    <w:p w:rsidR="004E18A3" w:rsidRDefault="004E18A3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 xml:space="preserve"> </w:t>
      </w:r>
    </w:p>
    <w:p w:rsidR="00E909E8" w:rsidRPr="000925C2" w:rsidRDefault="00222560" w:rsidP="002E60C2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ANEXO: PORTADA DE FOLDER</w:t>
      </w:r>
    </w:p>
    <w:p w:rsidR="00E909E8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B43736" w:rsidRDefault="00B43736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B43736" w:rsidRDefault="00B43736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B43736" w:rsidRDefault="00B43736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B43736" w:rsidRDefault="00B43736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B43736" w:rsidRDefault="00B43736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B43736" w:rsidRDefault="00B43736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B43736" w:rsidRDefault="00B43736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B43736" w:rsidRDefault="00B43736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7D2091F8" wp14:editId="658CC982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6191250" cy="3848100"/>
                <wp:effectExtent l="19050" t="1905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8481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D426929" id="Rectángulo 4" o:spid="_x0000_s1026" style="position:absolute;margin-left:436.3pt;margin-top:7.05pt;width:487.5pt;height:303pt;z-index:25144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XleAIAAN8EAAAOAAAAZHJzL2Uyb0RvYy54bWysVNtuEzEQfUfiHyy/082GtKRRN1XUqgip&#10;KhUt6rPrtbOWfMN2sgl/w7fwYxx7t20oPCHy4Mx4xnM5c2bPzndGk60IUTnb0PpoQomw3LXKrhv6&#10;9f7q3ZySmJhtmXZWNHQvIj1fvn1z1vuFmLrO6VYEgiA2Lnrf0C4lv6iqyDthWDxyXlgYpQuGJahh&#10;XbWB9YhudDWdTE6q3oXWB8dFjLi9HIx0WeJLKXj6LGUUieiGorZUzlDOx3xWyzO2WAfmO8XHMtg/&#10;VGGYskj6HOqSJUY2Qf0RyigeXHQyHXFnKiel4qL0gG7qyatu7jrmRekF4ET/DFP8f2H5zfY2ENU2&#10;dEaJZQYj+gLQfv6w6412ZJYB6n1cwO/O34ZRixBztzsZTP5HH2RXQN0/gyp2iXBcntSn9fQY2HPY&#10;3s9n83pSYK9envsQ00fhDMlCQwMKKGCy7XVMSAnXJ5eczborpXWZnLakz1FzTMIZCCQ1SxCNR0vR&#10;rilheg1m8hRKyOi0avPzHCju44UOZMtADnCqdf09qqZEs5hgQCvllzFACb89zfVcstgNj4tp4JJR&#10;CYTWyjR0fvha25xRFEqOXWVcBySz9OjaPUYR3MDR6PmVQpJr1HLLAkiJDrFo6TMOqR3adqNESefC&#10;97/dZ39wBVZKepAckHzbsCDQ4icLFp3Ws1neiqLMjj9MoYRDy+OhxW7MhQNUNVba8yJm/6SfRBmc&#10;ecA+rnJWmJjlyD2APyoXaVg+bDQXq1VxwyZ4lq7tnec5eMYpw3u/e2DBj5xIGMyNe1oItnhFjcF3&#10;IMdqk5xUhTcvuGKCWcEWlVmOG5/X9FAvXi/fpeUvAAAA//8DAFBLAwQUAAYACAAAACEAlGzCiN0A&#10;AAAHAQAADwAAAGRycy9kb3ducmV2LnhtbEyPUUvDQBCE34X+h2MLvtlLSm1jzKVIRVADBaM/4JJb&#10;k9DcXshdm/jvXZ/s48wsM99m+9n24oKj7xwpiFcRCKTamY4aBV+fL3cJCB80Gd07QgU/6GGfL24y&#10;nRo30QdeytAILiGfagVtCEMqpa9btNqv3IDE2bcbrQ4sx0aaUU9cbnu5jqKttLojXmj1gIcW61N5&#10;tgrep1PA4u04FWUSJ5u5qZ5fD4VSt8v56RFEwDn8H8MfPqNDzkyVO5PxolfAjwR2NzEITh9292xU&#10;CrbrKAaZZ/KaP/8FAAD//wMAUEsBAi0AFAAGAAgAAAAhALaDOJL+AAAA4QEAABMAAAAAAAAAAAAA&#10;AAAAAAAAAFtDb250ZW50X1R5cGVzXS54bWxQSwECLQAUAAYACAAAACEAOP0h/9YAAACUAQAACwAA&#10;AAAAAAAAAAAAAAAvAQAAX3JlbHMvLnJlbHNQSwECLQAUAAYACAAAACEAzFCF5XgCAADfBAAADgAA&#10;AAAAAAAAAAAAAAAuAgAAZHJzL2Uyb0RvYy54bWxQSwECLQAUAAYACAAAACEAlGzCiN0AAAAHAQAA&#10;DwAAAAAAAAAAAAAAAADSBAAAZHJzL2Rvd25yZXYueG1sUEsFBgAAAAAEAAQA8wAAANwFAAAAAA==&#10;" filled="f" strokecolor="windowText" strokeweight="3pt">
                <w10:wrap anchorx="margin"/>
              </v:rect>
            </w:pict>
          </mc:Fallback>
        </mc:AlternateContent>
      </w: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</w:p>
    <w:p w:rsidR="00E909E8" w:rsidRPr="005B2D59" w:rsidRDefault="00E909E8" w:rsidP="00E909E8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5B2D59">
        <w:rPr>
          <w:rFonts w:ascii="Arial" w:hAnsi="Arial" w:cs="Arial"/>
          <w:bCs/>
          <w:color w:val="000000"/>
        </w:rPr>
        <w:t xml:space="preserve"> </w:t>
      </w:r>
    </w:p>
    <w:p w:rsidR="00E909E8" w:rsidRPr="000925C2" w:rsidRDefault="00E909E8" w:rsidP="00474B32">
      <w:pPr>
        <w:pStyle w:val="Prrafodelista"/>
        <w:autoSpaceDE w:val="0"/>
        <w:autoSpaceDN w:val="0"/>
        <w:adjustRightInd w:val="0"/>
        <w:ind w:left="1416"/>
        <w:jc w:val="center"/>
        <w:rPr>
          <w:rFonts w:ascii="Arial" w:hAnsi="Arial" w:cs="Arial"/>
          <w:b/>
          <w:bCs/>
          <w:color w:val="000000"/>
        </w:rPr>
      </w:pPr>
      <w:r w:rsidRPr="000925C2">
        <w:rPr>
          <w:rFonts w:ascii="Arial" w:hAnsi="Arial" w:cs="Arial"/>
          <w:b/>
          <w:bCs/>
          <w:color w:val="000000"/>
        </w:rPr>
        <w:t xml:space="preserve">CONVOCATORIA </w:t>
      </w:r>
      <w:r w:rsidR="00D323BB">
        <w:rPr>
          <w:rFonts w:ascii="Arial" w:hAnsi="Arial" w:cs="Arial"/>
          <w:b/>
          <w:bCs/>
          <w:color w:val="000000"/>
        </w:rPr>
        <w:t xml:space="preserve">CAS </w:t>
      </w:r>
      <w:r w:rsidR="006347B8">
        <w:rPr>
          <w:rFonts w:ascii="Arial" w:hAnsi="Arial" w:cs="Arial"/>
          <w:b/>
          <w:bCs/>
          <w:color w:val="000000"/>
        </w:rPr>
        <w:t>N° 09</w:t>
      </w:r>
      <w:r w:rsidRPr="000925C2">
        <w:rPr>
          <w:rFonts w:ascii="Arial" w:hAnsi="Arial" w:cs="Arial"/>
          <w:b/>
          <w:bCs/>
          <w:color w:val="000000"/>
        </w:rPr>
        <w:t>-20</w:t>
      </w:r>
      <w:r w:rsidR="003E1898">
        <w:rPr>
          <w:rFonts w:ascii="Arial" w:hAnsi="Arial" w:cs="Arial"/>
          <w:b/>
          <w:bCs/>
          <w:color w:val="000000"/>
        </w:rPr>
        <w:t>21</w:t>
      </w:r>
      <w:r w:rsidRPr="000925C2">
        <w:rPr>
          <w:rFonts w:ascii="Arial" w:hAnsi="Arial" w:cs="Arial"/>
          <w:b/>
          <w:bCs/>
          <w:color w:val="000000"/>
        </w:rPr>
        <w:t>-</w:t>
      </w:r>
      <w:r w:rsidR="00D323BB">
        <w:rPr>
          <w:rFonts w:ascii="Arial" w:hAnsi="Arial" w:cs="Arial"/>
          <w:b/>
          <w:bCs/>
          <w:color w:val="000000"/>
        </w:rPr>
        <w:t>UGEL-SC</w:t>
      </w:r>
      <w:r w:rsidR="00DC45FC">
        <w:rPr>
          <w:rFonts w:ascii="Arial" w:hAnsi="Arial" w:cs="Arial"/>
          <w:b/>
          <w:bCs/>
          <w:color w:val="000000"/>
        </w:rPr>
        <w:t>/ CE</w:t>
      </w:r>
      <w:r w:rsidR="00D323BB">
        <w:rPr>
          <w:rFonts w:ascii="Arial" w:hAnsi="Arial" w:cs="Arial"/>
          <w:b/>
          <w:bCs/>
          <w:color w:val="000000"/>
        </w:rPr>
        <w:t>.</w:t>
      </w:r>
      <w:r w:rsidRPr="000925C2">
        <w:rPr>
          <w:rFonts w:ascii="Arial" w:hAnsi="Arial" w:cs="Arial"/>
          <w:b/>
          <w:bCs/>
          <w:color w:val="000000"/>
        </w:rPr>
        <w:t xml:space="preserve"> PARA LA CONTRATACIÓN ADMINISTRATIVA DE SERVICIOS DE PERSONAL DE LOS PROGRAMAS PRESUPUESTALES </w:t>
      </w:r>
      <w:r w:rsidR="005F4FAA">
        <w:rPr>
          <w:rFonts w:ascii="Arial" w:hAnsi="Arial" w:cs="Arial"/>
          <w:b/>
          <w:bCs/>
          <w:color w:val="000000"/>
        </w:rPr>
        <w:t>9001; 9002</w:t>
      </w:r>
      <w:r w:rsidRPr="000925C2">
        <w:rPr>
          <w:rFonts w:ascii="Arial" w:hAnsi="Arial" w:cs="Arial"/>
          <w:b/>
          <w:bCs/>
          <w:color w:val="000000"/>
        </w:rPr>
        <w:t xml:space="preserve">, PARA EL AÑO 2020 DE LA </w:t>
      </w:r>
      <w:r>
        <w:rPr>
          <w:rFonts w:ascii="Arial" w:hAnsi="Arial" w:cs="Arial"/>
          <w:b/>
          <w:bCs/>
          <w:color w:val="000000"/>
        </w:rPr>
        <w:t>UNIDAD DE GESTIÓN EDUCATIVA LOCAL SANTA CRUZ</w:t>
      </w:r>
    </w:p>
    <w:p w:rsidR="00E909E8" w:rsidRPr="000925C2" w:rsidRDefault="00E909E8" w:rsidP="00E909E8">
      <w:pPr>
        <w:pStyle w:val="Prrafodelista"/>
        <w:autoSpaceDE w:val="0"/>
        <w:autoSpaceDN w:val="0"/>
        <w:adjustRightInd w:val="0"/>
        <w:ind w:left="1416"/>
        <w:jc w:val="center"/>
        <w:rPr>
          <w:rFonts w:ascii="Arial" w:hAnsi="Arial" w:cs="Arial"/>
          <w:bCs/>
          <w:color w:val="000000"/>
        </w:rPr>
      </w:pPr>
    </w:p>
    <w:p w:rsidR="00E909E8" w:rsidRDefault="00E909E8" w:rsidP="00E909E8">
      <w:pPr>
        <w:pStyle w:val="Prrafodelista"/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  <w:color w:val="000000"/>
        </w:rPr>
      </w:pPr>
      <w:r w:rsidRPr="000925C2">
        <w:rPr>
          <w:rFonts w:ascii="Arial" w:hAnsi="Arial" w:cs="Arial"/>
          <w:bCs/>
          <w:color w:val="000000"/>
        </w:rPr>
        <w:t xml:space="preserve">APELLIDOS: </w:t>
      </w:r>
      <w:proofErr w:type="gramStart"/>
      <w:r w:rsidRPr="000925C2">
        <w:rPr>
          <w:rFonts w:ascii="Arial" w:hAnsi="Arial" w:cs="Arial"/>
          <w:bCs/>
          <w:color w:val="000000"/>
        </w:rPr>
        <w:t>……………………………………</w:t>
      </w:r>
      <w:r>
        <w:rPr>
          <w:rFonts w:ascii="Arial" w:hAnsi="Arial" w:cs="Arial"/>
          <w:bCs/>
          <w:color w:val="000000"/>
        </w:rPr>
        <w:t>………………………………..……..….</w:t>
      </w:r>
      <w:proofErr w:type="gramEnd"/>
    </w:p>
    <w:p w:rsidR="00E909E8" w:rsidRDefault="00E909E8" w:rsidP="00E909E8">
      <w:pPr>
        <w:pStyle w:val="Prrafodelista"/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  <w:color w:val="000000"/>
        </w:rPr>
      </w:pPr>
    </w:p>
    <w:p w:rsidR="00E909E8" w:rsidRDefault="00E909E8" w:rsidP="00E909E8">
      <w:pPr>
        <w:pStyle w:val="Prrafodelista"/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NOMBRES: </w:t>
      </w:r>
      <w:proofErr w:type="gramStart"/>
      <w:r>
        <w:rPr>
          <w:rFonts w:ascii="Arial" w:hAnsi="Arial" w:cs="Arial"/>
          <w:bCs/>
          <w:color w:val="000000"/>
        </w:rPr>
        <w:t>………………………………………………………………………..……</w:t>
      </w:r>
      <w:proofErr w:type="gramEnd"/>
    </w:p>
    <w:p w:rsidR="00E909E8" w:rsidRDefault="00E909E8" w:rsidP="00E909E8">
      <w:pPr>
        <w:pStyle w:val="Prrafodelista"/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  <w:color w:val="000000"/>
        </w:rPr>
      </w:pPr>
    </w:p>
    <w:p w:rsidR="00E909E8" w:rsidRPr="000925C2" w:rsidRDefault="00E909E8" w:rsidP="00E909E8">
      <w:pPr>
        <w:pStyle w:val="Prrafodelista"/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  <w:color w:val="000000"/>
        </w:rPr>
      </w:pPr>
    </w:p>
    <w:p w:rsidR="00E909E8" w:rsidRDefault="00E909E8" w:rsidP="00E909E8">
      <w:pPr>
        <w:pStyle w:val="Prrafodelista"/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PUESTO: </w:t>
      </w:r>
      <w:proofErr w:type="gramStart"/>
      <w:r w:rsidRPr="000925C2">
        <w:rPr>
          <w:rFonts w:ascii="Arial" w:hAnsi="Arial" w:cs="Arial"/>
          <w:bCs/>
          <w:color w:val="000000"/>
        </w:rPr>
        <w:t>……………………………………………………………………………….</w:t>
      </w:r>
      <w:proofErr w:type="gramEnd"/>
    </w:p>
    <w:p w:rsidR="00E909E8" w:rsidRDefault="00E909E8" w:rsidP="00E909E8">
      <w:pPr>
        <w:pStyle w:val="Prrafodelista"/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  <w:color w:val="000000"/>
        </w:rPr>
      </w:pPr>
    </w:p>
    <w:p w:rsidR="00E909E8" w:rsidRDefault="00E909E8" w:rsidP="00E909E8">
      <w:pPr>
        <w:pStyle w:val="Prrafodelista"/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INSTITUCIÓN</w:t>
      </w:r>
      <w:proofErr w:type="gramStart"/>
      <w:r>
        <w:rPr>
          <w:rFonts w:ascii="Arial" w:hAnsi="Arial" w:cs="Arial"/>
          <w:bCs/>
          <w:color w:val="000000"/>
        </w:rPr>
        <w:t>…………………………………………………………………………..</w:t>
      </w:r>
      <w:proofErr w:type="gramEnd"/>
    </w:p>
    <w:p w:rsidR="00222560" w:rsidRDefault="00222560" w:rsidP="00E909E8">
      <w:pPr>
        <w:pStyle w:val="Prrafodelista"/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  <w:color w:val="000000"/>
        </w:rPr>
      </w:pPr>
    </w:p>
    <w:p w:rsidR="00222560" w:rsidRDefault="00222560" w:rsidP="00E909E8">
      <w:pPr>
        <w:pStyle w:val="Prrafodelista"/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DNI.N</w:t>
      </w:r>
      <w:proofErr w:type="gramStart"/>
      <w:r>
        <w:rPr>
          <w:rFonts w:ascii="Arial" w:hAnsi="Arial" w:cs="Arial"/>
          <w:bCs/>
          <w:color w:val="000000"/>
        </w:rPr>
        <w:t>°</w:t>
      </w:r>
      <w:proofErr w:type="spellEnd"/>
      <w:r>
        <w:rPr>
          <w:rFonts w:ascii="Arial" w:hAnsi="Arial" w:cs="Arial"/>
          <w:bCs/>
          <w:color w:val="000000"/>
        </w:rPr>
        <w:t xml:space="preserve"> …</w:t>
      </w:r>
      <w:proofErr w:type="gramEnd"/>
      <w:r>
        <w:rPr>
          <w:rFonts w:ascii="Arial" w:hAnsi="Arial" w:cs="Arial"/>
          <w:bCs/>
          <w:color w:val="000000"/>
        </w:rPr>
        <w:t xml:space="preserve">………………………  Correo Electrónico: </w:t>
      </w:r>
      <w:proofErr w:type="gramStart"/>
      <w:r>
        <w:rPr>
          <w:rFonts w:ascii="Arial" w:hAnsi="Arial" w:cs="Arial"/>
          <w:bCs/>
          <w:color w:val="000000"/>
        </w:rPr>
        <w:t>…………………………………………….</w:t>
      </w:r>
      <w:proofErr w:type="gramEnd"/>
    </w:p>
    <w:p w:rsidR="00E909E8" w:rsidRDefault="00E909E8" w:rsidP="00E909E8">
      <w:pPr>
        <w:rPr>
          <w:rFonts w:ascii="Arial" w:eastAsia="Calibri" w:hAnsi="Arial" w:cs="Arial"/>
          <w:bCs/>
          <w:color w:val="000000"/>
          <w:sz w:val="20"/>
          <w:lang w:val="es-ES"/>
        </w:rPr>
      </w:pPr>
    </w:p>
    <w:p w:rsidR="00601C06" w:rsidRDefault="00601C06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7E3328" w:rsidRDefault="007E3328" w:rsidP="00E909E8">
      <w:pPr>
        <w:spacing w:before="16"/>
        <w:rPr>
          <w:rFonts w:ascii="Calibri" w:eastAsia="Calibri" w:hAnsi="Calibri" w:cs="Calibri"/>
        </w:rPr>
      </w:pPr>
    </w:p>
    <w:p w:rsidR="007E3328" w:rsidRDefault="007E3328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4E18A3" w:rsidRDefault="004E18A3" w:rsidP="00E909E8">
      <w:pPr>
        <w:spacing w:before="16"/>
        <w:rPr>
          <w:rFonts w:ascii="Calibri" w:eastAsia="Calibri" w:hAnsi="Calibri" w:cs="Calibri"/>
        </w:rPr>
      </w:pPr>
    </w:p>
    <w:p w:rsidR="00601C06" w:rsidRDefault="00601C06" w:rsidP="00E909E8">
      <w:pPr>
        <w:spacing w:before="16"/>
        <w:rPr>
          <w:rFonts w:ascii="Calibri" w:eastAsia="Calibri" w:hAnsi="Calibri" w:cs="Calibri"/>
        </w:rPr>
      </w:pPr>
    </w:p>
    <w:p w:rsidR="00E82B98" w:rsidRDefault="004A5330" w:rsidP="004A5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F33BE">
        <w:rPr>
          <w:rFonts w:ascii="Arial" w:hAnsi="Arial" w:cs="Arial"/>
          <w:b/>
          <w:bCs/>
          <w:color w:val="000000"/>
        </w:rPr>
        <w:t xml:space="preserve">ANEXO 01: </w:t>
      </w:r>
    </w:p>
    <w:p w:rsidR="00E82B98" w:rsidRDefault="00E82B98" w:rsidP="004A5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A5330" w:rsidRPr="00EF33BE" w:rsidRDefault="004A5330" w:rsidP="004A5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F33BE">
        <w:rPr>
          <w:rFonts w:ascii="Arial" w:hAnsi="Arial" w:cs="Arial"/>
          <w:b/>
          <w:bCs/>
          <w:color w:val="000000"/>
        </w:rPr>
        <w:t>FORMULARIO ÚNICO DE TRÁMITE</w:t>
      </w:r>
    </w:p>
    <w:p w:rsidR="004A5330" w:rsidRPr="00EF33BE" w:rsidRDefault="004A5330" w:rsidP="004A5330">
      <w:pPr>
        <w:ind w:left="284"/>
        <w:jc w:val="center"/>
        <w:rPr>
          <w:rFonts w:ascii="Arial" w:hAnsi="Arial" w:cs="Arial"/>
          <w:b/>
          <w:bCs/>
          <w:u w:val="single"/>
        </w:rPr>
      </w:pPr>
    </w:p>
    <w:p w:rsidR="004A5330" w:rsidRPr="00EF33BE" w:rsidRDefault="004A5330" w:rsidP="004A5330">
      <w:pPr>
        <w:ind w:left="284"/>
        <w:jc w:val="center"/>
        <w:rPr>
          <w:rFonts w:ascii="Arial" w:hAnsi="Arial" w:cs="Arial"/>
          <w:b/>
          <w:bCs/>
          <w:u w:val="single"/>
        </w:rPr>
      </w:pPr>
      <w:r w:rsidRPr="00EF33BE">
        <w:rPr>
          <w:rFonts w:ascii="Arial" w:hAnsi="Arial" w:cs="Arial"/>
          <w:b/>
          <w:bCs/>
          <w:u w:val="single"/>
        </w:rPr>
        <w:t>SOLICITUD DEL POSTULANTE</w:t>
      </w:r>
    </w:p>
    <w:p w:rsidR="004A5330" w:rsidRPr="00EF33BE" w:rsidRDefault="004A5330" w:rsidP="004A5330">
      <w:pPr>
        <w:ind w:left="284"/>
        <w:jc w:val="both"/>
        <w:rPr>
          <w:rFonts w:ascii="Arial" w:hAnsi="Arial" w:cs="Arial"/>
          <w:b/>
          <w:bCs/>
          <w:u w:val="single"/>
        </w:rPr>
      </w:pPr>
    </w:p>
    <w:p w:rsidR="004A5330" w:rsidRPr="00EF33BE" w:rsidRDefault="004A5330" w:rsidP="00DC45FC">
      <w:pPr>
        <w:spacing w:after="0"/>
        <w:ind w:left="284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    </w:t>
      </w:r>
      <w:r w:rsidR="00DC45FC">
        <w:rPr>
          <w:rFonts w:ascii="Arial" w:hAnsi="Arial" w:cs="Arial"/>
          <w:bCs/>
        </w:rPr>
        <w:t xml:space="preserve"> SOLICITO: INSCRIPCIÓN PARA EL </w:t>
      </w:r>
      <w:r w:rsidRPr="00EF33BE">
        <w:rPr>
          <w:rFonts w:ascii="Arial" w:hAnsi="Arial" w:cs="Arial"/>
          <w:bCs/>
        </w:rPr>
        <w:t>PROCESO CAS N° 00</w:t>
      </w:r>
      <w:r w:rsidR="006347B8">
        <w:rPr>
          <w:rFonts w:ascii="Arial" w:hAnsi="Arial" w:cs="Arial"/>
          <w:bCs/>
        </w:rPr>
        <w:t>9</w:t>
      </w:r>
      <w:r w:rsidRPr="00EF33BE">
        <w:rPr>
          <w:rFonts w:ascii="Arial" w:hAnsi="Arial" w:cs="Arial"/>
          <w:bCs/>
        </w:rPr>
        <w:t>-20</w:t>
      </w:r>
      <w:r w:rsidR="00EE4CFA">
        <w:rPr>
          <w:rFonts w:ascii="Arial" w:hAnsi="Arial" w:cs="Arial"/>
          <w:bCs/>
        </w:rPr>
        <w:t>21</w:t>
      </w:r>
      <w:r w:rsidRPr="00EF33BE">
        <w:rPr>
          <w:rFonts w:ascii="Arial" w:hAnsi="Arial" w:cs="Arial"/>
          <w:bCs/>
        </w:rPr>
        <w:t xml:space="preserve">, </w:t>
      </w:r>
    </w:p>
    <w:p w:rsidR="004A5330" w:rsidRPr="00EF33BE" w:rsidRDefault="004A5330" w:rsidP="004A5330">
      <w:pPr>
        <w:spacing w:after="0"/>
        <w:ind w:left="284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     AL PUESTO DE: </w:t>
      </w:r>
      <w:proofErr w:type="gramStart"/>
      <w:r w:rsidRPr="00EF33BE">
        <w:rPr>
          <w:rFonts w:ascii="Arial" w:hAnsi="Arial" w:cs="Arial"/>
          <w:bCs/>
        </w:rPr>
        <w:t>….……………………………….</w:t>
      </w:r>
      <w:proofErr w:type="gramEnd"/>
    </w:p>
    <w:p w:rsidR="004A5330" w:rsidRPr="00EF33BE" w:rsidRDefault="004A5330" w:rsidP="004A5330">
      <w:pPr>
        <w:spacing w:after="0"/>
        <w:ind w:left="284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</w:t>
      </w:r>
      <w:r w:rsidR="00F027BC">
        <w:rPr>
          <w:rFonts w:ascii="Arial" w:hAnsi="Arial" w:cs="Arial"/>
          <w:bCs/>
        </w:rPr>
        <w:t xml:space="preserve">                     INSTITUCION </w:t>
      </w:r>
      <w:r w:rsidRPr="00EF33BE">
        <w:rPr>
          <w:rFonts w:ascii="Arial" w:hAnsi="Arial" w:cs="Arial"/>
          <w:bCs/>
        </w:rPr>
        <w:t>:</w:t>
      </w:r>
      <w:proofErr w:type="gramStart"/>
      <w:r w:rsidRPr="00EF33BE">
        <w:rPr>
          <w:rFonts w:ascii="Arial" w:hAnsi="Arial" w:cs="Arial"/>
          <w:bCs/>
        </w:rPr>
        <w:t>……………………………………..</w:t>
      </w:r>
      <w:proofErr w:type="gramEnd"/>
    </w:p>
    <w:p w:rsidR="004A5330" w:rsidRPr="00EF33BE" w:rsidRDefault="004A5330" w:rsidP="004A5330">
      <w:pPr>
        <w:spacing w:after="0"/>
        <w:jc w:val="both"/>
        <w:rPr>
          <w:rFonts w:ascii="Arial" w:hAnsi="Arial" w:cs="Arial"/>
          <w:bCs/>
        </w:rPr>
      </w:pPr>
    </w:p>
    <w:p w:rsidR="004A5330" w:rsidRPr="00EF33BE" w:rsidRDefault="004A5330" w:rsidP="004A5330">
      <w:pPr>
        <w:spacing w:after="0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SEÑOR PRESIDENTE DEL COMITÉ DEL PROCESO DE CONTRATACIÓN ADMINISTRA</w:t>
      </w:r>
      <w:r w:rsidR="00DC5685">
        <w:rPr>
          <w:rFonts w:ascii="Arial" w:hAnsi="Arial" w:cs="Arial"/>
          <w:bCs/>
        </w:rPr>
        <w:t>TIV</w:t>
      </w:r>
      <w:r w:rsidR="00EC6CD6">
        <w:rPr>
          <w:rFonts w:ascii="Arial" w:hAnsi="Arial" w:cs="Arial"/>
          <w:bCs/>
        </w:rPr>
        <w:t>A DE SERVICIOS (CAS) N° 005</w:t>
      </w:r>
      <w:r w:rsidR="00C16ACF">
        <w:rPr>
          <w:rFonts w:ascii="Arial" w:hAnsi="Arial" w:cs="Arial"/>
          <w:bCs/>
        </w:rPr>
        <w:t>-2021</w:t>
      </w:r>
      <w:r w:rsidRPr="00EF33BE">
        <w:rPr>
          <w:rFonts w:ascii="Arial" w:hAnsi="Arial" w:cs="Arial"/>
          <w:bCs/>
        </w:rPr>
        <w:t xml:space="preserve"> - UGEL </w:t>
      </w:r>
      <w:r>
        <w:rPr>
          <w:rFonts w:ascii="Arial" w:hAnsi="Arial" w:cs="Arial"/>
          <w:bCs/>
        </w:rPr>
        <w:t>SANTA CRUZ</w:t>
      </w:r>
      <w:r w:rsidRPr="00EF33BE">
        <w:rPr>
          <w:rFonts w:ascii="Arial" w:hAnsi="Arial" w:cs="Arial"/>
          <w:bCs/>
        </w:rPr>
        <w:t>.</w:t>
      </w:r>
    </w:p>
    <w:p w:rsidR="004A5330" w:rsidRPr="00EF33BE" w:rsidRDefault="004A5330" w:rsidP="004A5330">
      <w:pPr>
        <w:spacing w:after="0"/>
        <w:ind w:left="284"/>
        <w:jc w:val="both"/>
        <w:rPr>
          <w:rFonts w:ascii="Arial" w:hAnsi="Arial" w:cs="Arial"/>
          <w:bCs/>
        </w:rPr>
      </w:pPr>
    </w:p>
    <w:p w:rsidR="004A5330" w:rsidRPr="00EF33BE" w:rsidRDefault="004A5330" w:rsidP="004A5330">
      <w:pPr>
        <w:spacing w:after="0" w:line="360" w:lineRule="auto"/>
        <w:jc w:val="both"/>
        <w:rPr>
          <w:rFonts w:ascii="Arial" w:hAnsi="Arial" w:cs="Arial"/>
          <w:bCs/>
        </w:rPr>
      </w:pPr>
      <w:proofErr w:type="gramStart"/>
      <w:r w:rsidRPr="00EF33BE">
        <w:rPr>
          <w:rFonts w:ascii="Arial" w:hAnsi="Arial" w:cs="Arial"/>
          <w:bCs/>
        </w:rPr>
        <w:t>Yo …</w:t>
      </w:r>
      <w:proofErr w:type="gramEnd"/>
      <w:r w:rsidRPr="00EF33BE">
        <w:rPr>
          <w:rFonts w:ascii="Arial" w:hAnsi="Arial" w:cs="Arial"/>
          <w:bCs/>
        </w:rPr>
        <w:t xml:space="preserve">…………………………………………………………………… Identificado (a) con DNI N° </w:t>
      </w:r>
      <w:proofErr w:type="gramStart"/>
      <w:r w:rsidRPr="00EF33BE">
        <w:rPr>
          <w:rFonts w:ascii="Arial" w:hAnsi="Arial" w:cs="Arial"/>
          <w:bCs/>
        </w:rPr>
        <w:t>………………….</w:t>
      </w:r>
      <w:proofErr w:type="gramEnd"/>
      <w:r w:rsidRPr="00EF33BE">
        <w:rPr>
          <w:rFonts w:ascii="Arial" w:hAnsi="Arial" w:cs="Arial"/>
          <w:bCs/>
        </w:rPr>
        <w:t xml:space="preserve"> </w:t>
      </w:r>
      <w:r w:rsidR="00DC45FC">
        <w:rPr>
          <w:rFonts w:ascii="Arial" w:hAnsi="Arial" w:cs="Arial"/>
          <w:bCs/>
        </w:rPr>
        <w:t>Correo electrónico: ……………………………………………………………………………..</w:t>
      </w:r>
      <w:r w:rsidRPr="00EF33BE">
        <w:rPr>
          <w:rFonts w:ascii="Arial" w:hAnsi="Arial" w:cs="Arial"/>
          <w:bCs/>
        </w:rPr>
        <w:t>y domiciliado en ………………………………………………………………………., ante usted, con el debido respeto, me presento y expongo:</w:t>
      </w:r>
    </w:p>
    <w:p w:rsidR="004A5330" w:rsidRPr="00EF33BE" w:rsidRDefault="004A5330" w:rsidP="004A5330">
      <w:pPr>
        <w:spacing w:after="0" w:line="360" w:lineRule="auto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Que enterado(a) de la convocatoria, los requisitos y condiciones que establece el concurso CAS de la Unidad de Gestión Educativa Local </w:t>
      </w:r>
      <w:r>
        <w:rPr>
          <w:rFonts w:ascii="Arial" w:hAnsi="Arial" w:cs="Arial"/>
          <w:bCs/>
        </w:rPr>
        <w:t>Santa Cruz</w:t>
      </w:r>
      <w:r w:rsidRPr="00EF33BE">
        <w:rPr>
          <w:rFonts w:ascii="Arial" w:hAnsi="Arial" w:cs="Arial"/>
          <w:bCs/>
        </w:rPr>
        <w:t>, publicada en su página Web y en la Sede Institucional, solicito a usted mi inscripción y</w:t>
      </w:r>
      <w:r>
        <w:rPr>
          <w:rFonts w:ascii="Arial" w:hAnsi="Arial" w:cs="Arial"/>
          <w:bCs/>
        </w:rPr>
        <w:t>;</w:t>
      </w:r>
      <w:r w:rsidRPr="00EF33BE">
        <w:rPr>
          <w:rFonts w:ascii="Arial" w:hAnsi="Arial" w:cs="Arial"/>
          <w:bCs/>
        </w:rPr>
        <w:t xml:space="preserve"> por lo tanto</w:t>
      </w:r>
      <w:r>
        <w:rPr>
          <w:rFonts w:ascii="Arial" w:hAnsi="Arial" w:cs="Arial"/>
          <w:bCs/>
        </w:rPr>
        <w:t>,</w:t>
      </w:r>
      <w:r w:rsidRPr="00EF33BE">
        <w:rPr>
          <w:rFonts w:ascii="Arial" w:hAnsi="Arial" w:cs="Arial"/>
          <w:bCs/>
        </w:rPr>
        <w:t xml:space="preserve"> considerándome como postulante para el:</w:t>
      </w:r>
    </w:p>
    <w:p w:rsidR="004A5330" w:rsidRPr="00EF33BE" w:rsidRDefault="004A5330" w:rsidP="004A5330">
      <w:pPr>
        <w:spacing w:after="0" w:line="360" w:lineRule="auto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PUESTO DE: </w:t>
      </w:r>
      <w:proofErr w:type="gramStart"/>
      <w:r w:rsidRPr="00EF33BE">
        <w:rPr>
          <w:rFonts w:ascii="Arial" w:hAnsi="Arial" w:cs="Arial"/>
          <w:bCs/>
        </w:rPr>
        <w:t>…………………………………………………………………………</w:t>
      </w:r>
      <w:r>
        <w:rPr>
          <w:rFonts w:ascii="Arial" w:hAnsi="Arial" w:cs="Arial"/>
          <w:bCs/>
        </w:rPr>
        <w:t>………………</w:t>
      </w:r>
      <w:r w:rsidRPr="00EF33BE">
        <w:rPr>
          <w:rFonts w:ascii="Arial" w:hAnsi="Arial" w:cs="Arial"/>
          <w:bCs/>
        </w:rPr>
        <w:t>en</w:t>
      </w:r>
      <w:proofErr w:type="gramEnd"/>
      <w:r w:rsidRPr="00EF33BE">
        <w:rPr>
          <w:rFonts w:ascii="Arial" w:hAnsi="Arial" w:cs="Arial"/>
          <w:bCs/>
        </w:rPr>
        <w:t xml:space="preserve"> la</w:t>
      </w:r>
    </w:p>
    <w:p w:rsidR="004A5330" w:rsidRPr="00EF33BE" w:rsidRDefault="004A5330" w:rsidP="004A5330">
      <w:pPr>
        <w:spacing w:after="0" w:line="360" w:lineRule="auto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INSTITUCIÓN EDUCATIVA: (   ) …………………………………………………… </w:t>
      </w:r>
      <w:r>
        <w:rPr>
          <w:rFonts w:ascii="Arial" w:hAnsi="Arial" w:cs="Arial"/>
          <w:bCs/>
        </w:rPr>
        <w:t>o</w:t>
      </w:r>
      <w:r w:rsidRPr="00EF33BE">
        <w:rPr>
          <w:rFonts w:ascii="Arial" w:hAnsi="Arial" w:cs="Arial"/>
          <w:bCs/>
        </w:rPr>
        <w:t xml:space="preserve"> en la SEDE DE LA UGEL </w:t>
      </w:r>
      <w:r>
        <w:rPr>
          <w:rFonts w:ascii="Arial" w:hAnsi="Arial" w:cs="Arial"/>
          <w:bCs/>
        </w:rPr>
        <w:t>SANTA CRUZ</w:t>
      </w:r>
      <w:r w:rsidRPr="00EF33BE">
        <w:rPr>
          <w:rFonts w:ascii="Arial" w:hAnsi="Arial" w:cs="Arial"/>
          <w:bCs/>
        </w:rPr>
        <w:t xml:space="preserve"> (   ) para el cual adjunto mi expediente sustentado con los requisitos que consta de </w:t>
      </w:r>
      <w:proofErr w:type="gramStart"/>
      <w:r w:rsidRPr="00EF33BE">
        <w:rPr>
          <w:rFonts w:ascii="Arial" w:hAnsi="Arial" w:cs="Arial"/>
          <w:bCs/>
        </w:rPr>
        <w:t>……..</w:t>
      </w:r>
      <w:proofErr w:type="gramEnd"/>
      <w:r w:rsidRPr="00EF33BE">
        <w:rPr>
          <w:rFonts w:ascii="Arial" w:hAnsi="Arial" w:cs="Arial"/>
          <w:bCs/>
        </w:rPr>
        <w:t xml:space="preserve"> </w:t>
      </w:r>
      <w:proofErr w:type="gramStart"/>
      <w:r w:rsidRPr="00EF33BE">
        <w:rPr>
          <w:rFonts w:ascii="Arial" w:hAnsi="Arial" w:cs="Arial"/>
          <w:bCs/>
        </w:rPr>
        <w:t>folios</w:t>
      </w:r>
      <w:proofErr w:type="gramEnd"/>
      <w:r w:rsidRPr="00EF33BE">
        <w:rPr>
          <w:rFonts w:ascii="Arial" w:hAnsi="Arial" w:cs="Arial"/>
          <w:bCs/>
        </w:rPr>
        <w:t>.</w:t>
      </w:r>
    </w:p>
    <w:p w:rsidR="004A5330" w:rsidRPr="00EF33BE" w:rsidRDefault="004A5330" w:rsidP="004A5330">
      <w:pPr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</w:rPr>
        <w:tab/>
      </w:r>
    </w:p>
    <w:p w:rsidR="004A5330" w:rsidRDefault="004A5330" w:rsidP="004A5330">
      <w:pPr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</w:rPr>
        <w:t>POR LO TANTO:</w:t>
      </w:r>
    </w:p>
    <w:p w:rsidR="004A5330" w:rsidRPr="00EF33BE" w:rsidRDefault="004A5330" w:rsidP="004A5330">
      <w:pPr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:rsidR="004A5330" w:rsidRPr="00EF33BE" w:rsidRDefault="004A5330" w:rsidP="004A5330">
      <w:pPr>
        <w:spacing w:after="0" w:line="360" w:lineRule="auto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Solicito a usted aceptar mi solicitud de acuerdo a los fundamentos que anteriormente menciono.</w:t>
      </w:r>
    </w:p>
    <w:p w:rsidR="004A5330" w:rsidRPr="00EF33BE" w:rsidRDefault="004A5330" w:rsidP="004A5330">
      <w:pPr>
        <w:spacing w:after="0"/>
        <w:jc w:val="both"/>
        <w:rPr>
          <w:rFonts w:ascii="Arial" w:hAnsi="Arial" w:cs="Arial"/>
          <w:bCs/>
        </w:rPr>
      </w:pPr>
    </w:p>
    <w:p w:rsidR="004A5330" w:rsidRPr="00EF33BE" w:rsidRDefault="004A5330" w:rsidP="004A5330">
      <w:pPr>
        <w:spacing w:after="0"/>
        <w:ind w:left="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Santa Cruz</w:t>
      </w:r>
      <w:r w:rsidRPr="00EF33BE">
        <w:rPr>
          <w:rFonts w:ascii="Arial" w:hAnsi="Arial" w:cs="Arial"/>
          <w:bCs/>
        </w:rPr>
        <w:t xml:space="preserve">, </w:t>
      </w:r>
      <w:proofErr w:type="gramStart"/>
      <w:r w:rsidRPr="00EF33BE">
        <w:rPr>
          <w:rFonts w:ascii="Arial" w:hAnsi="Arial" w:cs="Arial"/>
          <w:bCs/>
        </w:rPr>
        <w:t>……</w:t>
      </w:r>
      <w:proofErr w:type="gramEnd"/>
      <w:r w:rsidRPr="00EF33BE">
        <w:rPr>
          <w:rFonts w:ascii="Arial" w:hAnsi="Arial" w:cs="Arial"/>
          <w:bCs/>
        </w:rPr>
        <w:t xml:space="preserve"> de ……………………….. </w:t>
      </w:r>
      <w:proofErr w:type="gramStart"/>
      <w:r w:rsidRPr="00EF33BE">
        <w:rPr>
          <w:rFonts w:ascii="Arial" w:hAnsi="Arial" w:cs="Arial"/>
          <w:bCs/>
        </w:rPr>
        <w:t>de</w:t>
      </w:r>
      <w:proofErr w:type="gramEnd"/>
      <w:r w:rsidRPr="00EF33BE">
        <w:rPr>
          <w:rFonts w:ascii="Arial" w:hAnsi="Arial" w:cs="Arial"/>
          <w:bCs/>
        </w:rPr>
        <w:t xml:space="preserve"> 20</w:t>
      </w:r>
      <w:r w:rsidR="004E18A3">
        <w:rPr>
          <w:rFonts w:ascii="Arial" w:hAnsi="Arial" w:cs="Arial"/>
          <w:bCs/>
        </w:rPr>
        <w:t>21</w:t>
      </w:r>
      <w:r w:rsidRPr="00EF33BE">
        <w:rPr>
          <w:rFonts w:ascii="Arial" w:hAnsi="Arial" w:cs="Arial"/>
          <w:bCs/>
        </w:rPr>
        <w:t>.</w:t>
      </w:r>
    </w:p>
    <w:p w:rsidR="004A5330" w:rsidRPr="00EF33BE" w:rsidRDefault="004A5330" w:rsidP="004A5330">
      <w:pPr>
        <w:spacing w:after="0"/>
        <w:ind w:left="284"/>
        <w:rPr>
          <w:rFonts w:ascii="Arial" w:hAnsi="Arial" w:cs="Arial"/>
          <w:bCs/>
        </w:rPr>
      </w:pPr>
    </w:p>
    <w:p w:rsidR="004A5330" w:rsidRPr="00EF33BE" w:rsidRDefault="004A5330" w:rsidP="004A5330">
      <w:pPr>
        <w:spacing w:after="0"/>
        <w:ind w:left="284"/>
        <w:jc w:val="center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_____________________</w:t>
      </w:r>
    </w:p>
    <w:p w:rsidR="004A5330" w:rsidRPr="00EF33BE" w:rsidRDefault="004A5330" w:rsidP="004A5330">
      <w:pPr>
        <w:spacing w:after="0"/>
        <w:jc w:val="center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lastRenderedPageBreak/>
        <w:t>Firma del solicitante</w:t>
      </w:r>
    </w:p>
    <w:p w:rsidR="004A5330" w:rsidRPr="00EF33BE" w:rsidRDefault="004A5330" w:rsidP="004A5330">
      <w:pPr>
        <w:spacing w:after="0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RUC N°</w:t>
      </w:r>
      <w:proofErr w:type="gramStart"/>
      <w:r w:rsidRPr="00EF33BE">
        <w:rPr>
          <w:rFonts w:ascii="Arial" w:hAnsi="Arial" w:cs="Arial"/>
          <w:bCs/>
        </w:rPr>
        <w:t>……………..……..</w:t>
      </w:r>
      <w:proofErr w:type="gramEnd"/>
    </w:p>
    <w:p w:rsidR="004A5330" w:rsidRPr="00EF33BE" w:rsidRDefault="004A5330" w:rsidP="004A5330">
      <w:pPr>
        <w:spacing w:after="0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</w:t>
      </w:r>
      <w:proofErr w:type="spellStart"/>
      <w:r w:rsidRPr="00EF33BE">
        <w:rPr>
          <w:rFonts w:ascii="Arial" w:hAnsi="Arial" w:cs="Arial"/>
          <w:bCs/>
        </w:rPr>
        <w:t>Telef</w:t>
      </w:r>
      <w:proofErr w:type="spellEnd"/>
      <w:proofErr w:type="gramStart"/>
      <w:r w:rsidRPr="00EF33BE">
        <w:rPr>
          <w:rFonts w:ascii="Arial" w:hAnsi="Arial" w:cs="Arial"/>
          <w:bCs/>
        </w:rPr>
        <w:t>………..……………….</w:t>
      </w:r>
      <w:proofErr w:type="gramEnd"/>
    </w:p>
    <w:p w:rsidR="004A5330" w:rsidRPr="00EF33BE" w:rsidRDefault="004A5330" w:rsidP="004A5330">
      <w:pPr>
        <w:jc w:val="both"/>
        <w:rPr>
          <w:rFonts w:ascii="Arial" w:hAnsi="Arial" w:cs="Arial"/>
        </w:rPr>
      </w:pPr>
    </w:p>
    <w:p w:rsidR="004A5330" w:rsidRDefault="004A5330" w:rsidP="004A5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E18A3" w:rsidRPr="00EF33BE" w:rsidRDefault="004E18A3" w:rsidP="004A5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A5330" w:rsidRPr="00EF33BE" w:rsidRDefault="004A5330" w:rsidP="004A5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96212" w:rsidRDefault="00496212" w:rsidP="00E548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5483D" w:rsidRPr="00EF33BE" w:rsidRDefault="00E5483D" w:rsidP="00E548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F33BE">
        <w:rPr>
          <w:rFonts w:ascii="Arial" w:hAnsi="Arial" w:cs="Arial"/>
          <w:b/>
          <w:bCs/>
          <w:color w:val="000000"/>
        </w:rPr>
        <w:t>ANEXO 0</w:t>
      </w:r>
      <w:r>
        <w:rPr>
          <w:rFonts w:ascii="Arial" w:hAnsi="Arial" w:cs="Arial"/>
          <w:b/>
          <w:bCs/>
          <w:color w:val="000000"/>
        </w:rPr>
        <w:t>2</w:t>
      </w:r>
      <w:r w:rsidRPr="00EF33BE">
        <w:rPr>
          <w:rFonts w:ascii="Arial" w:hAnsi="Arial" w:cs="Arial"/>
          <w:b/>
          <w:bCs/>
          <w:color w:val="000000"/>
        </w:rPr>
        <w:t xml:space="preserve">: </w:t>
      </w:r>
    </w:p>
    <w:p w:rsidR="00E5483D" w:rsidRPr="00EF33BE" w:rsidRDefault="00E5483D" w:rsidP="00E5483D">
      <w:pPr>
        <w:rPr>
          <w:rFonts w:ascii="Arial" w:hAnsi="Arial" w:cs="Arial"/>
          <w:lang w:val="es-ES"/>
        </w:rPr>
      </w:pPr>
      <w:r w:rsidRPr="00EF33BE">
        <w:rPr>
          <w:rFonts w:ascii="Arial" w:hAnsi="Arial" w:cs="Arial"/>
          <w:lang w:val="es-ES"/>
        </w:rPr>
        <w:t xml:space="preserve">                                             </w:t>
      </w:r>
      <w:r w:rsidRPr="00EF33BE">
        <w:rPr>
          <w:rFonts w:ascii="Arial" w:hAnsi="Arial" w:cs="Arial"/>
          <w:color w:val="FF0000"/>
          <w:lang w:val="es-ES"/>
        </w:rPr>
        <w:t xml:space="preserve"> </w:t>
      </w:r>
      <w:r w:rsidRPr="00EF33BE">
        <w:rPr>
          <w:rFonts w:ascii="Arial" w:hAnsi="Arial" w:cs="Arial"/>
          <w:lang w:val="es-ES"/>
        </w:rPr>
        <w:t xml:space="preserve"> </w:t>
      </w:r>
      <w:r w:rsidR="00427C81">
        <w:rPr>
          <w:rFonts w:ascii="Arial" w:hAnsi="Arial" w:cs="Arial"/>
          <w:lang w:val="es-ES"/>
        </w:rPr>
        <w:t xml:space="preserve">                               </w:t>
      </w:r>
      <w:r w:rsidRPr="00EF33BE">
        <w:rPr>
          <w:rFonts w:ascii="Arial" w:hAnsi="Arial" w:cs="Arial"/>
          <w:lang w:val="es-ES"/>
        </w:rPr>
        <w:t xml:space="preserve">         </w:t>
      </w:r>
    </w:p>
    <w:p w:rsidR="00E5483D" w:rsidRPr="00427C81" w:rsidRDefault="00802BA3" w:rsidP="00E5483D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427C81">
        <w:rPr>
          <w:rFonts w:ascii="Arial" w:hAnsi="Arial" w:cs="Arial"/>
          <w:b/>
          <w:bCs/>
          <w:sz w:val="20"/>
        </w:rPr>
        <w:t>FORMATO DE LA HOJA DE VIDA.</w:t>
      </w:r>
    </w:p>
    <w:p w:rsidR="00E5483D" w:rsidRPr="00EF33BE" w:rsidRDefault="00E5483D" w:rsidP="00E5483D">
      <w:pPr>
        <w:spacing w:after="0"/>
        <w:jc w:val="center"/>
        <w:rPr>
          <w:rFonts w:ascii="Arial" w:hAnsi="Arial" w:cs="Arial"/>
          <w:b/>
          <w:bCs/>
        </w:rPr>
      </w:pPr>
    </w:p>
    <w:p w:rsidR="00427C81" w:rsidRPr="00427C81" w:rsidRDefault="00427C81" w:rsidP="00427C81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427C81">
        <w:rPr>
          <w:rFonts w:ascii="Arial" w:eastAsia="Times New Roman" w:hAnsi="Arial" w:cs="Arial"/>
          <w:b/>
          <w:lang w:val="es-ES_tradnl"/>
        </w:rPr>
        <w:t>DATOS PERSONALES</w:t>
      </w:r>
    </w:p>
    <w:p w:rsidR="00427C81" w:rsidRPr="00427C81" w:rsidRDefault="00427C81" w:rsidP="00427C81">
      <w:pPr>
        <w:spacing w:after="0" w:line="240" w:lineRule="auto"/>
        <w:rPr>
          <w:rFonts w:ascii="Calibri" w:eastAsia="Times New Roman" w:hAnsi="Calibri" w:cs="Calibri"/>
          <w:b/>
          <w:sz w:val="16"/>
          <w:szCs w:val="24"/>
          <w:u w:val="single"/>
          <w:lang w:val="es-ES" w:eastAsia="es-ES"/>
        </w:rPr>
      </w:pPr>
    </w:p>
    <w:tbl>
      <w:tblPr>
        <w:tblW w:w="871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7"/>
        <w:gridCol w:w="5082"/>
      </w:tblGrid>
      <w:tr w:rsidR="00427C81" w:rsidRPr="00427C81" w:rsidTr="00427C81">
        <w:trPr>
          <w:trHeight w:val="243"/>
        </w:trPr>
        <w:tc>
          <w:tcPr>
            <w:tcW w:w="3637" w:type="dxa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 xml:space="preserve">APELLIDOS Y NOMBRES </w:t>
            </w:r>
          </w:p>
        </w:tc>
        <w:tc>
          <w:tcPr>
            <w:tcW w:w="508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</w:tc>
      </w:tr>
      <w:tr w:rsidR="00427C81" w:rsidRPr="00427C81" w:rsidTr="00427C81">
        <w:trPr>
          <w:trHeight w:val="243"/>
        </w:trPr>
        <w:tc>
          <w:tcPr>
            <w:tcW w:w="3637" w:type="dxa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DNI</w:t>
            </w:r>
          </w:p>
        </w:tc>
        <w:tc>
          <w:tcPr>
            <w:tcW w:w="508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</w:tc>
      </w:tr>
      <w:tr w:rsidR="00427C81" w:rsidRPr="00427C81" w:rsidTr="00427C81">
        <w:trPr>
          <w:trHeight w:val="292"/>
        </w:trPr>
        <w:tc>
          <w:tcPr>
            <w:tcW w:w="3637" w:type="dxa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 xml:space="preserve">FECHA Y LUGAR  DE NACIMIENTO </w:t>
            </w:r>
            <w:r w:rsidRPr="00427C81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>(día/mes/año)</w:t>
            </w:r>
          </w:p>
        </w:tc>
        <w:tc>
          <w:tcPr>
            <w:tcW w:w="508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</w:tc>
      </w:tr>
      <w:tr w:rsidR="00427C81" w:rsidRPr="00427C81" w:rsidTr="00427C81">
        <w:trPr>
          <w:trHeight w:val="292"/>
        </w:trPr>
        <w:tc>
          <w:tcPr>
            <w:tcW w:w="3637" w:type="dxa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NRO. RUC ACTIVO</w:t>
            </w:r>
          </w:p>
        </w:tc>
        <w:tc>
          <w:tcPr>
            <w:tcW w:w="508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</w:tc>
      </w:tr>
      <w:tr w:rsidR="00427C81" w:rsidRPr="00427C81" w:rsidTr="00427C81">
        <w:trPr>
          <w:trHeight w:val="292"/>
        </w:trPr>
        <w:tc>
          <w:tcPr>
            <w:tcW w:w="3637" w:type="dxa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DIRECCIÓN ACTUAL</w:t>
            </w:r>
          </w:p>
        </w:tc>
        <w:tc>
          <w:tcPr>
            <w:tcW w:w="508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</w:tc>
      </w:tr>
      <w:tr w:rsidR="00427C81" w:rsidRPr="00427C81" w:rsidTr="00427C81">
        <w:trPr>
          <w:trHeight w:val="292"/>
        </w:trPr>
        <w:tc>
          <w:tcPr>
            <w:tcW w:w="3637" w:type="dxa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ESTADO CIVIL</w:t>
            </w:r>
          </w:p>
        </w:tc>
        <w:tc>
          <w:tcPr>
            <w:tcW w:w="508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</w:tc>
      </w:tr>
      <w:tr w:rsidR="00427C81" w:rsidRPr="00427C81" w:rsidTr="00427C81">
        <w:trPr>
          <w:trHeight w:val="235"/>
        </w:trPr>
        <w:tc>
          <w:tcPr>
            <w:tcW w:w="3637" w:type="dxa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TELÉFONO CELULAR</w:t>
            </w:r>
          </w:p>
        </w:tc>
        <w:tc>
          <w:tcPr>
            <w:tcW w:w="508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</w:tc>
      </w:tr>
      <w:tr w:rsidR="00427C81" w:rsidRPr="00427C81" w:rsidTr="00427C81">
        <w:trPr>
          <w:trHeight w:val="284"/>
        </w:trPr>
        <w:tc>
          <w:tcPr>
            <w:tcW w:w="3637" w:type="dxa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CORREO ELECTRÓNICO</w:t>
            </w:r>
          </w:p>
        </w:tc>
        <w:tc>
          <w:tcPr>
            <w:tcW w:w="508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</w:tc>
      </w:tr>
      <w:tr w:rsidR="00427C81" w:rsidRPr="00427C81" w:rsidTr="00427C81">
        <w:trPr>
          <w:trHeight w:val="296"/>
        </w:trPr>
        <w:tc>
          <w:tcPr>
            <w:tcW w:w="3637" w:type="dxa"/>
            <w:shd w:val="clear" w:color="auto" w:fill="F2F2F2"/>
          </w:tcPr>
          <w:p w:rsidR="00427C81" w:rsidRPr="00427C81" w:rsidRDefault="00427C81" w:rsidP="00427C81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Nº COLEGIATURA VIGENTE (Sólo si el puesto lo requiere)</w:t>
            </w:r>
          </w:p>
        </w:tc>
        <w:tc>
          <w:tcPr>
            <w:tcW w:w="508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</w:tc>
      </w:tr>
    </w:tbl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427C81" w:rsidRPr="00427C81" w:rsidRDefault="00427C81" w:rsidP="00427C81">
      <w:p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427C81">
        <w:rPr>
          <w:rFonts w:ascii="Arial" w:eastAsia="Times New Roman" w:hAnsi="Arial" w:cs="Arial"/>
          <w:b/>
          <w:lang w:val="es-ES_tradnl"/>
        </w:rPr>
        <w:t>II.</w:t>
      </w:r>
      <w:r w:rsidRPr="00427C81">
        <w:rPr>
          <w:rFonts w:ascii="Arial" w:eastAsia="Times New Roman" w:hAnsi="Arial" w:cs="Arial"/>
          <w:b/>
          <w:lang w:val="es-ES_tradnl"/>
        </w:rPr>
        <w:tab/>
        <w:t>FORMACIÓN ACADEMICA</w:t>
      </w:r>
    </w:p>
    <w:p w:rsidR="00427C81" w:rsidRPr="00427C81" w:rsidRDefault="00427C81" w:rsidP="00427C81">
      <w:pPr>
        <w:spacing w:after="0" w:line="240" w:lineRule="auto"/>
        <w:jc w:val="both"/>
        <w:rPr>
          <w:rFonts w:ascii="Arial" w:eastAsia="Times New Roman" w:hAnsi="Arial" w:cs="Arial"/>
          <w:sz w:val="8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val="es-ES"/>
        </w:rPr>
      </w:pPr>
      <w:r w:rsidRPr="00427C81">
        <w:rPr>
          <w:rFonts w:ascii="Arial" w:eastAsia="Times New Roman" w:hAnsi="Arial" w:cs="Arial"/>
          <w:sz w:val="18"/>
          <w:szCs w:val="18"/>
          <w:lang w:val="es-ES"/>
        </w:rPr>
        <w:t xml:space="preserve">La información a proporcionar en el siguiente cuadro deberá ser precisa, </w:t>
      </w:r>
      <w:r w:rsidRPr="00427C81">
        <w:rPr>
          <w:rFonts w:ascii="Arial" w:eastAsia="Times New Roman" w:hAnsi="Arial" w:cs="Arial"/>
          <w:b/>
          <w:sz w:val="18"/>
          <w:szCs w:val="18"/>
          <w:u w:val="single"/>
          <w:lang w:val="es-ES"/>
        </w:rPr>
        <w:t>debiéndose adjuntar los documentos que sustenten lo informado</w:t>
      </w:r>
      <w:r w:rsidRPr="00427C81">
        <w:rPr>
          <w:rFonts w:ascii="Arial" w:eastAsia="Times New Roman" w:hAnsi="Arial" w:cs="Arial"/>
          <w:sz w:val="18"/>
          <w:szCs w:val="18"/>
          <w:lang w:val="es-ES"/>
        </w:rPr>
        <w:t xml:space="preserve"> (copia simple).</w:t>
      </w:r>
    </w:p>
    <w:p w:rsidR="00427C81" w:rsidRPr="00427C81" w:rsidRDefault="00427C81" w:rsidP="00427C81">
      <w:pPr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1760"/>
        <w:gridCol w:w="1525"/>
        <w:gridCol w:w="1125"/>
        <w:gridCol w:w="843"/>
        <w:gridCol w:w="844"/>
        <w:gridCol w:w="984"/>
        <w:gridCol w:w="1103"/>
      </w:tblGrid>
      <w:tr w:rsidR="00427C81" w:rsidRPr="00427C81" w:rsidTr="00BA0BDD">
        <w:trPr>
          <w:trHeight w:val="272"/>
          <w:jc w:val="center"/>
        </w:trPr>
        <w:tc>
          <w:tcPr>
            <w:tcW w:w="1436" w:type="dxa"/>
            <w:vMerge w:val="restart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Merge w:val="restart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Nivel Alcanzado</w:t>
            </w:r>
          </w:p>
        </w:tc>
        <w:tc>
          <w:tcPr>
            <w:tcW w:w="1525" w:type="dxa"/>
            <w:vMerge w:val="restart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Centro de Estudios</w:t>
            </w: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Merge w:val="restart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84" w:type="dxa"/>
            <w:vMerge w:val="restart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AÑOS DE ESTUDIO</w:t>
            </w:r>
          </w:p>
        </w:tc>
        <w:tc>
          <w:tcPr>
            <w:tcW w:w="1103" w:type="dxa"/>
            <w:vMerge w:val="restart"/>
            <w:shd w:val="clear" w:color="auto" w:fill="F2F2F2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N° Folio de sustento</w:t>
            </w: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2"/>
                <w:szCs w:val="16"/>
                <w:lang w:val="es-ES" w:eastAsia="es-ES"/>
              </w:rPr>
              <w:t xml:space="preserve">(sólo para la presentación La Evaluación Curricular) </w:t>
            </w:r>
          </w:p>
        </w:tc>
      </w:tr>
      <w:tr w:rsidR="00427C81" w:rsidRPr="00427C81" w:rsidTr="00BA0BDD">
        <w:trPr>
          <w:trHeight w:val="460"/>
          <w:jc w:val="center"/>
        </w:trPr>
        <w:tc>
          <w:tcPr>
            <w:tcW w:w="1436" w:type="dxa"/>
            <w:vMerge/>
            <w:shd w:val="clear" w:color="auto" w:fill="auto"/>
            <w:vAlign w:val="center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Merge/>
            <w:shd w:val="clear" w:color="auto" w:fill="BFBFBF"/>
            <w:vAlign w:val="center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525" w:type="dxa"/>
            <w:vMerge/>
            <w:shd w:val="clear" w:color="auto" w:fill="BFBFBF"/>
            <w:vAlign w:val="center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Merge/>
            <w:shd w:val="clear" w:color="auto" w:fill="BFBFBF"/>
            <w:vAlign w:val="center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shd w:val="clear" w:color="auto" w:fill="F2F2F2"/>
            <w:vAlign w:val="bottom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DESDE</w:t>
            </w:r>
          </w:p>
        </w:tc>
        <w:tc>
          <w:tcPr>
            <w:tcW w:w="844" w:type="dxa"/>
            <w:shd w:val="clear" w:color="auto" w:fill="F2F2F2"/>
            <w:vAlign w:val="bottom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HASTA</w:t>
            </w:r>
          </w:p>
        </w:tc>
        <w:tc>
          <w:tcPr>
            <w:tcW w:w="984" w:type="dxa"/>
            <w:vMerge/>
            <w:shd w:val="clear" w:color="auto" w:fill="B3E0FF"/>
            <w:vAlign w:val="center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  <w:vMerge/>
            <w:shd w:val="clear" w:color="auto" w:fill="FFC000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 w:val="restart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DOCTORADO</w:t>
            </w: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Grado Académico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Egresado  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Estudiante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 w:val="restart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MAESTRÍA</w:t>
            </w: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Grado Académico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Egresado  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Estudiante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 w:val="restart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  <w:t>LICENCIATURA</w:t>
            </w: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Grado Académico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Egresado  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Estudiante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 w:val="restart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  <w:t>2DA CARRERA</w:t>
            </w: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Grado Académico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Egresado  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Estudiante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 w:val="restart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TECNICO (Tres años de duración)</w:t>
            </w: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Titulado    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Egresado  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Estudiante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 w:val="restart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TECNICO (Un año de duración)</w:t>
            </w: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Titulado    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Egresado  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Estudiante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 w:val="restart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Estudios Básicos Regulares </w:t>
            </w:r>
          </w:p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Concluidos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BA0BDD">
        <w:trPr>
          <w:trHeight w:val="228"/>
          <w:jc w:val="center"/>
        </w:trPr>
        <w:tc>
          <w:tcPr>
            <w:tcW w:w="1436" w:type="dxa"/>
            <w:vMerge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760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Inconcluso             (   )</w:t>
            </w:r>
          </w:p>
        </w:tc>
        <w:tc>
          <w:tcPr>
            <w:tcW w:w="15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25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43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4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8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</w:tr>
    </w:tbl>
    <w:p w:rsidR="00427C81" w:rsidRPr="00427C81" w:rsidRDefault="00427C81" w:rsidP="00427C81">
      <w:pPr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  <w:r w:rsidRPr="00427C81">
        <w:rPr>
          <w:rFonts w:ascii="Arial" w:eastAsia="Times New Roman" w:hAnsi="Arial" w:cs="Arial"/>
          <w:b/>
          <w:bCs/>
          <w:sz w:val="16"/>
          <w:szCs w:val="16"/>
          <w:lang w:val="es-ES"/>
        </w:rPr>
        <w:t xml:space="preserve"> (Agregue más filas si fuera necesario)</w:t>
      </w: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val="es-ES"/>
        </w:rPr>
      </w:pPr>
      <w:r w:rsidRPr="00427C81">
        <w:rPr>
          <w:rFonts w:ascii="Arial" w:eastAsia="Times New Roman" w:hAnsi="Arial" w:cs="Arial"/>
          <w:b/>
          <w:bCs/>
          <w:sz w:val="16"/>
          <w:szCs w:val="16"/>
          <w:u w:val="single"/>
          <w:lang w:val="es-ES"/>
        </w:rPr>
        <w:t>Nota</w:t>
      </w:r>
      <w:r w:rsidRPr="00427C81">
        <w:rPr>
          <w:rFonts w:ascii="Arial" w:eastAsia="Times New Roman" w:hAnsi="Arial" w:cs="Arial"/>
          <w:b/>
          <w:bCs/>
          <w:sz w:val="16"/>
          <w:szCs w:val="16"/>
          <w:lang w:val="es-ES"/>
        </w:rPr>
        <w:t>:</w:t>
      </w: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val="es-ES"/>
        </w:rPr>
      </w:pPr>
    </w:p>
    <w:p w:rsidR="00427C81" w:rsidRPr="00427C81" w:rsidRDefault="00427C81" w:rsidP="00427C81">
      <w:pPr>
        <w:numPr>
          <w:ilvl w:val="0"/>
          <w:numId w:val="30"/>
        </w:numPr>
        <w:spacing w:after="0" w:line="240" w:lineRule="auto"/>
        <w:rPr>
          <w:rFonts w:ascii="Calibri" w:eastAsia="Times New Roman" w:hAnsi="Calibri" w:cs="Arial"/>
          <w:bCs/>
          <w:sz w:val="16"/>
          <w:szCs w:val="16"/>
          <w:lang w:val="es-ES"/>
        </w:rPr>
      </w:pPr>
      <w:r w:rsidRPr="00427C81">
        <w:rPr>
          <w:rFonts w:ascii="Calibri" w:eastAsia="Times New Roman" w:hAnsi="Calibri" w:cs="Arial"/>
          <w:bCs/>
          <w:sz w:val="16"/>
          <w:szCs w:val="16"/>
          <w:lang w:val="es-ES"/>
        </w:rPr>
        <w:t>Con respecto al Nivel de Estudios (Nivel Alcanzado) deberá marcar con una X en el espacio designado (  ) de acuerdo al estudio máximo que haya logrado esta fecha.</w:t>
      </w:r>
    </w:p>
    <w:p w:rsidR="00427C81" w:rsidRPr="00427C81" w:rsidRDefault="00427C81" w:rsidP="00427C81">
      <w:pPr>
        <w:numPr>
          <w:ilvl w:val="0"/>
          <w:numId w:val="30"/>
        </w:numPr>
        <w:spacing w:after="0" w:line="240" w:lineRule="auto"/>
        <w:rPr>
          <w:rFonts w:ascii="Calibri" w:eastAsia="Times New Roman" w:hAnsi="Calibri" w:cs="Arial"/>
          <w:bCs/>
          <w:sz w:val="16"/>
          <w:szCs w:val="16"/>
          <w:lang w:val="es-ES"/>
        </w:rPr>
      </w:pPr>
      <w:r w:rsidRPr="00427C81">
        <w:rPr>
          <w:rFonts w:ascii="Calibri" w:eastAsia="Times New Roman" w:hAnsi="Calibri" w:cs="Arial"/>
          <w:bCs/>
          <w:sz w:val="16"/>
          <w:szCs w:val="16"/>
          <w:lang w:val="es-ES"/>
        </w:rPr>
        <w:t xml:space="preserve">En caso de ser estudiante de; Doctorado, Maestría, Licenciatura </w:t>
      </w:r>
      <w:proofErr w:type="spellStart"/>
      <w:r w:rsidRPr="00427C81">
        <w:rPr>
          <w:rFonts w:ascii="Calibri" w:eastAsia="Times New Roman" w:hAnsi="Calibri" w:cs="Arial"/>
          <w:bCs/>
          <w:sz w:val="16"/>
          <w:szCs w:val="16"/>
          <w:lang w:val="es-ES"/>
        </w:rPr>
        <w:t>ó</w:t>
      </w:r>
      <w:proofErr w:type="spellEnd"/>
      <w:r w:rsidRPr="00427C81">
        <w:rPr>
          <w:rFonts w:ascii="Calibri" w:eastAsia="Times New Roman" w:hAnsi="Calibri" w:cs="Arial"/>
          <w:bCs/>
          <w:sz w:val="16"/>
          <w:szCs w:val="16"/>
          <w:lang w:val="es-ES"/>
        </w:rPr>
        <w:t xml:space="preserve"> Carrera Técnica, deberá mencionar en </w:t>
      </w:r>
      <w:proofErr w:type="gramStart"/>
      <w:r w:rsidRPr="00427C81">
        <w:rPr>
          <w:rFonts w:ascii="Calibri" w:eastAsia="Times New Roman" w:hAnsi="Calibri" w:cs="Arial"/>
          <w:bCs/>
          <w:sz w:val="16"/>
          <w:szCs w:val="16"/>
          <w:lang w:val="es-ES"/>
        </w:rPr>
        <w:t>que  (</w:t>
      </w:r>
      <w:proofErr w:type="gramEnd"/>
      <w:r w:rsidRPr="00427C81">
        <w:rPr>
          <w:rFonts w:ascii="Calibri" w:eastAsia="Times New Roman" w:hAnsi="Calibri" w:cs="Arial"/>
          <w:bCs/>
          <w:sz w:val="16"/>
          <w:szCs w:val="16"/>
          <w:lang w:val="es-ES"/>
        </w:rPr>
        <w:t>año, semestre o ciclo) se encuentra cursando estudios y escribir en el siguiente espacio.</w:t>
      </w:r>
    </w:p>
    <w:p w:rsidR="00427C81" w:rsidRPr="00427C81" w:rsidRDefault="00427C81" w:rsidP="00427C81">
      <w:pPr>
        <w:numPr>
          <w:ilvl w:val="0"/>
          <w:numId w:val="30"/>
        </w:numPr>
        <w:spacing w:after="0" w:line="240" w:lineRule="auto"/>
        <w:rPr>
          <w:rFonts w:ascii="Calibri" w:eastAsia="Times New Roman" w:hAnsi="Calibri" w:cs="Arial"/>
          <w:bCs/>
          <w:sz w:val="16"/>
          <w:szCs w:val="16"/>
          <w:lang w:val="es-ES"/>
        </w:rPr>
      </w:pPr>
      <w:r w:rsidRPr="00427C81">
        <w:rPr>
          <w:rFonts w:ascii="Calibri" w:eastAsia="Times New Roman" w:hAnsi="Calibri" w:cs="Arial"/>
          <w:bCs/>
          <w:sz w:val="16"/>
          <w:szCs w:val="16"/>
          <w:lang w:val="es-ES"/>
        </w:rPr>
        <w:t xml:space="preserve">De contar con dos </w:t>
      </w:r>
      <w:proofErr w:type="spellStart"/>
      <w:r w:rsidRPr="00427C81">
        <w:rPr>
          <w:rFonts w:ascii="Calibri" w:eastAsia="Times New Roman" w:hAnsi="Calibri" w:cs="Arial"/>
          <w:bCs/>
          <w:sz w:val="16"/>
          <w:szCs w:val="16"/>
          <w:lang w:val="es-ES"/>
        </w:rPr>
        <w:t>ó</w:t>
      </w:r>
      <w:proofErr w:type="spellEnd"/>
      <w:r w:rsidRPr="00427C81">
        <w:rPr>
          <w:rFonts w:ascii="Calibri" w:eastAsia="Times New Roman" w:hAnsi="Calibri" w:cs="Arial"/>
          <w:bCs/>
          <w:sz w:val="16"/>
          <w:szCs w:val="16"/>
          <w:lang w:val="es-ES"/>
        </w:rPr>
        <w:t xml:space="preserve"> más Títulos/ Grados en cualquier de los niveles escribir en el siguiente espacio las Denominaciones.</w:t>
      </w: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27C81" w:rsidRPr="00427C81" w:rsidRDefault="00427C81" w:rsidP="00427C81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val="es-ES"/>
        </w:rPr>
      </w:pPr>
      <w:r w:rsidRPr="00427C81">
        <w:rPr>
          <w:rFonts w:ascii="Arial" w:eastAsia="Times New Roman" w:hAnsi="Arial" w:cs="Arial"/>
          <w:b/>
          <w:bCs/>
          <w:sz w:val="16"/>
          <w:szCs w:val="16"/>
          <w:lang w:val="es-ES"/>
        </w:rPr>
        <w:t xml:space="preserve">CURSOS Y/O ESTUDIOS DE ESPECIALIZACIÓN: </w:t>
      </w:r>
      <w:r w:rsidRPr="00427C81">
        <w:rPr>
          <w:rFonts w:ascii="Arial" w:eastAsia="Times New Roman" w:hAnsi="Arial" w:cs="Arial"/>
          <w:bCs/>
          <w:sz w:val="16"/>
          <w:szCs w:val="16"/>
          <w:lang w:val="es-ES"/>
        </w:rPr>
        <w:t>Cursos de Especialización, Diplomados, Seminarios, Talleres, etc.</w:t>
      </w: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1774"/>
        <w:gridCol w:w="1537"/>
        <w:gridCol w:w="1701"/>
        <w:gridCol w:w="850"/>
        <w:gridCol w:w="851"/>
        <w:gridCol w:w="992"/>
        <w:gridCol w:w="1112"/>
      </w:tblGrid>
      <w:tr w:rsidR="00427C81" w:rsidRPr="00427C81" w:rsidTr="00DC3C28">
        <w:trPr>
          <w:trHeight w:val="270"/>
          <w:jc w:val="center"/>
        </w:trPr>
        <w:tc>
          <w:tcPr>
            <w:tcW w:w="1448" w:type="dxa"/>
            <w:vMerge w:val="restart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Tipo de Programa</w:t>
            </w:r>
          </w:p>
        </w:tc>
        <w:tc>
          <w:tcPr>
            <w:tcW w:w="1774" w:type="dxa"/>
            <w:vMerge w:val="restart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Centro de Estudios</w:t>
            </w: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537" w:type="dxa"/>
            <w:vMerge w:val="restart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Especialidad</w:t>
            </w: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Merge w:val="restart"/>
            <w:shd w:val="clear" w:color="auto" w:fill="F2F2F2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  <w:t xml:space="preserve">HORAS </w:t>
            </w: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  <w:t>(CRONOLOGICAS Y/O PEDAGOGICAS)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 de Emisión del Certificado (Mes/Año)</w:t>
            </w:r>
          </w:p>
        </w:tc>
        <w:tc>
          <w:tcPr>
            <w:tcW w:w="1112" w:type="dxa"/>
            <w:vMerge w:val="restart"/>
            <w:shd w:val="clear" w:color="auto" w:fill="F2F2F2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N° Folio de sustento</w:t>
            </w: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(sólo para la presentación La Evaluación Curricular) </w:t>
            </w:r>
          </w:p>
        </w:tc>
      </w:tr>
      <w:tr w:rsidR="00427C81" w:rsidRPr="00427C81" w:rsidTr="00DC3C28">
        <w:trPr>
          <w:trHeight w:val="457"/>
          <w:jc w:val="center"/>
        </w:trPr>
        <w:tc>
          <w:tcPr>
            <w:tcW w:w="1448" w:type="dxa"/>
            <w:vMerge/>
            <w:shd w:val="clear" w:color="auto" w:fill="auto"/>
            <w:vAlign w:val="center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74" w:type="dxa"/>
            <w:vMerge/>
            <w:shd w:val="clear" w:color="auto" w:fill="BFBFBF"/>
            <w:vAlign w:val="center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537" w:type="dxa"/>
            <w:vMerge/>
            <w:shd w:val="clear" w:color="auto" w:fill="BFBFBF"/>
            <w:vAlign w:val="center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50" w:type="dxa"/>
            <w:shd w:val="clear" w:color="auto" w:fill="F2F2F2"/>
            <w:vAlign w:val="bottom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DESDE</w:t>
            </w:r>
          </w:p>
        </w:tc>
        <w:tc>
          <w:tcPr>
            <w:tcW w:w="851" w:type="dxa"/>
            <w:shd w:val="clear" w:color="auto" w:fill="F2F2F2"/>
            <w:vAlign w:val="bottom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B3E0FF"/>
            <w:vAlign w:val="center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12" w:type="dxa"/>
            <w:vMerge/>
            <w:shd w:val="clear" w:color="auto" w:fill="FFC000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227"/>
          <w:jc w:val="center"/>
        </w:trPr>
        <w:tc>
          <w:tcPr>
            <w:tcW w:w="1448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177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537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850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51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9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12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227"/>
          <w:jc w:val="center"/>
        </w:trPr>
        <w:tc>
          <w:tcPr>
            <w:tcW w:w="1448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CONGRESO</w:t>
            </w:r>
          </w:p>
        </w:tc>
        <w:tc>
          <w:tcPr>
            <w:tcW w:w="177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537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850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51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9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12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227"/>
          <w:jc w:val="center"/>
        </w:trPr>
        <w:tc>
          <w:tcPr>
            <w:tcW w:w="1448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SEMINARIO</w:t>
            </w:r>
          </w:p>
        </w:tc>
        <w:tc>
          <w:tcPr>
            <w:tcW w:w="177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537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850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51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9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12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227"/>
          <w:jc w:val="center"/>
        </w:trPr>
        <w:tc>
          <w:tcPr>
            <w:tcW w:w="1448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177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537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50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51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9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12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227"/>
          <w:jc w:val="center"/>
        </w:trPr>
        <w:tc>
          <w:tcPr>
            <w:tcW w:w="1448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CONFERENCIA</w:t>
            </w:r>
          </w:p>
        </w:tc>
        <w:tc>
          <w:tcPr>
            <w:tcW w:w="177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537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50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51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9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12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227"/>
          <w:jc w:val="center"/>
        </w:trPr>
        <w:tc>
          <w:tcPr>
            <w:tcW w:w="1448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TALLER</w:t>
            </w:r>
          </w:p>
        </w:tc>
        <w:tc>
          <w:tcPr>
            <w:tcW w:w="1774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537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50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51" w:type="dxa"/>
            <w:vAlign w:val="bottom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992" w:type="dxa"/>
            <w:vAlign w:val="center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12" w:type="dxa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</w:tbl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27C81" w:rsidRPr="00427C81" w:rsidRDefault="00427C81" w:rsidP="00427C81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  <w:r w:rsidRPr="00427C81">
        <w:rPr>
          <w:rFonts w:ascii="Arial" w:eastAsia="Times New Roman" w:hAnsi="Arial" w:cs="Arial"/>
          <w:b/>
          <w:bCs/>
          <w:sz w:val="16"/>
          <w:szCs w:val="16"/>
          <w:lang w:val="es-ES"/>
        </w:rPr>
        <w:t>(Agregue más filas si fuera necesario)</w:t>
      </w: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27C81" w:rsidRPr="00427C81" w:rsidRDefault="00427C81" w:rsidP="00427C81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  <w:r w:rsidRPr="00427C81">
        <w:rPr>
          <w:rFonts w:ascii="Arial" w:eastAsia="Times New Roman" w:hAnsi="Arial" w:cs="Arial"/>
          <w:b/>
          <w:sz w:val="16"/>
          <w:szCs w:val="16"/>
          <w:lang w:val="es-ES_tradnl"/>
        </w:rPr>
        <w:t>ESTUDIOS INFORMÁTICOS:</w:t>
      </w:r>
      <w:r w:rsidRPr="00427C81">
        <w:rPr>
          <w:rFonts w:ascii="Arial" w:eastAsia="Times New Roman" w:hAnsi="Arial" w:cs="Arial"/>
          <w:sz w:val="16"/>
          <w:szCs w:val="16"/>
          <w:lang w:val="es-ES_tradnl"/>
        </w:rPr>
        <w:t xml:space="preserve"> De acuerdo a los requisitos señalados en la convocatoria (marque con un aspa el nivel máximo alcanzado).</w:t>
      </w:r>
    </w:p>
    <w:p w:rsidR="00427C81" w:rsidRPr="00427C81" w:rsidRDefault="00427C81" w:rsidP="00427C81">
      <w:pPr>
        <w:tabs>
          <w:tab w:val="left" w:pos="284"/>
        </w:tabs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pacing w:val="-15"/>
          <w:sz w:val="16"/>
          <w:szCs w:val="16"/>
          <w:lang w:val="es-ES"/>
        </w:rPr>
      </w:pPr>
    </w:p>
    <w:tbl>
      <w:tblPr>
        <w:tblW w:w="4479" w:type="pct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1"/>
        <w:gridCol w:w="862"/>
        <w:gridCol w:w="1294"/>
        <w:gridCol w:w="1149"/>
        <w:gridCol w:w="2158"/>
      </w:tblGrid>
      <w:tr w:rsidR="00427C81" w:rsidRPr="00427C81" w:rsidTr="00DC3C28">
        <w:trPr>
          <w:trHeight w:hRule="exact" w:val="89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  <w:t>INFORMÁTICA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INTERMEDIO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N° Folio de sustento</w:t>
            </w: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  <w:t>(Sólo para la presentación La Eva. Curricular)</w:t>
            </w:r>
          </w:p>
        </w:tc>
      </w:tr>
      <w:tr w:rsidR="00427C81" w:rsidRPr="00427C81" w:rsidTr="00DC3C28">
        <w:trPr>
          <w:trHeight w:val="113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C81" w:rsidRPr="00427C81" w:rsidRDefault="00427C81" w:rsidP="00427C8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27C81" w:rsidRPr="00427C81" w:rsidTr="00DC3C28">
        <w:trPr>
          <w:trHeight w:val="11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C81" w:rsidRPr="00427C81" w:rsidRDefault="00427C81" w:rsidP="00427C8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27C81" w:rsidRPr="00427C81" w:rsidTr="00DC3C28">
        <w:trPr>
          <w:trHeight w:val="113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C81" w:rsidRPr="00427C81" w:rsidRDefault="00427C81" w:rsidP="00427C8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</w:tbl>
    <w:p w:rsidR="00427C81" w:rsidRPr="00427C81" w:rsidRDefault="00427C81" w:rsidP="00427C81">
      <w:pPr>
        <w:tabs>
          <w:tab w:val="left" w:pos="284"/>
        </w:tabs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16"/>
          <w:szCs w:val="16"/>
          <w:u w:val="single"/>
          <w:lang w:val="es-ES"/>
        </w:rPr>
      </w:pPr>
    </w:p>
    <w:p w:rsidR="00427C81" w:rsidRPr="00427C81" w:rsidRDefault="00427C81" w:rsidP="00427C81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val="es-ES_tradnl"/>
        </w:rPr>
      </w:pPr>
      <w:r w:rsidRPr="00427C81">
        <w:rPr>
          <w:rFonts w:ascii="Arial" w:eastAsia="Times New Roman" w:hAnsi="Arial" w:cs="Arial"/>
          <w:b/>
          <w:sz w:val="16"/>
          <w:szCs w:val="16"/>
          <w:lang w:val="es-ES_tradnl"/>
        </w:rPr>
        <w:t xml:space="preserve">ESTUDIO DE IDIOMAS: </w:t>
      </w:r>
      <w:r w:rsidRPr="00427C81">
        <w:rPr>
          <w:rFonts w:ascii="Arial" w:eastAsia="Times New Roman" w:hAnsi="Arial" w:cs="Arial"/>
          <w:sz w:val="16"/>
          <w:szCs w:val="16"/>
          <w:lang w:val="es-ES_tradnl"/>
        </w:rPr>
        <w:t>(De acuerdo a los requisitos señalados en la convocatoria (marque con un aspa (X) el nivel máximo alcanzado).</w:t>
      </w:r>
      <w:r w:rsidRPr="00427C81">
        <w:rPr>
          <w:rFonts w:ascii="Arial" w:eastAsia="Times New Roman" w:hAnsi="Arial" w:cs="Arial"/>
          <w:b/>
          <w:sz w:val="16"/>
          <w:szCs w:val="16"/>
          <w:u w:val="single"/>
          <w:lang w:val="es-ES_tradnl"/>
        </w:rPr>
        <w:t xml:space="preserve"> </w:t>
      </w:r>
    </w:p>
    <w:p w:rsidR="00427C81" w:rsidRPr="00427C81" w:rsidRDefault="00427C81" w:rsidP="00427C81">
      <w:pPr>
        <w:tabs>
          <w:tab w:val="left" w:pos="284"/>
        </w:tabs>
        <w:suppressAutoHyphens/>
        <w:spacing w:after="0" w:line="240" w:lineRule="auto"/>
        <w:ind w:left="284" w:firstLine="708"/>
        <w:jc w:val="both"/>
        <w:rPr>
          <w:rFonts w:ascii="Arial" w:eastAsia="Times New Roman" w:hAnsi="Arial" w:cs="Arial"/>
          <w:b/>
          <w:sz w:val="16"/>
          <w:szCs w:val="16"/>
          <w:u w:val="single"/>
          <w:lang w:val="es-ES"/>
        </w:rPr>
      </w:pPr>
    </w:p>
    <w:tbl>
      <w:tblPr>
        <w:tblW w:w="4479" w:type="pct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3"/>
        <w:gridCol w:w="1435"/>
        <w:gridCol w:w="1295"/>
        <w:gridCol w:w="1152"/>
        <w:gridCol w:w="2009"/>
      </w:tblGrid>
      <w:tr w:rsidR="00427C81" w:rsidRPr="00427C81" w:rsidTr="00DC3C28">
        <w:trPr>
          <w:trHeight w:hRule="exact" w:val="827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INTERMEDIO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N° Folio de sustento</w:t>
            </w:r>
          </w:p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  <w:t>(Sólo para la presentación La Eva. Curricular)</w:t>
            </w:r>
          </w:p>
        </w:tc>
      </w:tr>
      <w:tr w:rsidR="00427C81" w:rsidRPr="00427C81" w:rsidTr="00DC3C28">
        <w:trPr>
          <w:trHeight w:val="113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C81" w:rsidRPr="00427C81" w:rsidRDefault="00427C81" w:rsidP="00427C81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27C81" w:rsidRPr="00427C81" w:rsidTr="00DC3C28">
        <w:trPr>
          <w:trHeight w:val="113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C81" w:rsidRPr="00427C81" w:rsidRDefault="00427C81" w:rsidP="00427C81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27C81" w:rsidRPr="00427C81" w:rsidTr="00DC3C28">
        <w:trPr>
          <w:trHeight w:val="113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C81" w:rsidRPr="00427C81" w:rsidRDefault="00427C81" w:rsidP="00427C81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81" w:rsidRPr="00427C81" w:rsidRDefault="00427C81" w:rsidP="00427C8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</w:tbl>
    <w:p w:rsidR="00427C81" w:rsidRPr="00427C81" w:rsidRDefault="00427C81" w:rsidP="00427C81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b/>
          <w:bCs/>
          <w:sz w:val="2"/>
          <w:szCs w:val="16"/>
          <w:lang w:val="es-ES"/>
        </w:rPr>
      </w:pPr>
      <w:r w:rsidRPr="00427C81">
        <w:rPr>
          <w:rFonts w:ascii="Arial" w:eastAsia="Times New Roman" w:hAnsi="Arial" w:cs="Arial"/>
          <w:b/>
          <w:sz w:val="16"/>
          <w:szCs w:val="16"/>
          <w:lang w:val="es-ES_tradnl"/>
        </w:rPr>
        <w:br w:type="page"/>
      </w: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6"/>
          <w:szCs w:val="16"/>
          <w:lang w:val="es-ES"/>
        </w:rPr>
      </w:pPr>
    </w:p>
    <w:p w:rsidR="00427C81" w:rsidRPr="00427C81" w:rsidRDefault="00427C81" w:rsidP="00427C81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427C81">
        <w:rPr>
          <w:rFonts w:ascii="Arial" w:eastAsia="Times New Roman" w:hAnsi="Arial" w:cs="Arial"/>
          <w:b/>
          <w:lang w:val="es-ES_tradnl"/>
        </w:rPr>
        <w:t>EXPERIENCIA LABORAL</w:t>
      </w:r>
    </w:p>
    <w:p w:rsidR="00427C81" w:rsidRPr="00427C81" w:rsidRDefault="00427C81" w:rsidP="00427C81">
      <w:pPr>
        <w:spacing w:after="0" w:line="240" w:lineRule="auto"/>
        <w:ind w:left="90"/>
        <w:jc w:val="both"/>
        <w:rPr>
          <w:rFonts w:ascii="Arial" w:eastAsia="Times New Roman" w:hAnsi="Arial" w:cs="Arial"/>
          <w:b/>
          <w:sz w:val="10"/>
          <w:szCs w:val="18"/>
          <w:lang w:val="es-ES_tradnl"/>
        </w:rPr>
      </w:pPr>
    </w:p>
    <w:p w:rsidR="00427C81" w:rsidRPr="00427C81" w:rsidRDefault="00427C81" w:rsidP="00427C81">
      <w:pPr>
        <w:spacing w:after="0" w:line="240" w:lineRule="auto"/>
        <w:ind w:left="810"/>
        <w:jc w:val="both"/>
        <w:rPr>
          <w:rFonts w:ascii="Arial" w:eastAsia="Times New Roman" w:hAnsi="Arial" w:cs="Arial"/>
          <w:bCs/>
          <w:sz w:val="17"/>
          <w:szCs w:val="17"/>
          <w:lang w:val="es-ES_tradnl"/>
        </w:rPr>
      </w:pPr>
      <w:r w:rsidRPr="00427C81">
        <w:rPr>
          <w:rFonts w:ascii="Arial" w:eastAsia="Times New Roman" w:hAnsi="Arial" w:cs="Arial"/>
          <w:bCs/>
          <w:sz w:val="17"/>
          <w:szCs w:val="17"/>
          <w:lang w:val="es-ES_tradnl"/>
        </w:rPr>
        <w:t xml:space="preserve">En la presente sección el postulante deberá detallar en cada uno de los cuadros siguientes, </w:t>
      </w:r>
      <w:r w:rsidRPr="00427C81">
        <w:rPr>
          <w:rFonts w:ascii="Arial" w:eastAsia="Times New Roman" w:hAnsi="Arial" w:cs="Arial"/>
          <w:b/>
          <w:bCs/>
          <w:sz w:val="17"/>
          <w:szCs w:val="17"/>
          <w:u w:val="single"/>
          <w:lang w:val="es-ES_tradnl"/>
        </w:rPr>
        <w:t>SÓLO LAS FUNCIONES/TAREAS CUMPLIDAS EN CADA UNA DE LAS ÁREAS QUE SERÁN CALIFICADAS, DE ACUERDO AL SERVICIO REQUERIDO</w:t>
      </w:r>
      <w:r w:rsidRPr="00427C81">
        <w:rPr>
          <w:rFonts w:ascii="Arial" w:eastAsia="Times New Roman" w:hAnsi="Arial" w:cs="Arial"/>
          <w:bCs/>
          <w:sz w:val="17"/>
          <w:szCs w:val="17"/>
          <w:lang w:val="es-ES_tradnl"/>
        </w:rPr>
        <w:t>. En el caso de haber ocupado varios cargos en una entidad, mencionar cuáles y completar los datos respectivos.</w:t>
      </w:r>
    </w:p>
    <w:p w:rsidR="00427C81" w:rsidRPr="00427C81" w:rsidRDefault="00427C81" w:rsidP="00427C81">
      <w:pPr>
        <w:spacing w:after="0" w:line="240" w:lineRule="auto"/>
        <w:ind w:left="810"/>
        <w:jc w:val="both"/>
        <w:rPr>
          <w:rFonts w:ascii="Arial" w:eastAsia="Times New Roman" w:hAnsi="Arial" w:cs="Arial"/>
          <w:b/>
          <w:sz w:val="17"/>
          <w:szCs w:val="17"/>
          <w:u w:val="single"/>
          <w:lang w:val="es-ES_tradnl"/>
        </w:rPr>
      </w:pPr>
      <w:r w:rsidRPr="00427C81">
        <w:rPr>
          <w:rFonts w:ascii="Arial" w:eastAsia="Times New Roman" w:hAnsi="Arial" w:cs="Arial"/>
          <w:b/>
          <w:sz w:val="17"/>
          <w:szCs w:val="17"/>
          <w:u w:val="single"/>
          <w:lang w:val="es-ES_tradnl"/>
        </w:rPr>
        <w:t>La información a ser proporcionada en los cuadros deberá ser respaldada con las respectivas certificaciones.</w:t>
      </w:r>
    </w:p>
    <w:p w:rsidR="00427C81" w:rsidRPr="00427C81" w:rsidRDefault="00427C81" w:rsidP="00427C81">
      <w:pPr>
        <w:spacing w:after="0" w:line="240" w:lineRule="auto"/>
        <w:ind w:left="810"/>
        <w:jc w:val="both"/>
        <w:rPr>
          <w:rFonts w:ascii="Arial" w:eastAsia="Times New Roman" w:hAnsi="Arial" w:cs="Arial"/>
          <w:b/>
          <w:sz w:val="12"/>
          <w:szCs w:val="18"/>
          <w:u w:val="single"/>
          <w:lang w:val="es-ES_tradnl"/>
        </w:rPr>
      </w:pPr>
    </w:p>
    <w:p w:rsidR="00427C81" w:rsidRPr="00427C81" w:rsidRDefault="00427C81" w:rsidP="00427C81">
      <w:pPr>
        <w:spacing w:after="0" w:line="240" w:lineRule="auto"/>
        <w:jc w:val="both"/>
        <w:rPr>
          <w:rFonts w:ascii="Arial" w:eastAsia="Times New Roman" w:hAnsi="Arial" w:cs="Arial"/>
          <w:sz w:val="10"/>
          <w:szCs w:val="18"/>
          <w:lang w:val="es-ES_tradnl"/>
        </w:rPr>
      </w:pPr>
    </w:p>
    <w:p w:rsidR="00427C81" w:rsidRPr="00427C81" w:rsidRDefault="00427C81" w:rsidP="00427C8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:rsidR="00427C81" w:rsidRPr="00427C81" w:rsidRDefault="00427C81" w:rsidP="00427C81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  <w:r w:rsidRPr="00427C81">
        <w:rPr>
          <w:rFonts w:ascii="Arial" w:eastAsia="Times New Roman" w:hAnsi="Arial" w:cs="Arial"/>
          <w:b/>
          <w:bCs/>
          <w:lang w:val="es-ES"/>
        </w:rPr>
        <w:t>Experiencia General</w:t>
      </w:r>
    </w:p>
    <w:p w:rsidR="00427C81" w:rsidRPr="00427C81" w:rsidRDefault="00427C81" w:rsidP="00427C81">
      <w:pPr>
        <w:spacing w:after="0" w:line="240" w:lineRule="auto"/>
        <w:ind w:left="1170"/>
        <w:rPr>
          <w:rFonts w:ascii="Arial" w:eastAsia="Times New Roman" w:hAnsi="Arial" w:cs="Arial"/>
          <w:b/>
          <w:bCs/>
          <w:lang w:val="es-ES"/>
        </w:rPr>
      </w:pPr>
    </w:p>
    <w:p w:rsidR="00427C81" w:rsidRPr="00427C81" w:rsidRDefault="00427C81" w:rsidP="00427C81">
      <w:pPr>
        <w:widowControl w:val="0"/>
        <w:autoSpaceDE w:val="0"/>
        <w:autoSpaceDN w:val="0"/>
        <w:adjustRightInd w:val="0"/>
        <w:spacing w:after="0" w:line="240" w:lineRule="auto"/>
        <w:ind w:left="851"/>
        <w:outlineLvl w:val="5"/>
        <w:rPr>
          <w:rFonts w:ascii="Arial" w:eastAsia="Times New Roman" w:hAnsi="Arial" w:cs="Arial"/>
          <w:b/>
          <w:sz w:val="17"/>
          <w:szCs w:val="17"/>
          <w:lang w:val="es-ES"/>
        </w:rPr>
      </w:pPr>
      <w:r w:rsidRPr="00427C81">
        <w:rPr>
          <w:rFonts w:ascii="Arial" w:eastAsia="Times New Roman" w:hAnsi="Arial" w:cs="Arial"/>
          <w:b/>
          <w:sz w:val="17"/>
          <w:szCs w:val="17"/>
          <w:lang w:val="es-ES"/>
        </w:rPr>
        <w:t>Experiencia general acumulada que se califica ________años _________meses</w:t>
      </w:r>
    </w:p>
    <w:p w:rsidR="00427C81" w:rsidRPr="00427C81" w:rsidRDefault="00427C81" w:rsidP="00427C81">
      <w:pPr>
        <w:spacing w:after="0" w:line="240" w:lineRule="auto"/>
        <w:ind w:left="1170"/>
        <w:rPr>
          <w:rFonts w:ascii="Arial" w:eastAsia="Times New Roman" w:hAnsi="Arial" w:cs="Arial"/>
          <w:b/>
          <w:bCs/>
          <w:lang w:val="es-ES"/>
        </w:rPr>
      </w:pPr>
    </w:p>
    <w:tbl>
      <w:tblPr>
        <w:tblpPr w:leftFromText="141" w:rightFromText="141" w:vertAnchor="text" w:horzAnchor="margin" w:tblpY="185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130"/>
        <w:gridCol w:w="1422"/>
        <w:gridCol w:w="2268"/>
        <w:gridCol w:w="1134"/>
        <w:gridCol w:w="708"/>
        <w:gridCol w:w="760"/>
        <w:gridCol w:w="847"/>
        <w:gridCol w:w="1038"/>
      </w:tblGrid>
      <w:tr w:rsidR="00427C81" w:rsidRPr="00427C81" w:rsidTr="00DC3C28">
        <w:trPr>
          <w:trHeight w:val="268"/>
        </w:trPr>
        <w:tc>
          <w:tcPr>
            <w:tcW w:w="1384" w:type="dxa"/>
            <w:gridSpan w:val="2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SECTOR</w:t>
            </w: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130" w:type="dxa"/>
            <w:vMerge w:val="restart"/>
            <w:shd w:val="clear" w:color="auto" w:fill="E7E6E6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Entidad o Empresa</w:t>
            </w:r>
          </w:p>
        </w:tc>
        <w:tc>
          <w:tcPr>
            <w:tcW w:w="1422" w:type="dxa"/>
            <w:vMerge w:val="restart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Cargo Desempeñado</w:t>
            </w:r>
          </w:p>
        </w:tc>
        <w:tc>
          <w:tcPr>
            <w:tcW w:w="2268" w:type="dxa"/>
            <w:vMerge w:val="restart"/>
            <w:shd w:val="clear" w:color="auto" w:fill="E7E6E6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Descripción del trabajo realizado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Remuneración</w:t>
            </w:r>
          </w:p>
        </w:tc>
        <w:tc>
          <w:tcPr>
            <w:tcW w:w="1468" w:type="dxa"/>
            <w:gridSpan w:val="2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847" w:type="dxa"/>
            <w:vMerge w:val="restart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TIEMPO EN EL CARGO</w:t>
            </w:r>
          </w:p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38" w:type="dxa"/>
            <w:vMerge w:val="restart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N° de Folio</w:t>
            </w:r>
          </w:p>
        </w:tc>
      </w:tr>
      <w:tr w:rsidR="00427C81" w:rsidRPr="00427C81" w:rsidTr="00DC3C28">
        <w:trPr>
          <w:trHeight w:val="135"/>
        </w:trPr>
        <w:tc>
          <w:tcPr>
            <w:tcW w:w="675" w:type="dxa"/>
            <w:shd w:val="clear" w:color="auto" w:fill="E7E6E6"/>
            <w:vAlign w:val="center"/>
          </w:tcPr>
          <w:p w:rsidR="00427C81" w:rsidRPr="00427C81" w:rsidRDefault="00427C81" w:rsidP="00427C81">
            <w:pPr>
              <w:spacing w:after="240" w:line="240" w:lineRule="auto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240" w:line="240" w:lineRule="auto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  <w:t>Publico</w:t>
            </w:r>
          </w:p>
        </w:tc>
        <w:tc>
          <w:tcPr>
            <w:tcW w:w="709" w:type="dxa"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240" w:line="240" w:lineRule="auto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  <w:t>Privado</w:t>
            </w:r>
          </w:p>
        </w:tc>
        <w:tc>
          <w:tcPr>
            <w:tcW w:w="1130" w:type="dxa"/>
            <w:vMerge/>
            <w:shd w:val="clear" w:color="auto" w:fill="E7E6E6"/>
            <w:vAlign w:val="center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6"/>
                <w:lang w:val="es-ES" w:eastAsia="es-ES"/>
              </w:rPr>
            </w:pPr>
          </w:p>
        </w:tc>
        <w:tc>
          <w:tcPr>
            <w:tcW w:w="1422" w:type="dxa"/>
            <w:vMerge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vMerge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  <w:t>DESDE</w:t>
            </w:r>
          </w:p>
        </w:tc>
        <w:tc>
          <w:tcPr>
            <w:tcW w:w="760" w:type="dxa"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  <w:t>HASTA</w:t>
            </w:r>
          </w:p>
        </w:tc>
        <w:tc>
          <w:tcPr>
            <w:tcW w:w="847" w:type="dxa"/>
            <w:vMerge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</w:pPr>
          </w:p>
        </w:tc>
        <w:tc>
          <w:tcPr>
            <w:tcW w:w="1038" w:type="dxa"/>
            <w:vMerge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650"/>
        </w:trPr>
        <w:tc>
          <w:tcPr>
            <w:tcW w:w="675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22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76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7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3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546"/>
        </w:trPr>
        <w:tc>
          <w:tcPr>
            <w:tcW w:w="675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22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76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7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3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206"/>
        </w:trPr>
        <w:tc>
          <w:tcPr>
            <w:tcW w:w="675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22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76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7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3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648"/>
        </w:trPr>
        <w:tc>
          <w:tcPr>
            <w:tcW w:w="675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0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22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76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7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38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</w:tbl>
    <w:p w:rsidR="00427C81" w:rsidRPr="00427C81" w:rsidRDefault="00427C81" w:rsidP="00427C81">
      <w:pPr>
        <w:spacing w:after="0" w:line="240" w:lineRule="auto"/>
        <w:ind w:left="704"/>
        <w:rPr>
          <w:rFonts w:ascii="Arial" w:eastAsia="Times New Roman" w:hAnsi="Arial" w:cs="Arial"/>
          <w:b/>
          <w:bCs/>
          <w:sz w:val="10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ind w:left="704"/>
        <w:rPr>
          <w:rFonts w:ascii="Arial" w:eastAsia="Times New Roman" w:hAnsi="Arial" w:cs="Arial"/>
          <w:b/>
          <w:bCs/>
          <w:sz w:val="10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ind w:left="131" w:firstLine="720"/>
        <w:rPr>
          <w:rFonts w:ascii="Arial" w:eastAsia="Times New Roman" w:hAnsi="Arial" w:cs="Arial"/>
          <w:b/>
          <w:bCs/>
          <w:sz w:val="18"/>
          <w:szCs w:val="18"/>
          <w:lang w:val="es-ES"/>
        </w:rPr>
      </w:pPr>
      <w:r w:rsidRPr="00427C81">
        <w:rPr>
          <w:rFonts w:ascii="Arial" w:eastAsia="Times New Roman" w:hAnsi="Arial" w:cs="Arial"/>
          <w:b/>
          <w:bCs/>
          <w:sz w:val="16"/>
          <w:szCs w:val="16"/>
          <w:lang w:val="es-ES"/>
        </w:rPr>
        <w:t>(Agregue más filas si fuera necesario)</w:t>
      </w:r>
    </w:p>
    <w:p w:rsidR="00427C81" w:rsidRPr="00427C81" w:rsidRDefault="00427C81" w:rsidP="00427C81">
      <w:pPr>
        <w:spacing w:after="0" w:line="240" w:lineRule="auto"/>
        <w:ind w:left="1170"/>
        <w:rPr>
          <w:rFonts w:ascii="Arial" w:eastAsia="Times New Roman" w:hAnsi="Arial" w:cs="Arial"/>
          <w:b/>
          <w:bCs/>
          <w:sz w:val="14"/>
          <w:lang w:val="es-ES"/>
        </w:rPr>
      </w:pPr>
    </w:p>
    <w:p w:rsidR="00427C81" w:rsidRPr="00427C81" w:rsidRDefault="00427C81" w:rsidP="00427C81">
      <w:pPr>
        <w:spacing w:after="0" w:line="240" w:lineRule="auto"/>
        <w:ind w:left="1170"/>
        <w:rPr>
          <w:rFonts w:ascii="Arial" w:eastAsia="Times New Roman" w:hAnsi="Arial" w:cs="Arial"/>
          <w:b/>
          <w:bCs/>
          <w:lang w:val="es-ES"/>
        </w:rPr>
      </w:pPr>
    </w:p>
    <w:p w:rsidR="00427C81" w:rsidRPr="00427C81" w:rsidRDefault="00427C81" w:rsidP="00427C81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  <w:r w:rsidRPr="00427C81">
        <w:rPr>
          <w:rFonts w:ascii="Arial" w:eastAsia="Times New Roman" w:hAnsi="Arial" w:cs="Arial"/>
          <w:b/>
          <w:bCs/>
          <w:lang w:val="es-ES"/>
        </w:rPr>
        <w:t>Experiencia específica (en el servicio requerido)</w:t>
      </w: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"/>
        </w:rPr>
      </w:pPr>
    </w:p>
    <w:p w:rsidR="00427C81" w:rsidRPr="00427C81" w:rsidRDefault="00427C81" w:rsidP="00427C81">
      <w:pPr>
        <w:widowControl w:val="0"/>
        <w:autoSpaceDE w:val="0"/>
        <w:autoSpaceDN w:val="0"/>
        <w:adjustRightInd w:val="0"/>
        <w:spacing w:after="0" w:line="240" w:lineRule="auto"/>
        <w:ind w:left="1170"/>
        <w:outlineLvl w:val="4"/>
        <w:rPr>
          <w:rFonts w:ascii="Arial" w:eastAsia="Times New Roman" w:hAnsi="Arial" w:cs="Arial"/>
          <w:b/>
          <w:bCs/>
          <w:sz w:val="17"/>
          <w:szCs w:val="17"/>
          <w:lang w:val="es-ES"/>
        </w:rPr>
      </w:pPr>
      <w:r w:rsidRPr="00427C81">
        <w:rPr>
          <w:rFonts w:ascii="Arial" w:eastAsia="Times New Roman" w:hAnsi="Arial" w:cs="Arial"/>
          <w:b/>
          <w:sz w:val="17"/>
          <w:szCs w:val="17"/>
          <w:lang w:val="es-ES"/>
        </w:rPr>
        <w:t>Experiencia profesional acumulada en el área que se califica ________años _______meses</w:t>
      </w:r>
    </w:p>
    <w:p w:rsidR="00427C81" w:rsidRPr="00427C81" w:rsidRDefault="00427C81" w:rsidP="00427C81">
      <w:pPr>
        <w:spacing w:after="0" w:line="240" w:lineRule="auto"/>
        <w:ind w:left="1874"/>
        <w:rPr>
          <w:rFonts w:ascii="Arial" w:eastAsia="Times New Roman" w:hAnsi="Arial" w:cs="Arial"/>
          <w:sz w:val="4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ind w:left="1170"/>
        <w:jc w:val="both"/>
        <w:rPr>
          <w:rFonts w:ascii="Arial" w:eastAsia="Times New Roman" w:hAnsi="Arial" w:cs="Arial"/>
          <w:sz w:val="17"/>
          <w:szCs w:val="17"/>
          <w:lang w:val="es-ES"/>
        </w:rPr>
      </w:pPr>
      <w:r w:rsidRPr="00427C81">
        <w:rPr>
          <w:rFonts w:ascii="Arial" w:eastAsia="Times New Roman" w:hAnsi="Arial" w:cs="Arial"/>
          <w:sz w:val="17"/>
          <w:szCs w:val="17"/>
          <w:lang w:val="es-ES"/>
        </w:rPr>
        <w:t xml:space="preserve">Detallar en el cuadro siguiente, los trabajos que califican la </w:t>
      </w:r>
      <w:r w:rsidRPr="00427C81">
        <w:rPr>
          <w:rFonts w:ascii="Arial" w:eastAsia="Times New Roman" w:hAnsi="Arial" w:cs="Arial"/>
          <w:b/>
          <w:sz w:val="17"/>
          <w:szCs w:val="17"/>
          <w:u w:val="single"/>
          <w:lang w:val="es-ES"/>
        </w:rPr>
        <w:t>experiencia específica</w:t>
      </w:r>
      <w:r w:rsidRPr="00427C81">
        <w:rPr>
          <w:rFonts w:ascii="Arial" w:eastAsia="Times New Roman" w:hAnsi="Arial" w:cs="Arial"/>
          <w:sz w:val="17"/>
          <w:szCs w:val="17"/>
          <w:lang w:val="es-ES"/>
        </w:rPr>
        <w:t>, de acuerdo al requerimiento.</w:t>
      </w: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185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130"/>
        <w:gridCol w:w="1422"/>
        <w:gridCol w:w="2268"/>
        <w:gridCol w:w="1134"/>
        <w:gridCol w:w="708"/>
        <w:gridCol w:w="760"/>
        <w:gridCol w:w="847"/>
        <w:gridCol w:w="1038"/>
      </w:tblGrid>
      <w:tr w:rsidR="00427C81" w:rsidRPr="00427C81" w:rsidTr="00DC3C28">
        <w:trPr>
          <w:trHeight w:val="268"/>
        </w:trPr>
        <w:tc>
          <w:tcPr>
            <w:tcW w:w="1384" w:type="dxa"/>
            <w:gridSpan w:val="2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SECTOR</w:t>
            </w: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130" w:type="dxa"/>
            <w:vMerge w:val="restart"/>
            <w:shd w:val="clear" w:color="auto" w:fill="E7E6E6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Entidad o Empresa</w:t>
            </w:r>
          </w:p>
        </w:tc>
        <w:tc>
          <w:tcPr>
            <w:tcW w:w="1422" w:type="dxa"/>
            <w:vMerge w:val="restart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Cargo Desempeñado</w:t>
            </w:r>
          </w:p>
        </w:tc>
        <w:tc>
          <w:tcPr>
            <w:tcW w:w="2268" w:type="dxa"/>
            <w:vMerge w:val="restart"/>
            <w:shd w:val="clear" w:color="auto" w:fill="E7E6E6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Descripción del trabajo realizado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  <w:t>Remuneración</w:t>
            </w:r>
          </w:p>
        </w:tc>
        <w:tc>
          <w:tcPr>
            <w:tcW w:w="1468" w:type="dxa"/>
            <w:gridSpan w:val="2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847" w:type="dxa"/>
            <w:vMerge w:val="restart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TIEMPO EN EL CARGO</w:t>
            </w:r>
          </w:p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38" w:type="dxa"/>
            <w:vMerge w:val="restart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N° de Folio</w:t>
            </w:r>
          </w:p>
        </w:tc>
      </w:tr>
      <w:tr w:rsidR="00427C81" w:rsidRPr="00427C81" w:rsidTr="00DC3C28">
        <w:trPr>
          <w:trHeight w:val="135"/>
        </w:trPr>
        <w:tc>
          <w:tcPr>
            <w:tcW w:w="675" w:type="dxa"/>
            <w:shd w:val="clear" w:color="auto" w:fill="E7E6E6"/>
            <w:vAlign w:val="center"/>
          </w:tcPr>
          <w:p w:rsidR="00427C81" w:rsidRPr="00427C81" w:rsidRDefault="00427C81" w:rsidP="00427C81">
            <w:pPr>
              <w:spacing w:after="240" w:line="240" w:lineRule="auto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240" w:line="240" w:lineRule="auto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  <w:t>Publico</w:t>
            </w:r>
          </w:p>
        </w:tc>
        <w:tc>
          <w:tcPr>
            <w:tcW w:w="709" w:type="dxa"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240" w:line="240" w:lineRule="auto"/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2"/>
                <w:szCs w:val="16"/>
                <w:lang w:val="es-ES" w:eastAsia="es-ES"/>
              </w:rPr>
              <w:t>Privado</w:t>
            </w:r>
          </w:p>
        </w:tc>
        <w:tc>
          <w:tcPr>
            <w:tcW w:w="1130" w:type="dxa"/>
            <w:vMerge/>
            <w:shd w:val="clear" w:color="auto" w:fill="E7E6E6"/>
            <w:vAlign w:val="center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6"/>
                <w:lang w:val="es-ES" w:eastAsia="es-ES"/>
              </w:rPr>
            </w:pPr>
          </w:p>
        </w:tc>
        <w:tc>
          <w:tcPr>
            <w:tcW w:w="1422" w:type="dxa"/>
            <w:vMerge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vMerge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  <w:t>DESDE</w:t>
            </w:r>
          </w:p>
        </w:tc>
        <w:tc>
          <w:tcPr>
            <w:tcW w:w="760" w:type="dxa"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  <w:t>HASTA</w:t>
            </w:r>
          </w:p>
        </w:tc>
        <w:tc>
          <w:tcPr>
            <w:tcW w:w="847" w:type="dxa"/>
            <w:vMerge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</w:pPr>
          </w:p>
        </w:tc>
        <w:tc>
          <w:tcPr>
            <w:tcW w:w="1038" w:type="dxa"/>
            <w:vMerge/>
            <w:shd w:val="clear" w:color="auto" w:fill="E7E6E6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650"/>
        </w:trPr>
        <w:tc>
          <w:tcPr>
            <w:tcW w:w="675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22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76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7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3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546"/>
        </w:trPr>
        <w:tc>
          <w:tcPr>
            <w:tcW w:w="675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22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76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7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3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206"/>
        </w:trPr>
        <w:tc>
          <w:tcPr>
            <w:tcW w:w="675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22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76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7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3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DC3C28">
        <w:trPr>
          <w:trHeight w:val="648"/>
        </w:trPr>
        <w:tc>
          <w:tcPr>
            <w:tcW w:w="675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0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22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760" w:type="dxa"/>
            <w:shd w:val="clear" w:color="auto" w:fill="auto"/>
          </w:tcPr>
          <w:p w:rsidR="00427C81" w:rsidRPr="00427C81" w:rsidRDefault="00427C81" w:rsidP="00427C8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</w:p>
        </w:tc>
        <w:tc>
          <w:tcPr>
            <w:tcW w:w="847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38" w:type="dxa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</w:tbl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27C81" w:rsidRDefault="00427C81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  <w:r w:rsidRPr="00427C81">
        <w:rPr>
          <w:rFonts w:ascii="Arial" w:eastAsia="Times New Roman" w:hAnsi="Arial" w:cs="Arial"/>
          <w:b/>
          <w:bCs/>
          <w:sz w:val="16"/>
          <w:szCs w:val="16"/>
          <w:lang w:val="es-ES"/>
        </w:rPr>
        <w:t>(Agregue más filas si fuera necesario)</w:t>
      </w:r>
    </w:p>
    <w:p w:rsidR="004E18A3" w:rsidRDefault="004E18A3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E18A3" w:rsidRDefault="004E18A3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E18A3" w:rsidRPr="00427C81" w:rsidRDefault="004E18A3" w:rsidP="00427C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b/>
          <w:sz w:val="8"/>
          <w:lang w:val="es-ES_tradnl"/>
        </w:rPr>
      </w:pPr>
    </w:p>
    <w:p w:rsidR="00427C81" w:rsidRPr="00427C81" w:rsidRDefault="00427C81" w:rsidP="00427C81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es-ES_tradnl"/>
        </w:rPr>
      </w:pPr>
      <w:r w:rsidRPr="00427C81">
        <w:rPr>
          <w:rFonts w:ascii="Times New Roman" w:eastAsia="Calibri" w:hAnsi="Times New Roman" w:cs="Arial"/>
          <w:b/>
          <w:lang w:val="es-ES_tradnl"/>
        </w:rPr>
        <w:lastRenderedPageBreak/>
        <w:t>PERSONAL LICENCIADO DE LAS FUERZAS ARMADAS</w:t>
      </w:r>
    </w:p>
    <w:tbl>
      <w:tblPr>
        <w:tblpPr w:leftFromText="141" w:rightFromText="141" w:vertAnchor="text" w:horzAnchor="margin" w:tblpY="58"/>
        <w:tblW w:w="8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3"/>
        <w:gridCol w:w="674"/>
        <w:gridCol w:w="675"/>
        <w:gridCol w:w="1462"/>
      </w:tblGrid>
      <w:tr w:rsidR="00427C81" w:rsidRPr="00427C81" w:rsidTr="00427C81">
        <w:trPr>
          <w:trHeight w:val="368"/>
        </w:trPr>
        <w:tc>
          <w:tcPr>
            <w:tcW w:w="5963" w:type="dxa"/>
            <w:shd w:val="clear" w:color="auto" w:fill="F2F2F2"/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  <w:t>PERSONAL LICENCIADO DE LAS FUERZAS ARMADAS</w:t>
            </w:r>
          </w:p>
        </w:tc>
        <w:tc>
          <w:tcPr>
            <w:tcW w:w="674" w:type="dxa"/>
            <w:shd w:val="clear" w:color="auto" w:fill="F2F2F2"/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F2F2F2"/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2F2F2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N° Folio de sustento</w:t>
            </w:r>
          </w:p>
          <w:p w:rsidR="00427C81" w:rsidRPr="00427C81" w:rsidRDefault="00427C81" w:rsidP="0042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s-ES_tradnl"/>
              </w:rPr>
            </w:pPr>
            <w:r w:rsidRPr="00427C81">
              <w:rPr>
                <w:rFonts w:ascii="Arial" w:eastAsia="Times New Roman" w:hAnsi="Arial" w:cs="Arial"/>
                <w:sz w:val="12"/>
                <w:szCs w:val="16"/>
                <w:lang w:val="es-ES_tradnl"/>
              </w:rPr>
              <w:t>*(Sólo para la presentación La Eva. Curricular)</w:t>
            </w:r>
          </w:p>
        </w:tc>
      </w:tr>
      <w:tr w:rsidR="00427C81" w:rsidRPr="00427C81" w:rsidTr="00427C81">
        <w:trPr>
          <w:trHeight w:val="580"/>
        </w:trPr>
        <w:tc>
          <w:tcPr>
            <w:tcW w:w="5963" w:type="dxa"/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_tradnl"/>
              </w:rPr>
            </w:pPr>
            <w:r w:rsidRPr="00427C81">
              <w:rPr>
                <w:rFonts w:ascii="Arial" w:eastAsia="Times New Roman" w:hAnsi="Arial" w:cs="Arial"/>
                <w:sz w:val="18"/>
                <w:szCs w:val="20"/>
                <w:lang w:val="es-ES_tradnl"/>
              </w:rPr>
              <w:t>¿Usted es una persona licenciada de las Fuerzas Armadas y cuenta con la certificación correspondiente?</w:t>
            </w:r>
          </w:p>
          <w:p w:rsidR="00427C81" w:rsidRPr="00427C81" w:rsidRDefault="00427C81" w:rsidP="00427C8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i/>
                <w:sz w:val="14"/>
                <w:szCs w:val="16"/>
                <w:lang w:val="es-ES_tradnl"/>
              </w:rPr>
              <w:t>*En caso de ser personal licenciado de las Fuerzas Armadas, deberá adjuntar la copia simple del documento oficial que acredite su condición de licenciado.</w:t>
            </w:r>
          </w:p>
        </w:tc>
        <w:tc>
          <w:tcPr>
            <w:tcW w:w="674" w:type="dxa"/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427C81" w:rsidRPr="00427C81" w:rsidRDefault="00427C81" w:rsidP="00427C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</w:p>
        </w:tc>
      </w:tr>
    </w:tbl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/>
        </w:rPr>
      </w:pPr>
    </w:p>
    <w:p w:rsidR="00427C81" w:rsidRPr="00427C81" w:rsidRDefault="00427C81" w:rsidP="00427C81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b/>
          <w:sz w:val="20"/>
          <w:u w:val="single"/>
          <w:lang w:val="es-ES_tradnl"/>
        </w:rPr>
      </w:pPr>
    </w:p>
    <w:p w:rsidR="00427C81" w:rsidRDefault="00427C81" w:rsidP="00427C81">
      <w:pPr>
        <w:spacing w:after="0" w:line="240" w:lineRule="auto"/>
        <w:jc w:val="both"/>
        <w:rPr>
          <w:rFonts w:ascii="Times New Roman" w:eastAsia="Calibri" w:hAnsi="Times New Roman" w:cs="Arial"/>
          <w:b/>
          <w:lang w:val="es-ES_tradnl"/>
        </w:rPr>
      </w:pPr>
    </w:p>
    <w:p w:rsidR="00427C81" w:rsidRDefault="00427C81" w:rsidP="00427C81">
      <w:pPr>
        <w:spacing w:after="0" w:line="240" w:lineRule="auto"/>
        <w:jc w:val="both"/>
        <w:rPr>
          <w:rFonts w:ascii="Times New Roman" w:eastAsia="Calibri" w:hAnsi="Times New Roman" w:cs="Arial"/>
          <w:b/>
          <w:lang w:val="es-ES_tradnl"/>
        </w:rPr>
      </w:pPr>
    </w:p>
    <w:p w:rsidR="00427C81" w:rsidRDefault="00427C81" w:rsidP="00427C81">
      <w:pPr>
        <w:spacing w:after="0" w:line="240" w:lineRule="auto"/>
        <w:jc w:val="both"/>
        <w:rPr>
          <w:rFonts w:ascii="Times New Roman" w:eastAsia="Calibri" w:hAnsi="Times New Roman" w:cs="Arial"/>
          <w:b/>
          <w:lang w:val="es-ES_tradnl"/>
        </w:rPr>
      </w:pPr>
    </w:p>
    <w:p w:rsidR="00427C81" w:rsidRDefault="00427C81" w:rsidP="00427C81">
      <w:pPr>
        <w:spacing w:after="0" w:line="240" w:lineRule="auto"/>
        <w:jc w:val="both"/>
        <w:rPr>
          <w:rFonts w:ascii="Times New Roman" w:eastAsia="Calibri" w:hAnsi="Times New Roman" w:cs="Arial"/>
          <w:b/>
          <w:lang w:val="es-ES_tradnl"/>
        </w:rPr>
      </w:pPr>
    </w:p>
    <w:p w:rsidR="00427C81" w:rsidRDefault="00427C81" w:rsidP="00427C81">
      <w:pPr>
        <w:spacing w:after="0" w:line="240" w:lineRule="auto"/>
        <w:jc w:val="both"/>
        <w:rPr>
          <w:rFonts w:ascii="Times New Roman" w:eastAsia="Calibri" w:hAnsi="Times New Roman" w:cs="Arial"/>
          <w:b/>
          <w:lang w:val="es-ES_tradnl"/>
        </w:rPr>
      </w:pPr>
    </w:p>
    <w:p w:rsidR="00427C81" w:rsidRPr="00427C81" w:rsidRDefault="00427C81" w:rsidP="00427C81">
      <w:pPr>
        <w:spacing w:after="0" w:line="240" w:lineRule="auto"/>
        <w:jc w:val="both"/>
        <w:rPr>
          <w:rFonts w:ascii="Times New Roman" w:eastAsia="Calibri" w:hAnsi="Times New Roman" w:cs="Arial"/>
          <w:b/>
          <w:lang w:val="es-ES_tradnl"/>
        </w:rPr>
      </w:pPr>
      <w:r w:rsidRPr="00427C81">
        <w:rPr>
          <w:rFonts w:ascii="Times New Roman" w:eastAsia="Calibri" w:hAnsi="Times New Roman" w:cs="Arial"/>
          <w:b/>
          <w:lang w:val="es-ES_tradnl"/>
        </w:rPr>
        <w:t>PERSONAL POR DISCAPACIDAD</w:t>
      </w:r>
    </w:p>
    <w:tbl>
      <w:tblPr>
        <w:tblpPr w:leftFromText="141" w:rightFromText="141" w:vertAnchor="text" w:horzAnchor="margin" w:tblpY="156"/>
        <w:tblW w:w="8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9"/>
        <w:gridCol w:w="690"/>
        <w:gridCol w:w="690"/>
        <w:gridCol w:w="1495"/>
      </w:tblGrid>
      <w:tr w:rsidR="00427C81" w:rsidRPr="00427C81" w:rsidTr="00BA0BDD">
        <w:trPr>
          <w:trHeight w:val="488"/>
        </w:trPr>
        <w:tc>
          <w:tcPr>
            <w:tcW w:w="6099" w:type="dxa"/>
            <w:shd w:val="clear" w:color="auto" w:fill="F2F2F2"/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  <w:t>PERSONA CON DISCAPACIDAD</w:t>
            </w:r>
          </w:p>
        </w:tc>
        <w:tc>
          <w:tcPr>
            <w:tcW w:w="690" w:type="dxa"/>
            <w:shd w:val="clear" w:color="auto" w:fill="F2F2F2"/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F2F2F2"/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495" w:type="dxa"/>
            <w:tcBorders>
              <w:left w:val="single" w:sz="4" w:space="0" w:color="auto"/>
            </w:tcBorders>
            <w:shd w:val="clear" w:color="auto" w:fill="F2F2F2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_tradnl"/>
              </w:rPr>
              <w:t>N° Folio de sustento</w:t>
            </w:r>
          </w:p>
          <w:p w:rsidR="00427C81" w:rsidRPr="00427C81" w:rsidRDefault="00427C81" w:rsidP="0042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s-ES_tradnl"/>
              </w:rPr>
            </w:pPr>
            <w:r w:rsidRPr="00427C81">
              <w:rPr>
                <w:rFonts w:ascii="Arial" w:eastAsia="Times New Roman" w:hAnsi="Arial" w:cs="Arial"/>
                <w:sz w:val="12"/>
                <w:szCs w:val="16"/>
                <w:lang w:val="es-ES_tradnl"/>
              </w:rPr>
              <w:t>*(Sólo para la presentación La Eva. Curricular)</w:t>
            </w:r>
          </w:p>
        </w:tc>
      </w:tr>
      <w:tr w:rsidR="00427C81" w:rsidRPr="00427C81" w:rsidTr="00BA0BDD">
        <w:trPr>
          <w:trHeight w:val="988"/>
        </w:trPr>
        <w:tc>
          <w:tcPr>
            <w:tcW w:w="6099" w:type="dxa"/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_tradnl"/>
              </w:rPr>
            </w:pPr>
            <w:r w:rsidRPr="00427C81">
              <w:rPr>
                <w:rFonts w:ascii="Arial" w:eastAsia="Times New Roman" w:hAnsi="Arial" w:cs="Arial"/>
                <w:sz w:val="18"/>
                <w:szCs w:val="20"/>
                <w:lang w:val="es-ES_tradnl"/>
              </w:rPr>
              <w:t>¿Usted es una persona con discapacidad, de conformidad con lo establecido en la Ley Nº 29973, Ley General de la Persona con Discapacidad y cuenta con la acreditación correspondiente?</w:t>
            </w:r>
          </w:p>
          <w:p w:rsidR="00427C81" w:rsidRPr="00427C81" w:rsidRDefault="00427C81" w:rsidP="00427C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427C81">
              <w:rPr>
                <w:rFonts w:ascii="Arial" w:eastAsia="Times New Roman" w:hAnsi="Arial" w:cs="Arial"/>
                <w:i/>
                <w:sz w:val="14"/>
                <w:szCs w:val="16"/>
                <w:lang w:val="es-ES_tradnl"/>
              </w:rPr>
              <w:t>*En caso de ser una persona con discapacidad, deberá adjuntar copia simple del certificado otorgado por las instituciones que señala la Ley o la Resolución de Inscripción en el CONADIS</w:t>
            </w:r>
          </w:p>
        </w:tc>
        <w:tc>
          <w:tcPr>
            <w:tcW w:w="690" w:type="dxa"/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427C81" w:rsidRPr="00427C81" w:rsidRDefault="00427C81" w:rsidP="0042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427C81" w:rsidRPr="00427C81" w:rsidRDefault="00427C81" w:rsidP="00427C81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sz w:val="20"/>
          <w:u w:val="single"/>
          <w:lang w:val="es-ES_tradnl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ind w:left="810"/>
        <w:jc w:val="both"/>
        <w:rPr>
          <w:rFonts w:ascii="Arial" w:eastAsia="Times New Roman" w:hAnsi="Arial" w:cs="Arial"/>
          <w:b/>
          <w:sz w:val="14"/>
          <w:lang w:val="es-ES_tradnl"/>
        </w:rPr>
      </w:pPr>
    </w:p>
    <w:p w:rsidR="00427C81" w:rsidRPr="00427C81" w:rsidRDefault="00427C81" w:rsidP="00427C81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  <w:r w:rsidRPr="00427C81">
        <w:rPr>
          <w:rFonts w:ascii="Arial" w:eastAsia="Times New Roman" w:hAnsi="Arial" w:cs="Arial"/>
          <w:b/>
          <w:lang w:val="es-ES_tradnl"/>
        </w:rPr>
        <w:t>REFERENCIAS LABORALES. -</w:t>
      </w:r>
    </w:p>
    <w:p w:rsidR="00427C81" w:rsidRPr="00427C81" w:rsidRDefault="00427C81" w:rsidP="00427C81">
      <w:pPr>
        <w:spacing w:after="0" w:line="240" w:lineRule="auto"/>
        <w:ind w:left="90"/>
        <w:jc w:val="both"/>
        <w:rPr>
          <w:rFonts w:ascii="Arial" w:eastAsia="Times New Roman" w:hAnsi="Arial" w:cs="Arial"/>
          <w:sz w:val="18"/>
          <w:szCs w:val="18"/>
          <w:lang w:val="es-ES_tradnl"/>
        </w:rPr>
      </w:pPr>
    </w:p>
    <w:p w:rsidR="00427C81" w:rsidRPr="00427C81" w:rsidRDefault="00427C81" w:rsidP="00427C81">
      <w:pPr>
        <w:spacing w:after="0" w:line="240" w:lineRule="auto"/>
        <w:ind w:left="810"/>
        <w:jc w:val="both"/>
        <w:rPr>
          <w:rFonts w:ascii="Arial" w:eastAsia="Times New Roman" w:hAnsi="Arial" w:cs="Arial"/>
          <w:bCs/>
          <w:sz w:val="17"/>
          <w:szCs w:val="17"/>
          <w:lang w:val="es-ES_tradnl"/>
        </w:rPr>
      </w:pPr>
      <w:r w:rsidRPr="00427C81">
        <w:rPr>
          <w:rFonts w:ascii="Arial" w:eastAsia="Times New Roman" w:hAnsi="Arial" w:cs="Arial"/>
          <w:bCs/>
          <w:sz w:val="17"/>
          <w:szCs w:val="17"/>
          <w:lang w:val="es-ES_tradnl"/>
        </w:rPr>
        <w:t>En la presente sección el candidato deberá detallar las referencias laborales correspondientes a las tres últimas instituciones donde estuvo prestando servicios.</w:t>
      </w:r>
    </w:p>
    <w:tbl>
      <w:tblPr>
        <w:tblpPr w:leftFromText="141" w:rightFromText="141" w:vertAnchor="text" w:horzAnchor="page" w:tblpX="1144" w:tblpY="342"/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148"/>
        <w:gridCol w:w="1327"/>
        <w:gridCol w:w="3419"/>
        <w:gridCol w:w="1385"/>
      </w:tblGrid>
      <w:tr w:rsidR="00427C81" w:rsidRPr="00427C81" w:rsidTr="00427C81">
        <w:trPr>
          <w:trHeight w:val="848"/>
        </w:trPr>
        <w:tc>
          <w:tcPr>
            <w:tcW w:w="1017" w:type="pct"/>
            <w:shd w:val="clear" w:color="auto" w:fill="E7E6E6"/>
            <w:noWrap/>
            <w:hideMark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EL REFERENTE</w:t>
            </w:r>
          </w:p>
        </w:tc>
        <w:tc>
          <w:tcPr>
            <w:tcW w:w="628" w:type="pct"/>
            <w:shd w:val="clear" w:color="auto" w:fill="E7E6E6"/>
            <w:noWrap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726" w:type="pct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TELÉFONO PERSONAL</w:t>
            </w:r>
          </w:p>
        </w:tc>
        <w:tc>
          <w:tcPr>
            <w:tcW w:w="1871" w:type="pct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ENTIDAD</w:t>
            </w:r>
          </w:p>
        </w:tc>
        <w:tc>
          <w:tcPr>
            <w:tcW w:w="758" w:type="pct"/>
            <w:shd w:val="clear" w:color="auto" w:fill="E7E6E6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27C8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TELÉFONO DE LA ENTIDAD</w:t>
            </w:r>
          </w:p>
        </w:tc>
      </w:tr>
      <w:tr w:rsidR="00427C81" w:rsidRPr="00427C81" w:rsidTr="00427C81">
        <w:trPr>
          <w:trHeight w:val="72"/>
        </w:trPr>
        <w:tc>
          <w:tcPr>
            <w:tcW w:w="1017" w:type="pct"/>
            <w:shd w:val="clear" w:color="auto" w:fill="auto"/>
            <w:noWrap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28" w:type="pct"/>
            <w:shd w:val="clear" w:color="auto" w:fill="auto"/>
            <w:noWrap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726" w:type="pct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871" w:type="pct"/>
            <w:shd w:val="clear" w:color="auto" w:fill="auto"/>
            <w:noWrap/>
            <w:hideMark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58" w:type="pct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427C81">
        <w:trPr>
          <w:trHeight w:val="72"/>
        </w:trPr>
        <w:tc>
          <w:tcPr>
            <w:tcW w:w="1017" w:type="pct"/>
            <w:shd w:val="clear" w:color="auto" w:fill="auto"/>
            <w:noWrap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28" w:type="pct"/>
            <w:shd w:val="clear" w:color="auto" w:fill="auto"/>
            <w:noWrap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726" w:type="pct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871" w:type="pct"/>
            <w:shd w:val="clear" w:color="auto" w:fill="auto"/>
            <w:noWrap/>
            <w:hideMark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58" w:type="pct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27C81" w:rsidRPr="00427C81" w:rsidTr="00427C81">
        <w:trPr>
          <w:trHeight w:val="72"/>
        </w:trPr>
        <w:tc>
          <w:tcPr>
            <w:tcW w:w="1017" w:type="pct"/>
            <w:shd w:val="clear" w:color="auto" w:fill="auto"/>
            <w:noWrap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28" w:type="pct"/>
            <w:shd w:val="clear" w:color="auto" w:fill="auto"/>
            <w:noWrap/>
            <w:hideMark/>
          </w:tcPr>
          <w:p w:rsidR="00427C81" w:rsidRPr="00427C81" w:rsidRDefault="00427C81" w:rsidP="00427C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427C81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726" w:type="pct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871" w:type="pct"/>
            <w:shd w:val="clear" w:color="auto" w:fill="auto"/>
            <w:noWrap/>
            <w:hideMark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58" w:type="pct"/>
            <w:shd w:val="clear" w:color="auto" w:fill="auto"/>
          </w:tcPr>
          <w:p w:rsidR="00427C81" w:rsidRPr="00427C81" w:rsidRDefault="00427C81" w:rsidP="00427C8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s-ES" w:eastAsia="es-ES"/>
              </w:rPr>
            </w:pPr>
          </w:p>
        </w:tc>
      </w:tr>
    </w:tbl>
    <w:p w:rsidR="00427C81" w:rsidRPr="00427C81" w:rsidRDefault="00427C81" w:rsidP="00427C81">
      <w:pPr>
        <w:spacing w:after="0" w:line="240" w:lineRule="auto"/>
        <w:ind w:left="810"/>
        <w:jc w:val="both"/>
        <w:rPr>
          <w:rFonts w:ascii="Arial" w:eastAsia="Times New Roman" w:hAnsi="Arial" w:cs="Arial"/>
          <w:bCs/>
          <w:sz w:val="18"/>
          <w:szCs w:val="18"/>
          <w:lang w:val="es-ES_tradnl"/>
        </w:rPr>
      </w:pPr>
    </w:p>
    <w:p w:rsidR="00427C81" w:rsidRPr="00427C81" w:rsidRDefault="00427C81" w:rsidP="00427C81">
      <w:pPr>
        <w:spacing w:after="0" w:line="240" w:lineRule="auto"/>
        <w:ind w:left="810"/>
        <w:jc w:val="both"/>
        <w:rPr>
          <w:rFonts w:ascii="Arial" w:eastAsia="Times New Roman" w:hAnsi="Arial" w:cs="Arial"/>
          <w:bCs/>
          <w:sz w:val="18"/>
          <w:szCs w:val="18"/>
          <w:lang w:val="es-ES_tradnl"/>
        </w:rPr>
      </w:pPr>
    </w:p>
    <w:p w:rsidR="00427C81" w:rsidRPr="00427C81" w:rsidRDefault="00427C81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ES_tradnl"/>
        </w:rPr>
      </w:pPr>
    </w:p>
    <w:p w:rsidR="00427C81" w:rsidRPr="00427C81" w:rsidRDefault="00427C81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ES_tradnl"/>
        </w:rPr>
      </w:pPr>
    </w:p>
    <w:p w:rsidR="00E4415D" w:rsidRDefault="00E4415D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_tradnl"/>
        </w:rPr>
      </w:pPr>
    </w:p>
    <w:p w:rsidR="00E4415D" w:rsidRDefault="00E4415D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_tradnl"/>
        </w:rPr>
      </w:pPr>
    </w:p>
    <w:p w:rsidR="00E4415D" w:rsidRDefault="00E4415D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_tradnl"/>
        </w:rPr>
      </w:pPr>
    </w:p>
    <w:p w:rsidR="00E4415D" w:rsidRDefault="00E4415D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_tradnl"/>
        </w:rPr>
      </w:pPr>
    </w:p>
    <w:p w:rsidR="00E4415D" w:rsidRDefault="00E4415D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_tradnl"/>
        </w:rPr>
      </w:pPr>
    </w:p>
    <w:p w:rsidR="00E4415D" w:rsidRDefault="00E4415D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_tradnl"/>
        </w:rPr>
      </w:pPr>
    </w:p>
    <w:p w:rsidR="00E4415D" w:rsidRDefault="00E4415D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_tradnl"/>
        </w:rPr>
      </w:pPr>
    </w:p>
    <w:p w:rsidR="00E4415D" w:rsidRDefault="00E4415D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_tradnl"/>
        </w:rPr>
      </w:pPr>
    </w:p>
    <w:p w:rsidR="00E4415D" w:rsidRDefault="00E4415D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_tradnl"/>
        </w:rPr>
      </w:pPr>
    </w:p>
    <w:p w:rsidR="00427C81" w:rsidRPr="00427C81" w:rsidRDefault="00427C81" w:rsidP="00427C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val="es-ES_tradnl"/>
        </w:rPr>
      </w:pPr>
      <w:r w:rsidRPr="00427C81">
        <w:rPr>
          <w:rFonts w:ascii="Arial" w:eastAsia="Times New Roman" w:hAnsi="Arial" w:cs="Arial"/>
          <w:color w:val="000000"/>
          <w:sz w:val="17"/>
          <w:szCs w:val="17"/>
          <w:lang w:val="es-ES_tradnl"/>
        </w:rPr>
        <w:t>Declaro que la información proporcionada es veraz y, en caso necesario, autorizo su investigación.</w:t>
      </w: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val="es-ES_tradnl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val="es-ES"/>
        </w:rPr>
      </w:pPr>
    </w:p>
    <w:tbl>
      <w:tblPr>
        <w:tblpPr w:leftFromText="141" w:rightFromText="141" w:vertAnchor="text" w:horzAnchor="page" w:tblpX="8433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</w:tblGrid>
      <w:tr w:rsidR="00E4415D" w:rsidRPr="00427C81" w:rsidTr="00E4415D">
        <w:trPr>
          <w:trHeight w:val="1382"/>
        </w:trPr>
        <w:tc>
          <w:tcPr>
            <w:tcW w:w="1231" w:type="dxa"/>
          </w:tcPr>
          <w:p w:rsidR="00E4415D" w:rsidRPr="00427C81" w:rsidRDefault="00E4415D" w:rsidP="00E441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es-ES"/>
              </w:rPr>
            </w:pPr>
          </w:p>
        </w:tc>
      </w:tr>
    </w:tbl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val="es-ES"/>
        </w:rPr>
      </w:pPr>
    </w:p>
    <w:p w:rsidR="00427C81" w:rsidRPr="00427C81" w:rsidRDefault="00427C81" w:rsidP="00427C81">
      <w:pPr>
        <w:spacing w:after="0" w:line="240" w:lineRule="auto"/>
        <w:ind w:left="1440"/>
        <w:rPr>
          <w:rFonts w:ascii="Arial" w:eastAsia="Times New Roman" w:hAnsi="Arial" w:cs="Arial"/>
          <w:sz w:val="18"/>
          <w:szCs w:val="18"/>
          <w:lang w:val="es-ES"/>
        </w:rPr>
      </w:pPr>
      <w:r w:rsidRPr="00427C81"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427C81">
        <w:rPr>
          <w:rFonts w:ascii="Arial" w:eastAsia="Times New Roman" w:hAnsi="Arial" w:cs="Arial"/>
          <w:sz w:val="18"/>
          <w:szCs w:val="18"/>
          <w:lang w:val="es-ES"/>
        </w:rPr>
        <w:tab/>
      </w:r>
      <w:r w:rsidRPr="00427C81">
        <w:rPr>
          <w:rFonts w:ascii="Arial" w:eastAsia="Times New Roman" w:hAnsi="Arial" w:cs="Arial"/>
          <w:sz w:val="18"/>
          <w:szCs w:val="18"/>
          <w:lang w:val="es-ES"/>
        </w:rPr>
        <w:tab/>
      </w:r>
      <w:r w:rsidRPr="00427C81">
        <w:rPr>
          <w:rFonts w:ascii="Arial" w:eastAsia="Times New Roman" w:hAnsi="Arial" w:cs="Arial"/>
          <w:sz w:val="18"/>
          <w:szCs w:val="18"/>
          <w:lang w:val="es-ES"/>
        </w:rPr>
        <w:tab/>
      </w:r>
      <w:r w:rsidRPr="00427C81">
        <w:rPr>
          <w:rFonts w:ascii="Arial" w:eastAsia="Times New Roman" w:hAnsi="Arial" w:cs="Arial"/>
          <w:sz w:val="18"/>
          <w:szCs w:val="18"/>
          <w:lang w:val="es-ES"/>
        </w:rPr>
        <w:tab/>
      </w:r>
      <w:r w:rsidRPr="00427C81">
        <w:rPr>
          <w:rFonts w:ascii="Arial" w:eastAsia="Times New Roman" w:hAnsi="Arial" w:cs="Arial"/>
          <w:sz w:val="18"/>
          <w:szCs w:val="18"/>
          <w:lang w:val="es-ES"/>
        </w:rPr>
        <w:tab/>
      </w:r>
    </w:p>
    <w:p w:rsidR="00427C81" w:rsidRPr="00427C81" w:rsidRDefault="00427C81" w:rsidP="00427C81">
      <w:pPr>
        <w:spacing w:after="0" w:line="240" w:lineRule="auto"/>
        <w:ind w:left="6480" w:firstLine="720"/>
        <w:rPr>
          <w:rFonts w:ascii="Arial" w:eastAsia="Times New Roman" w:hAnsi="Arial" w:cs="Arial"/>
          <w:sz w:val="15"/>
          <w:szCs w:val="15"/>
          <w:lang w:val="es-ES"/>
        </w:rPr>
      </w:pPr>
      <w:r w:rsidRPr="00427C81">
        <w:rPr>
          <w:rFonts w:ascii="Arial" w:eastAsia="Times New Roman" w:hAnsi="Arial" w:cs="Arial"/>
          <w:sz w:val="18"/>
          <w:szCs w:val="18"/>
          <w:lang w:val="es-ES"/>
        </w:rPr>
        <w:t xml:space="preserve">        </w:t>
      </w:r>
      <w:r w:rsidRPr="00427C81">
        <w:rPr>
          <w:rFonts w:ascii="Arial" w:eastAsia="Times New Roman" w:hAnsi="Arial" w:cs="Arial"/>
          <w:sz w:val="15"/>
          <w:szCs w:val="15"/>
          <w:lang w:val="es-ES"/>
        </w:rPr>
        <w:t xml:space="preserve"> </w:t>
      </w:r>
    </w:p>
    <w:p w:rsidR="00427C81" w:rsidRPr="00427C81" w:rsidRDefault="00427C81" w:rsidP="00427C81">
      <w:pPr>
        <w:spacing w:after="0" w:line="240" w:lineRule="auto"/>
        <w:ind w:left="6480" w:firstLine="720"/>
        <w:rPr>
          <w:rFonts w:ascii="Arial" w:eastAsia="Times New Roman" w:hAnsi="Arial" w:cs="Arial"/>
          <w:sz w:val="15"/>
          <w:szCs w:val="15"/>
          <w:lang w:val="es-ES"/>
        </w:rPr>
      </w:pPr>
    </w:p>
    <w:p w:rsidR="00427C81" w:rsidRPr="00427C81" w:rsidRDefault="00427C81" w:rsidP="00427C81">
      <w:pPr>
        <w:spacing w:after="0" w:line="240" w:lineRule="auto"/>
        <w:ind w:left="6480" w:firstLine="720"/>
        <w:rPr>
          <w:rFonts w:ascii="Arial" w:eastAsia="Times New Roman" w:hAnsi="Arial" w:cs="Arial"/>
          <w:sz w:val="15"/>
          <w:szCs w:val="15"/>
          <w:lang w:val="es-ES"/>
        </w:rPr>
      </w:pPr>
    </w:p>
    <w:p w:rsidR="00427C81" w:rsidRPr="00427C81" w:rsidRDefault="00427C81" w:rsidP="00427C81">
      <w:pPr>
        <w:spacing w:after="0" w:line="240" w:lineRule="auto"/>
        <w:ind w:left="6480" w:firstLine="720"/>
        <w:rPr>
          <w:rFonts w:ascii="Arial" w:eastAsia="Times New Roman" w:hAnsi="Arial" w:cs="Arial"/>
          <w:sz w:val="18"/>
          <w:szCs w:val="18"/>
          <w:lang w:val="es-ES"/>
        </w:rPr>
      </w:pPr>
      <w:r w:rsidRPr="00427C81">
        <w:rPr>
          <w:rFonts w:ascii="Arial" w:eastAsia="Times New Roman" w:hAnsi="Arial" w:cs="Arial"/>
          <w:sz w:val="15"/>
          <w:szCs w:val="15"/>
          <w:lang w:val="es-ES"/>
        </w:rPr>
        <w:t xml:space="preserve">            Huella Digital </w:t>
      </w: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sz w:val="15"/>
          <w:szCs w:val="15"/>
          <w:lang w:val="es-ES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sz w:val="15"/>
          <w:szCs w:val="15"/>
          <w:lang w:val="es-ES"/>
        </w:rPr>
      </w:pPr>
    </w:p>
    <w:p w:rsidR="00427C81" w:rsidRPr="00427C81" w:rsidRDefault="00427C81" w:rsidP="00427C81">
      <w:pPr>
        <w:spacing w:after="0" w:line="240" w:lineRule="auto"/>
        <w:ind w:left="2160"/>
        <w:rPr>
          <w:rFonts w:ascii="Arial" w:eastAsia="Times New Roman" w:hAnsi="Arial" w:cs="Arial"/>
          <w:sz w:val="15"/>
          <w:szCs w:val="15"/>
          <w:lang w:val="es-ES"/>
        </w:rPr>
      </w:pPr>
      <w:r w:rsidRPr="00427C81">
        <w:rPr>
          <w:rFonts w:ascii="Arial" w:eastAsia="Times New Roman" w:hAnsi="Arial" w:cs="Arial"/>
          <w:sz w:val="16"/>
          <w:szCs w:val="16"/>
          <w:lang w:val="es-ES"/>
        </w:rPr>
        <w:t xml:space="preserve">      ________________________________________      </w:t>
      </w:r>
    </w:p>
    <w:p w:rsidR="00427C81" w:rsidRPr="00427C81" w:rsidRDefault="00427C81" w:rsidP="00427C81">
      <w:pPr>
        <w:spacing w:after="0" w:line="240" w:lineRule="auto"/>
        <w:ind w:left="2160" w:firstLine="720"/>
        <w:rPr>
          <w:rFonts w:ascii="Arial" w:eastAsia="Times New Roman" w:hAnsi="Arial" w:cs="Arial"/>
          <w:sz w:val="16"/>
          <w:szCs w:val="16"/>
          <w:lang w:val="es-ES"/>
        </w:rPr>
      </w:pPr>
    </w:p>
    <w:p w:rsidR="00427C81" w:rsidRPr="00427C81" w:rsidRDefault="00427C81" w:rsidP="00427C81">
      <w:pPr>
        <w:spacing w:after="0" w:line="240" w:lineRule="auto"/>
        <w:ind w:left="2160" w:firstLine="720"/>
        <w:rPr>
          <w:rFonts w:ascii="Arial" w:eastAsia="Times New Roman" w:hAnsi="Arial" w:cs="Arial"/>
          <w:sz w:val="18"/>
          <w:szCs w:val="18"/>
          <w:lang w:val="es-ES"/>
        </w:rPr>
      </w:pPr>
      <w:r w:rsidRPr="00427C81">
        <w:rPr>
          <w:rFonts w:ascii="Arial" w:eastAsia="Times New Roman" w:hAnsi="Arial" w:cs="Arial"/>
          <w:sz w:val="18"/>
          <w:szCs w:val="18"/>
          <w:lang w:val="es-ES"/>
        </w:rPr>
        <w:t xml:space="preserve">        Firma del Postulante</w:t>
      </w:r>
    </w:p>
    <w:p w:rsidR="00427C81" w:rsidRPr="00427C81" w:rsidRDefault="00427C81" w:rsidP="00427C81">
      <w:pPr>
        <w:spacing w:after="0" w:line="240" w:lineRule="auto"/>
        <w:ind w:left="2160" w:firstLine="720"/>
        <w:rPr>
          <w:rFonts w:ascii="Arial" w:eastAsia="Times New Roman" w:hAnsi="Arial" w:cs="Arial"/>
          <w:sz w:val="18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ind w:left="2160" w:firstLine="720"/>
        <w:rPr>
          <w:rFonts w:ascii="Arial" w:eastAsia="Times New Roman" w:hAnsi="Arial" w:cs="Arial"/>
          <w:sz w:val="18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ind w:left="2160" w:firstLine="720"/>
        <w:rPr>
          <w:rFonts w:ascii="Arial" w:eastAsia="Times New Roman" w:hAnsi="Arial" w:cs="Arial"/>
          <w:sz w:val="18"/>
          <w:szCs w:val="18"/>
          <w:lang w:val="es-ES"/>
        </w:rPr>
      </w:pP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8"/>
          <w:szCs w:val="18"/>
          <w:lang w:val="es-ES"/>
        </w:rPr>
        <w:t>Santa Cruz</w:t>
      </w:r>
      <w:r w:rsidRPr="00427C81">
        <w:rPr>
          <w:rFonts w:ascii="Arial" w:eastAsia="Times New Roman" w:hAnsi="Arial" w:cs="Arial"/>
          <w:sz w:val="18"/>
          <w:szCs w:val="18"/>
          <w:lang w:val="es-ES"/>
        </w:rPr>
        <w:t>, _____________________</w:t>
      </w:r>
    </w:p>
    <w:p w:rsidR="00427C81" w:rsidRPr="00427C81" w:rsidRDefault="00427C81" w:rsidP="00427C81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"/>
        </w:rPr>
      </w:pPr>
      <w:r w:rsidRPr="00427C81">
        <w:rPr>
          <w:rFonts w:ascii="Arial" w:eastAsia="Times New Roman" w:hAnsi="Arial" w:cs="Arial"/>
          <w:sz w:val="16"/>
          <w:szCs w:val="16"/>
          <w:lang w:val="es-ES"/>
        </w:rPr>
        <w:tab/>
      </w:r>
      <w:r w:rsidRPr="00427C81">
        <w:rPr>
          <w:rFonts w:ascii="Arial" w:eastAsia="Times New Roman" w:hAnsi="Arial" w:cs="Arial"/>
          <w:sz w:val="16"/>
          <w:szCs w:val="16"/>
          <w:lang w:val="es-ES"/>
        </w:rPr>
        <w:tab/>
      </w:r>
      <w:r w:rsidRPr="00427C81">
        <w:rPr>
          <w:rFonts w:ascii="Arial" w:eastAsia="Times New Roman" w:hAnsi="Arial" w:cs="Arial"/>
          <w:sz w:val="16"/>
          <w:szCs w:val="16"/>
          <w:lang w:val="es-ES"/>
        </w:rPr>
        <w:tab/>
        <w:t xml:space="preserve"> </w:t>
      </w:r>
    </w:p>
    <w:p w:rsidR="00E5483D" w:rsidRDefault="00E5483D" w:rsidP="004A5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4415D" w:rsidRDefault="00E4415D" w:rsidP="004A5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4415D" w:rsidRDefault="00E4415D" w:rsidP="004A5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4415D" w:rsidRDefault="00E4415D" w:rsidP="004A5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4415D" w:rsidRDefault="00E4415D" w:rsidP="004A5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4415D" w:rsidRDefault="00E4415D" w:rsidP="004A5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A5330" w:rsidRPr="00EF33BE" w:rsidRDefault="004A5330" w:rsidP="00707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ES"/>
        </w:rPr>
      </w:pPr>
      <w:r w:rsidRPr="00EF33BE">
        <w:rPr>
          <w:rFonts w:ascii="Arial" w:hAnsi="Arial" w:cs="Arial"/>
          <w:b/>
          <w:bCs/>
          <w:color w:val="000000"/>
        </w:rPr>
        <w:lastRenderedPageBreak/>
        <w:t>ANEXO 0</w:t>
      </w:r>
      <w:r w:rsidR="00E5483D">
        <w:rPr>
          <w:rFonts w:ascii="Arial" w:hAnsi="Arial" w:cs="Arial"/>
          <w:b/>
          <w:bCs/>
          <w:color w:val="000000"/>
        </w:rPr>
        <w:t>3</w:t>
      </w:r>
      <w:r w:rsidRPr="00EF33BE">
        <w:rPr>
          <w:rFonts w:ascii="Arial" w:hAnsi="Arial" w:cs="Arial"/>
          <w:b/>
          <w:bCs/>
          <w:color w:val="000000"/>
        </w:rPr>
        <w:t xml:space="preserve">: </w:t>
      </w:r>
      <w:r w:rsidRPr="00EF33BE">
        <w:rPr>
          <w:rFonts w:ascii="Arial" w:hAnsi="Arial" w:cs="Arial"/>
          <w:lang w:val="es-ES"/>
        </w:rPr>
        <w:t xml:space="preserve">                                             </w:t>
      </w:r>
      <w:r w:rsidRPr="00EF33BE">
        <w:rPr>
          <w:rFonts w:ascii="Arial" w:hAnsi="Arial" w:cs="Arial"/>
          <w:color w:val="FF0000"/>
          <w:lang w:val="es-ES"/>
        </w:rPr>
        <w:t xml:space="preserve"> </w:t>
      </w:r>
      <w:r w:rsidRPr="00EF33BE">
        <w:rPr>
          <w:rFonts w:ascii="Arial" w:hAnsi="Arial" w:cs="Arial"/>
          <w:lang w:val="es-ES"/>
        </w:rPr>
        <w:t xml:space="preserve">                                              </w:t>
      </w:r>
    </w:p>
    <w:p w:rsidR="00585360" w:rsidRDefault="00585360" w:rsidP="004A5330">
      <w:pPr>
        <w:spacing w:after="0"/>
        <w:jc w:val="center"/>
        <w:rPr>
          <w:rFonts w:ascii="Arial" w:hAnsi="Arial" w:cs="Arial"/>
          <w:b/>
          <w:bCs/>
        </w:rPr>
      </w:pPr>
    </w:p>
    <w:p w:rsidR="00F67A61" w:rsidRDefault="004A5330" w:rsidP="004A5330">
      <w:pPr>
        <w:spacing w:after="0"/>
        <w:jc w:val="center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</w:rPr>
        <w:t>DECLARACIÓN JURADA</w:t>
      </w:r>
      <w:r w:rsidR="00190BF5">
        <w:rPr>
          <w:rFonts w:ascii="Arial" w:hAnsi="Arial" w:cs="Arial"/>
          <w:b/>
          <w:bCs/>
        </w:rPr>
        <w:t xml:space="preserve"> </w:t>
      </w:r>
      <w:r w:rsidR="004E18A3">
        <w:rPr>
          <w:rFonts w:ascii="Arial" w:hAnsi="Arial" w:cs="Arial"/>
          <w:b/>
          <w:bCs/>
        </w:rPr>
        <w:t xml:space="preserve">DE </w:t>
      </w:r>
      <w:r w:rsidR="00707A14">
        <w:rPr>
          <w:rFonts w:ascii="Arial" w:hAnsi="Arial" w:cs="Arial"/>
          <w:b/>
          <w:bCs/>
        </w:rPr>
        <w:t>DATOS PERSONALES</w:t>
      </w:r>
    </w:p>
    <w:p w:rsidR="004A5330" w:rsidRPr="00EF33BE" w:rsidRDefault="004A5330" w:rsidP="004A5330">
      <w:pPr>
        <w:spacing w:after="0"/>
        <w:jc w:val="center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</w:rPr>
        <w:t xml:space="preserve"> </w:t>
      </w:r>
    </w:p>
    <w:p w:rsidR="004A5330" w:rsidRDefault="004A5330" w:rsidP="004A5330">
      <w:pPr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Señores</w:t>
      </w:r>
      <w:r w:rsidR="00707A14">
        <w:rPr>
          <w:rFonts w:ascii="Arial" w:hAnsi="Arial" w:cs="Arial"/>
          <w:bCs/>
        </w:rPr>
        <w:t xml:space="preserve">                       </w:t>
      </w:r>
      <w:proofErr w:type="gramStart"/>
      <w:r w:rsidR="00707A14">
        <w:rPr>
          <w:rFonts w:ascii="Arial" w:hAnsi="Arial" w:cs="Arial"/>
          <w:bCs/>
        </w:rPr>
        <w:t>……………………………………………………………..</w:t>
      </w:r>
      <w:proofErr w:type="gramEnd"/>
    </w:p>
    <w:p w:rsidR="009C26A6" w:rsidRPr="00EF33BE" w:rsidRDefault="009C26A6" w:rsidP="004A5330">
      <w:pPr>
        <w:jc w:val="both"/>
        <w:rPr>
          <w:rFonts w:ascii="Arial" w:hAnsi="Arial" w:cs="Arial"/>
          <w:bCs/>
        </w:rPr>
      </w:pPr>
    </w:p>
    <w:p w:rsidR="004A5330" w:rsidRPr="00EF33BE" w:rsidRDefault="004A5330" w:rsidP="004A5330">
      <w:pPr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Unidad de Gestión Educativa Local </w:t>
      </w:r>
      <w:r>
        <w:rPr>
          <w:rFonts w:ascii="Arial" w:hAnsi="Arial" w:cs="Arial"/>
          <w:bCs/>
        </w:rPr>
        <w:t>Santa Cruz</w:t>
      </w:r>
    </w:p>
    <w:p w:rsidR="004A5330" w:rsidRPr="00EF33BE" w:rsidRDefault="004A5330" w:rsidP="004A5330">
      <w:pPr>
        <w:jc w:val="both"/>
        <w:rPr>
          <w:rFonts w:ascii="Arial" w:hAnsi="Arial" w:cs="Arial"/>
          <w:bCs/>
          <w:u w:val="single"/>
        </w:rPr>
      </w:pPr>
      <w:r w:rsidRPr="00EF33BE">
        <w:rPr>
          <w:rFonts w:ascii="Arial" w:hAnsi="Arial" w:cs="Arial"/>
          <w:bCs/>
          <w:u w:val="single"/>
        </w:rPr>
        <w:t>Presente.</w:t>
      </w:r>
    </w:p>
    <w:p w:rsidR="004A5330" w:rsidRPr="00EF33BE" w:rsidRDefault="004A5330" w:rsidP="004A5330">
      <w:pPr>
        <w:spacing w:after="0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De mi consideración:</w:t>
      </w:r>
    </w:p>
    <w:p w:rsidR="004A5330" w:rsidRPr="00EF33BE" w:rsidRDefault="004A5330" w:rsidP="004A5330">
      <w:pPr>
        <w:spacing w:after="0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Quien suscribe…………………………………………….............……………….</w:t>
      </w:r>
    </w:p>
    <w:p w:rsidR="004A5330" w:rsidRPr="00EF33BE" w:rsidRDefault="004A5330" w:rsidP="004A5330">
      <w:pPr>
        <w:spacing w:after="0" w:line="276" w:lineRule="auto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con documento Nacional de Identidad N° ……………………………………., con RUC………………………………………………………….., con domicilio en ……………………………………………………………………………, me presento como postulante en la convocatoria para la “CONTRATACIÓN DE ………………………………………………………………………….” y declaro bajo juramento:</w:t>
      </w:r>
    </w:p>
    <w:p w:rsidR="004A5330" w:rsidRPr="00F8748A" w:rsidRDefault="00190BF5" w:rsidP="004A533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estar Inscrito en el Registro de deudores Morosos</w:t>
      </w:r>
    </w:p>
    <w:p w:rsidR="004A5330" w:rsidRPr="00F8748A" w:rsidRDefault="00197085" w:rsidP="004A533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estar registrado en el Registro Nacional de Sanciones Contra Servicios </w:t>
      </w:r>
      <w:proofErr w:type="spellStart"/>
      <w:r>
        <w:rPr>
          <w:rFonts w:ascii="Arial" w:hAnsi="Arial" w:cs="Arial"/>
          <w:bCs/>
        </w:rPr>
        <w:t>Civiles.RNSSC</w:t>
      </w:r>
      <w:proofErr w:type="spellEnd"/>
    </w:p>
    <w:p w:rsidR="004A5330" w:rsidRPr="00F8748A" w:rsidRDefault="00197085" w:rsidP="004A533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estar inscrito en el </w:t>
      </w:r>
      <w:r w:rsidR="00707A14">
        <w:rPr>
          <w:rFonts w:ascii="Arial" w:hAnsi="Arial" w:cs="Arial"/>
          <w:bCs/>
        </w:rPr>
        <w:t>Registro</w:t>
      </w:r>
      <w:r>
        <w:rPr>
          <w:rFonts w:ascii="Arial" w:hAnsi="Arial" w:cs="Arial"/>
          <w:bCs/>
        </w:rPr>
        <w:t xml:space="preserve"> de deudores de Reparaciones civiles por delitos dolosos REDERECI</w:t>
      </w:r>
      <w:r w:rsidR="004A5330" w:rsidRPr="00F8748A">
        <w:rPr>
          <w:rFonts w:ascii="Arial" w:hAnsi="Arial" w:cs="Arial"/>
          <w:bCs/>
        </w:rPr>
        <w:t>.</w:t>
      </w:r>
    </w:p>
    <w:p w:rsidR="00F8748A" w:rsidRPr="00F8748A" w:rsidRDefault="00F8748A" w:rsidP="00F8748A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197085">
        <w:rPr>
          <w:rFonts w:ascii="Arial" w:hAnsi="Arial" w:cs="Arial"/>
          <w:bCs/>
          <w:color w:val="000000"/>
          <w:sz w:val="22"/>
          <w:szCs w:val="22"/>
        </w:rPr>
        <w:t>o haber sido condenado o estar procesado por delitos señalados en la Ley N° 29988</w:t>
      </w:r>
      <w:r w:rsidRPr="00F8748A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8748A" w:rsidRPr="00F8748A" w:rsidRDefault="00F8748A" w:rsidP="00F8748A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197085">
        <w:rPr>
          <w:rFonts w:ascii="Arial" w:hAnsi="Arial" w:cs="Arial"/>
          <w:bCs/>
          <w:color w:val="000000"/>
          <w:sz w:val="22"/>
          <w:szCs w:val="22"/>
        </w:rPr>
        <w:t xml:space="preserve">o haber sido condenado por delitos </w:t>
      </w:r>
      <w:r w:rsidR="00576BCE">
        <w:rPr>
          <w:rFonts w:ascii="Arial" w:hAnsi="Arial" w:cs="Arial"/>
          <w:bCs/>
          <w:color w:val="000000"/>
          <w:sz w:val="22"/>
          <w:szCs w:val="22"/>
        </w:rPr>
        <w:t>señalados en</w:t>
      </w:r>
      <w:r w:rsidR="00197085">
        <w:rPr>
          <w:rFonts w:ascii="Arial" w:hAnsi="Arial" w:cs="Arial"/>
          <w:bCs/>
          <w:color w:val="000000"/>
          <w:sz w:val="22"/>
          <w:szCs w:val="22"/>
        </w:rPr>
        <w:t xml:space="preserve"> la ley N° 30901</w:t>
      </w:r>
      <w:r w:rsidRPr="00F8748A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8748A" w:rsidRDefault="00197085" w:rsidP="0019708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Gozar de buena salud </w:t>
      </w:r>
      <w:r w:rsidR="00576BCE">
        <w:rPr>
          <w:rFonts w:ascii="Arial" w:hAnsi="Arial" w:cs="Arial"/>
          <w:bCs/>
        </w:rPr>
        <w:t>óptima</w:t>
      </w:r>
      <w:r>
        <w:rPr>
          <w:rFonts w:ascii="Arial" w:hAnsi="Arial" w:cs="Arial"/>
          <w:bCs/>
        </w:rPr>
        <w:t xml:space="preserve"> para desempeñar el cargo o puesto al que postulo</w:t>
      </w:r>
    </w:p>
    <w:p w:rsidR="00197085" w:rsidRPr="00197085" w:rsidRDefault="00197085" w:rsidP="00197085">
      <w:pPr>
        <w:spacing w:after="0" w:line="276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Ratifico la </w:t>
      </w:r>
      <w:r w:rsidR="00576BCE">
        <w:rPr>
          <w:rFonts w:ascii="Arial" w:hAnsi="Arial" w:cs="Arial"/>
          <w:bCs/>
        </w:rPr>
        <w:t>veracidad</w:t>
      </w:r>
      <w:r>
        <w:rPr>
          <w:rFonts w:ascii="Arial" w:hAnsi="Arial" w:cs="Arial"/>
          <w:bCs/>
        </w:rPr>
        <w:t xml:space="preserve"> de lo </w:t>
      </w:r>
      <w:r w:rsidR="00576BCE">
        <w:rPr>
          <w:rFonts w:ascii="Arial" w:hAnsi="Arial" w:cs="Arial"/>
          <w:bCs/>
        </w:rPr>
        <w:t>declarado, manifestando</w:t>
      </w:r>
      <w:r>
        <w:rPr>
          <w:rFonts w:ascii="Arial" w:hAnsi="Arial" w:cs="Arial"/>
          <w:bCs/>
        </w:rPr>
        <w:t xml:space="preserve"> someterme a la autoridad vigente  a las responsabilidades civiles y/o penales que se pudieran derivar en caso que alguno de los datos </w:t>
      </w:r>
      <w:r w:rsidR="00576BCE">
        <w:rPr>
          <w:rFonts w:ascii="Arial" w:hAnsi="Arial" w:cs="Arial"/>
          <w:bCs/>
        </w:rPr>
        <w:t>consignados</w:t>
      </w:r>
      <w:r>
        <w:rPr>
          <w:rFonts w:ascii="Arial" w:hAnsi="Arial" w:cs="Arial"/>
          <w:bCs/>
        </w:rPr>
        <w:t xml:space="preserve"> sean </w:t>
      </w:r>
      <w:r w:rsidR="00576BCE">
        <w:rPr>
          <w:rFonts w:ascii="Arial" w:hAnsi="Arial" w:cs="Arial"/>
          <w:bCs/>
        </w:rPr>
        <w:t>falsas, siendo</w:t>
      </w:r>
      <w:r>
        <w:rPr>
          <w:rFonts w:ascii="Arial" w:hAnsi="Arial" w:cs="Arial"/>
          <w:bCs/>
        </w:rPr>
        <w:t xml:space="preserve"> posible de cualquier fiscalización posterior que la UGEL considere pertinente.</w:t>
      </w:r>
    </w:p>
    <w:p w:rsidR="00F8748A" w:rsidRPr="00F8748A" w:rsidRDefault="00F8748A" w:rsidP="00F8748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4A5330" w:rsidRPr="00EF33BE" w:rsidRDefault="004A5330" w:rsidP="004A5330">
      <w:pPr>
        <w:ind w:left="284"/>
        <w:jc w:val="both"/>
        <w:rPr>
          <w:rFonts w:ascii="Arial" w:hAnsi="Arial" w:cs="Arial"/>
          <w:b/>
          <w:bCs/>
        </w:rPr>
      </w:pPr>
    </w:p>
    <w:p w:rsidR="004A5330" w:rsidRPr="00EF33BE" w:rsidRDefault="004A5330" w:rsidP="004A5330">
      <w:pPr>
        <w:ind w:left="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Santa Cruz</w:t>
      </w:r>
      <w:r w:rsidRPr="00EF33BE">
        <w:rPr>
          <w:rFonts w:ascii="Arial" w:hAnsi="Arial" w:cs="Arial"/>
          <w:bCs/>
        </w:rPr>
        <w:t xml:space="preserve">, </w:t>
      </w:r>
      <w:proofErr w:type="gramStart"/>
      <w:r w:rsidRPr="00EF33BE">
        <w:rPr>
          <w:rFonts w:ascii="Arial" w:hAnsi="Arial" w:cs="Arial"/>
          <w:bCs/>
        </w:rPr>
        <w:t>………</w:t>
      </w:r>
      <w:proofErr w:type="gramEnd"/>
      <w:r w:rsidRPr="00EF33BE">
        <w:rPr>
          <w:rFonts w:ascii="Arial" w:hAnsi="Arial" w:cs="Arial"/>
          <w:bCs/>
        </w:rPr>
        <w:t xml:space="preserve"> de ………………………de 20</w:t>
      </w:r>
      <w:r w:rsidR="003E1898">
        <w:rPr>
          <w:rFonts w:ascii="Arial" w:hAnsi="Arial" w:cs="Arial"/>
          <w:bCs/>
        </w:rPr>
        <w:t>21</w:t>
      </w:r>
      <w:r w:rsidRPr="00EF33BE">
        <w:rPr>
          <w:rFonts w:ascii="Arial" w:hAnsi="Arial" w:cs="Arial"/>
          <w:bCs/>
        </w:rPr>
        <w:t>.</w:t>
      </w:r>
    </w:p>
    <w:p w:rsidR="004A5330" w:rsidRPr="00EF33BE" w:rsidRDefault="004A5330" w:rsidP="004A5330">
      <w:pPr>
        <w:ind w:left="284"/>
        <w:jc w:val="both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324DD259" wp14:editId="6E8B65B7">
                <wp:simplePos x="0" y="0"/>
                <wp:positionH relativeFrom="column">
                  <wp:posOffset>4178300</wp:posOffset>
                </wp:positionH>
                <wp:positionV relativeFrom="paragraph">
                  <wp:posOffset>78105</wp:posOffset>
                </wp:positionV>
                <wp:extent cx="857250" cy="75247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823B750" id="Rectángulo 1" o:spid="_x0000_s1026" style="position:absolute;margin-left:329pt;margin-top:6.15pt;width:67.5pt;height:59.25pt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aLIgIAAD0EAAAOAAAAZHJzL2Uyb0RvYy54bWysU1GO0zAQ/UfiDpb/adqqobtR09WqSxHS&#10;AisWDuA6TmJhe8zYbVpuw1n2YkyctnSBL4Q/LI9n/PzmzcziZm8N2ykMGlzJJ6MxZ8pJqLRrSv7l&#10;8/rVFWchClcJA06V/KACv1m+fLHofKGm0IKpFDICcaHofMnbGH2RZUG2yoowAq8cOWtAKyKZ2GQV&#10;io7Qrcmm4/HrrAOsPIJUIdDt3eDky4Rf10rGj3UdVGSm5MQtph3Tvun3bLkQRYPCt1oeaYh/YGGF&#10;dvTpGepORMG2qP+AsloiBKjjSILNoK61VCkHymYy/i2bx1Z4lXIhcYI/yxT+H6z8sHtApiuqHWdO&#10;WCrRJxLt6YdrtgbYpBeo86GguEf/gH2Kwd+D/BqYg1UrXKNuEaFrlaiIVorPnj3ojUBP2aZ7DxXh&#10;i22EpNW+RtsDkgpsn0pyOJdE7SOTdHmVz6c5FU6Sa55PZ/O8Z5SJ4vTYY4hvFVjWH0qORD6Bi919&#10;iEPoKSSRB6OrtTYmGdhsVgbZTlB3rNM6oofLMONYV/LrfJon5Ge+cAkxTutvEFZHanOjLWV0DhJF&#10;r9obV6UmjEKb4UzZGUdJnpQbKrCB6kAqIgw9TDNHhxbwO2cd9W/Jw7etQMWZeeeoEteT2axv+GTM&#10;SEUy8NKzufQIJwmq5JGz4biKw5BsPeqmpZ8mKXcHt1S9Widle34DqyNZ6tFUm+M89UNwaaeoX1O/&#10;/AkAAP//AwBQSwMEFAAGAAgAAAAhAGzsoibeAAAACgEAAA8AAABkcnMvZG93bnJldi54bWxMj8FO&#10;wzAQRO9I/IO1SNyoTSJKGuJUCFQkjm164baJTRKI11HstIGvZznBcWdGs2+K7eIGcbJT6D1puF0p&#10;EJYab3pqNRyr3U0GIkQkg4Mnq+HLBtiWlxcF5safaW9Ph9gKLqGQo4YuxjGXMjSddRhWfrTE3ruf&#10;HEY+p1aaCc9c7gaZKLWWDnviDx2O9qmzzedhdhrqPjni9756UW6zS+PrUn3Mb89aX18tjw8gol3i&#10;Xxh+8RkdSmaq/UwmiEHD+i7jLZGNJAXBgftNykLNQqoykGUh/08ofwAAAP//AwBQSwECLQAUAAYA&#10;CAAAACEAtoM4kv4AAADhAQAAEwAAAAAAAAAAAAAAAAAAAAAAW0NvbnRlbnRfVHlwZXNdLnhtbFBL&#10;AQItABQABgAIAAAAIQA4/SH/1gAAAJQBAAALAAAAAAAAAAAAAAAAAC8BAABfcmVscy8ucmVsc1BL&#10;AQItABQABgAIAAAAIQA3mlaLIgIAAD0EAAAOAAAAAAAAAAAAAAAAAC4CAABkcnMvZTJvRG9jLnht&#10;bFBLAQItABQABgAIAAAAIQBs7KIm3gAAAAoBAAAPAAAAAAAAAAAAAAAAAHwEAABkcnMvZG93bnJl&#10;di54bWxQSwUGAAAAAAQABADzAAAAhwUAAAAA&#10;"/>
            </w:pict>
          </mc:Fallback>
        </mc:AlternateContent>
      </w:r>
    </w:p>
    <w:p w:rsidR="004A5330" w:rsidRPr="00EF33BE" w:rsidRDefault="004A5330" w:rsidP="004A5330">
      <w:pPr>
        <w:ind w:left="284"/>
        <w:jc w:val="both"/>
        <w:rPr>
          <w:rFonts w:ascii="Arial" w:hAnsi="Arial" w:cs="Arial"/>
          <w:b/>
          <w:bCs/>
        </w:rPr>
      </w:pPr>
    </w:p>
    <w:p w:rsidR="004A5330" w:rsidRPr="00EF33BE" w:rsidRDefault="004A5330" w:rsidP="004A5330">
      <w:pPr>
        <w:tabs>
          <w:tab w:val="left" w:pos="7590"/>
        </w:tabs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</w:t>
      </w:r>
    </w:p>
    <w:p w:rsidR="004A5330" w:rsidRPr="00EF33BE" w:rsidRDefault="004A5330" w:rsidP="004A5330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               </w:t>
      </w:r>
    </w:p>
    <w:p w:rsidR="004A5330" w:rsidRPr="00EF33BE" w:rsidRDefault="004A5330" w:rsidP="004A5330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                                                         Huella Digital</w:t>
      </w:r>
    </w:p>
    <w:p w:rsidR="004A5330" w:rsidRPr="00EF33BE" w:rsidRDefault="004A5330" w:rsidP="004A5330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</w:p>
    <w:p w:rsidR="004A5330" w:rsidRPr="00EF33BE" w:rsidRDefault="004A5330" w:rsidP="004A5330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</w:p>
    <w:p w:rsidR="004A5330" w:rsidRPr="00EF33BE" w:rsidRDefault="004A5330" w:rsidP="004A5330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</w:p>
    <w:p w:rsidR="004A5330" w:rsidRPr="00EF33BE" w:rsidRDefault="004A5330" w:rsidP="004A5330">
      <w:pPr>
        <w:spacing w:after="0"/>
        <w:ind w:left="284"/>
        <w:jc w:val="center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</w:rPr>
        <w:t>_____________________________</w:t>
      </w:r>
    </w:p>
    <w:p w:rsidR="004A5330" w:rsidRDefault="004A5330" w:rsidP="004A5330">
      <w:pPr>
        <w:spacing w:after="0"/>
        <w:ind w:left="284"/>
        <w:jc w:val="center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</w:rPr>
        <w:t>FIRMA DEL POSTULANTE</w:t>
      </w:r>
    </w:p>
    <w:p w:rsidR="00707A14" w:rsidRPr="00EF33BE" w:rsidRDefault="00707A14" w:rsidP="004A5330">
      <w:pPr>
        <w:spacing w:after="0"/>
        <w:ind w:left="284"/>
        <w:jc w:val="center"/>
        <w:rPr>
          <w:rFonts w:ascii="Arial" w:hAnsi="Arial" w:cs="Arial"/>
          <w:b/>
          <w:bCs/>
        </w:rPr>
      </w:pPr>
    </w:p>
    <w:p w:rsidR="004A5330" w:rsidRDefault="004A5330" w:rsidP="004A5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E18A3" w:rsidRDefault="004E18A3" w:rsidP="004E18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E18A3" w:rsidRPr="00EF33BE" w:rsidRDefault="004E18A3" w:rsidP="004E18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F33BE">
        <w:rPr>
          <w:rFonts w:ascii="Arial" w:hAnsi="Arial" w:cs="Arial"/>
          <w:b/>
          <w:bCs/>
          <w:color w:val="000000"/>
        </w:rPr>
        <w:t>ANEXO 0</w:t>
      </w:r>
      <w:r>
        <w:rPr>
          <w:rFonts w:ascii="Arial" w:hAnsi="Arial" w:cs="Arial"/>
          <w:b/>
          <w:bCs/>
          <w:color w:val="000000"/>
        </w:rPr>
        <w:t>4</w:t>
      </w:r>
      <w:r w:rsidRPr="00EF33BE">
        <w:rPr>
          <w:rFonts w:ascii="Arial" w:hAnsi="Arial" w:cs="Arial"/>
          <w:b/>
          <w:bCs/>
          <w:color w:val="000000"/>
        </w:rPr>
        <w:t xml:space="preserve">: </w:t>
      </w:r>
    </w:p>
    <w:p w:rsidR="004E18A3" w:rsidRPr="00EF33BE" w:rsidRDefault="004E18A3" w:rsidP="004E18A3">
      <w:pPr>
        <w:rPr>
          <w:rFonts w:ascii="Arial" w:hAnsi="Arial" w:cs="Arial"/>
          <w:lang w:val="es-ES"/>
        </w:rPr>
      </w:pPr>
      <w:r w:rsidRPr="00EF33BE">
        <w:rPr>
          <w:rFonts w:ascii="Arial" w:hAnsi="Arial" w:cs="Arial"/>
          <w:lang w:val="es-ES"/>
        </w:rPr>
        <w:t xml:space="preserve">                                             </w:t>
      </w:r>
      <w:r w:rsidRPr="00EF33BE">
        <w:rPr>
          <w:rFonts w:ascii="Arial" w:hAnsi="Arial" w:cs="Arial"/>
          <w:color w:val="FF0000"/>
          <w:lang w:val="es-ES"/>
        </w:rPr>
        <w:t xml:space="preserve"> </w:t>
      </w:r>
      <w:r w:rsidRPr="00EF33BE">
        <w:rPr>
          <w:rFonts w:ascii="Arial" w:hAnsi="Arial" w:cs="Arial"/>
          <w:lang w:val="es-ES"/>
        </w:rPr>
        <w:t xml:space="preserve">                                              </w:t>
      </w:r>
    </w:p>
    <w:p w:rsidR="004E18A3" w:rsidRDefault="004E18A3" w:rsidP="004E18A3">
      <w:pPr>
        <w:spacing w:after="0"/>
        <w:jc w:val="center"/>
        <w:rPr>
          <w:rFonts w:ascii="Arial" w:hAnsi="Arial" w:cs="Arial"/>
          <w:b/>
          <w:bCs/>
        </w:rPr>
      </w:pPr>
    </w:p>
    <w:p w:rsidR="004E18A3" w:rsidRDefault="00B255B9" w:rsidP="004E18A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Declaración Jurada de no haber sido denunciado, estar procesado o sentenciado por violencia familiar y/o sexual</w:t>
      </w:r>
    </w:p>
    <w:p w:rsidR="004E18A3" w:rsidRPr="00EF33BE" w:rsidRDefault="004E18A3" w:rsidP="004E18A3">
      <w:pPr>
        <w:spacing w:after="0"/>
        <w:jc w:val="center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</w:rPr>
        <w:t xml:space="preserve"> </w:t>
      </w:r>
    </w:p>
    <w:p w:rsidR="004E18A3" w:rsidRPr="00EF33BE" w:rsidRDefault="004E18A3" w:rsidP="004E18A3">
      <w:pPr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Señores</w:t>
      </w:r>
      <w:r>
        <w:rPr>
          <w:rFonts w:ascii="Arial" w:hAnsi="Arial" w:cs="Arial"/>
          <w:bCs/>
        </w:rPr>
        <w:t xml:space="preserve">       :              </w:t>
      </w:r>
      <w:proofErr w:type="gramStart"/>
      <w:r>
        <w:rPr>
          <w:rFonts w:ascii="Arial" w:hAnsi="Arial" w:cs="Arial"/>
          <w:bCs/>
        </w:rPr>
        <w:t>………………………………………………………………..</w:t>
      </w:r>
      <w:proofErr w:type="gramEnd"/>
    </w:p>
    <w:p w:rsidR="004E18A3" w:rsidRPr="00EF33BE" w:rsidRDefault="004E18A3" w:rsidP="004E18A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</w:t>
      </w:r>
      <w:r w:rsidRPr="00EF33BE">
        <w:rPr>
          <w:rFonts w:ascii="Arial" w:hAnsi="Arial" w:cs="Arial"/>
          <w:bCs/>
        </w:rPr>
        <w:t xml:space="preserve">Unidad de Gestión Educativa Local </w:t>
      </w:r>
      <w:r>
        <w:rPr>
          <w:rFonts w:ascii="Arial" w:hAnsi="Arial" w:cs="Arial"/>
          <w:bCs/>
        </w:rPr>
        <w:t>Santa Cruz</w:t>
      </w:r>
    </w:p>
    <w:p w:rsidR="004E18A3" w:rsidRPr="00EF33BE" w:rsidRDefault="004E18A3" w:rsidP="004E18A3">
      <w:pPr>
        <w:jc w:val="both"/>
        <w:rPr>
          <w:rFonts w:ascii="Arial" w:hAnsi="Arial" w:cs="Arial"/>
          <w:bCs/>
          <w:u w:val="single"/>
        </w:rPr>
      </w:pPr>
      <w:r w:rsidRPr="00EF33BE">
        <w:rPr>
          <w:rFonts w:ascii="Arial" w:hAnsi="Arial" w:cs="Arial"/>
          <w:bCs/>
          <w:u w:val="single"/>
        </w:rPr>
        <w:t>Presente.</w:t>
      </w:r>
    </w:p>
    <w:p w:rsidR="004E18A3" w:rsidRPr="00EF33BE" w:rsidRDefault="004E18A3" w:rsidP="004E18A3">
      <w:pPr>
        <w:spacing w:after="0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De mi consideración:</w:t>
      </w:r>
    </w:p>
    <w:p w:rsidR="004E18A3" w:rsidRPr="00EF33BE" w:rsidRDefault="004E18A3" w:rsidP="004E18A3">
      <w:pPr>
        <w:spacing w:after="0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Quien suscribe…………………………………………….............……………….</w:t>
      </w:r>
    </w:p>
    <w:p w:rsidR="004E18A3" w:rsidRPr="00EF33BE" w:rsidRDefault="004E18A3" w:rsidP="004E18A3">
      <w:pPr>
        <w:spacing w:after="0" w:line="276" w:lineRule="auto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con documento Nacional de Identidad N° ……………………………………., con RUC………………………………………………………….., con domicilio en ……………………………………………………………………………, me presento como postulante en la convocatoria para la “CONTRATACIÓN DE ………………………………………………………………………….” y declaro bajo juramento:</w:t>
      </w:r>
    </w:p>
    <w:p w:rsidR="004E18A3" w:rsidRDefault="004E18A3" w:rsidP="004E18A3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1.- No haber sido denunciado por violencia </w:t>
      </w:r>
      <w:r w:rsidR="00B255B9">
        <w:rPr>
          <w:rFonts w:ascii="Arial" w:hAnsi="Arial" w:cs="Arial"/>
          <w:bCs/>
        </w:rPr>
        <w:t>familiar.</w:t>
      </w:r>
    </w:p>
    <w:p w:rsidR="004E18A3" w:rsidRPr="00F8748A" w:rsidRDefault="004E18A3" w:rsidP="004E18A3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2.-No haber sido denunciado por delito contra la libertad sexual e indemnidad sexual </w:t>
      </w:r>
    </w:p>
    <w:p w:rsidR="004E18A3" w:rsidRPr="00F8748A" w:rsidRDefault="004E18A3" w:rsidP="004E18A3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="00B255B9">
        <w:rPr>
          <w:rFonts w:ascii="Arial" w:hAnsi="Arial" w:cs="Arial"/>
          <w:bCs/>
        </w:rPr>
        <w:t>- No tener</w:t>
      </w:r>
      <w:r>
        <w:rPr>
          <w:rFonts w:ascii="Arial" w:hAnsi="Arial" w:cs="Arial"/>
          <w:bCs/>
        </w:rPr>
        <w:t xml:space="preserve"> proceso por violencia familiar.</w:t>
      </w:r>
    </w:p>
    <w:p w:rsidR="004E18A3" w:rsidRPr="00F8748A" w:rsidRDefault="004E18A3" w:rsidP="004E18A3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4.-No tener proceso por delito contra la libertad e indemnidad sexual</w:t>
      </w:r>
    </w:p>
    <w:p w:rsidR="004E18A3" w:rsidRPr="004E18A3" w:rsidRDefault="004E18A3" w:rsidP="004E18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4E18A3">
        <w:rPr>
          <w:rFonts w:ascii="Arial" w:hAnsi="Arial" w:cs="Arial"/>
          <w:bCs/>
          <w:color w:val="000000"/>
        </w:rPr>
        <w:t xml:space="preserve">5.-No haber </w:t>
      </w:r>
      <w:r w:rsidR="00B255B9" w:rsidRPr="004E18A3">
        <w:rPr>
          <w:rFonts w:ascii="Arial" w:hAnsi="Arial" w:cs="Arial"/>
          <w:bCs/>
          <w:color w:val="000000"/>
        </w:rPr>
        <w:t xml:space="preserve">sido </w:t>
      </w:r>
      <w:r w:rsidR="00B255B9">
        <w:rPr>
          <w:rFonts w:ascii="Arial" w:hAnsi="Arial" w:cs="Arial"/>
          <w:bCs/>
          <w:color w:val="000000"/>
        </w:rPr>
        <w:t>sentenciado</w:t>
      </w:r>
      <w:r>
        <w:rPr>
          <w:rFonts w:ascii="Arial" w:hAnsi="Arial" w:cs="Arial"/>
          <w:bCs/>
          <w:color w:val="000000"/>
        </w:rPr>
        <w:t xml:space="preserve"> por violencia familiar.  </w:t>
      </w:r>
    </w:p>
    <w:p w:rsidR="004E18A3" w:rsidRDefault="00B255B9" w:rsidP="00B255B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6.- </w:t>
      </w:r>
      <w:r w:rsidR="004E18A3" w:rsidRPr="00B255B9">
        <w:rPr>
          <w:rFonts w:ascii="Arial" w:hAnsi="Arial" w:cs="Arial"/>
          <w:bCs/>
          <w:color w:val="000000"/>
        </w:rPr>
        <w:t>No haber sido</w:t>
      </w:r>
      <w:r>
        <w:rPr>
          <w:rFonts w:ascii="Arial" w:hAnsi="Arial" w:cs="Arial"/>
          <w:bCs/>
          <w:color w:val="000000"/>
        </w:rPr>
        <w:t xml:space="preserve"> sentenciado por delito contra la libertad sexual e </w:t>
      </w:r>
      <w:r w:rsidR="00856CC1">
        <w:rPr>
          <w:rFonts w:ascii="Arial" w:hAnsi="Arial" w:cs="Arial"/>
          <w:bCs/>
          <w:color w:val="000000"/>
        </w:rPr>
        <w:t>indemnidad sexual</w:t>
      </w:r>
      <w:r w:rsidRPr="00B255B9">
        <w:rPr>
          <w:rFonts w:ascii="Arial" w:hAnsi="Arial" w:cs="Arial"/>
          <w:bCs/>
          <w:color w:val="000000"/>
        </w:rPr>
        <w:t>.</w:t>
      </w:r>
    </w:p>
    <w:p w:rsidR="00B255B9" w:rsidRDefault="00B255B9" w:rsidP="00B255B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Ratifico la veracidad de lo declarado, manifestando someterme a la autoridad vigente  a las responsabilidades civiles y/o penales que se pudieran derivar en caso que alguno de los datos consignados sean falsas, siendo posible de cualquier fiscalización posterior que la UGEL considere pertinente</w:t>
      </w:r>
    </w:p>
    <w:p w:rsidR="00B255B9" w:rsidRPr="00197085" w:rsidRDefault="00B255B9" w:rsidP="00B255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  </w:t>
      </w:r>
    </w:p>
    <w:p w:rsidR="004E18A3" w:rsidRPr="00F8748A" w:rsidRDefault="004E18A3" w:rsidP="004E18A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4E18A3" w:rsidRPr="00EF33BE" w:rsidRDefault="004E18A3" w:rsidP="004E18A3">
      <w:pPr>
        <w:ind w:left="284"/>
        <w:jc w:val="both"/>
        <w:rPr>
          <w:rFonts w:ascii="Arial" w:hAnsi="Arial" w:cs="Arial"/>
          <w:b/>
          <w:bCs/>
        </w:rPr>
      </w:pPr>
    </w:p>
    <w:p w:rsidR="004E18A3" w:rsidRPr="00EF33BE" w:rsidRDefault="004E18A3" w:rsidP="004E18A3">
      <w:pPr>
        <w:ind w:left="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Santa Cruz</w:t>
      </w:r>
      <w:r w:rsidRPr="00EF33BE">
        <w:rPr>
          <w:rFonts w:ascii="Arial" w:hAnsi="Arial" w:cs="Arial"/>
          <w:bCs/>
        </w:rPr>
        <w:t xml:space="preserve">, </w:t>
      </w:r>
      <w:proofErr w:type="gramStart"/>
      <w:r w:rsidRPr="00EF33BE">
        <w:rPr>
          <w:rFonts w:ascii="Arial" w:hAnsi="Arial" w:cs="Arial"/>
          <w:bCs/>
        </w:rPr>
        <w:t>………</w:t>
      </w:r>
      <w:proofErr w:type="gramEnd"/>
      <w:r w:rsidRPr="00EF33BE">
        <w:rPr>
          <w:rFonts w:ascii="Arial" w:hAnsi="Arial" w:cs="Arial"/>
          <w:bCs/>
        </w:rPr>
        <w:t xml:space="preserve"> de ………………………de 20</w:t>
      </w:r>
      <w:r>
        <w:rPr>
          <w:rFonts w:ascii="Arial" w:hAnsi="Arial" w:cs="Arial"/>
          <w:bCs/>
        </w:rPr>
        <w:t>21</w:t>
      </w:r>
      <w:r w:rsidRPr="00EF33BE">
        <w:rPr>
          <w:rFonts w:ascii="Arial" w:hAnsi="Arial" w:cs="Arial"/>
          <w:bCs/>
        </w:rPr>
        <w:t>.</w:t>
      </w:r>
    </w:p>
    <w:p w:rsidR="004E18A3" w:rsidRPr="00EF33BE" w:rsidRDefault="004E18A3" w:rsidP="004E18A3">
      <w:pPr>
        <w:ind w:left="284"/>
        <w:jc w:val="both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023744" behindDoc="0" locked="0" layoutInCell="1" allowOverlap="1" wp14:anchorId="40B48198" wp14:editId="67DC6C86">
                <wp:simplePos x="0" y="0"/>
                <wp:positionH relativeFrom="column">
                  <wp:posOffset>4178300</wp:posOffset>
                </wp:positionH>
                <wp:positionV relativeFrom="paragraph">
                  <wp:posOffset>78105</wp:posOffset>
                </wp:positionV>
                <wp:extent cx="857250" cy="752475"/>
                <wp:effectExtent l="0" t="0" r="19050" b="28575"/>
                <wp:wrapNone/>
                <wp:docPr id="538" name="Rectángulo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8897C3" id="Rectángulo 538" o:spid="_x0000_s1026" style="position:absolute;margin-left:329pt;margin-top:6.15pt;width:67.5pt;height:59.25pt;z-index:2530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oFJwIAAEEEAAAOAAAAZHJzL2Uyb0RvYy54bWysU1FuEzEQ/UfiDpb/ySYhS9tVNlWVUoRU&#10;oKJwAMfr3bWwPWbsZFNuw1m4GGNvGlLgC+EPy+MZP795M7O83FvDdgqDBlfz2WTKmXISGu26mn/+&#10;dPPinLMQhWuEAadq/qACv1w9f7YcfKXm0INpFDICcaEafM37GH1VFEH2yoowAa8cOVtAKyKZ2BUN&#10;ioHQrSnm0+mrYgBsPIJUIdDt9ejkq4zftkrGD20bVGSm5sQt5h3zvkl7sVqKqkPhey0PNMQ/sLBC&#10;O/r0CHUtomBb1H9AWS0RArRxIsEW0LZaqpwDZTOb/pbNfS+8yrmQOMEfZQr/D1a+390h003Ny5dU&#10;KicsFekjyfbju+u2Bli6JpEGHyqKvfd3mNIM/hbkl8AcrHvhOnWFCEOvREPUZim+ePIgGYGess3w&#10;Dhr6QWwjZL32LdoESEqwfS7Lw7Esah+ZpMvz8mxeUvEkuc7K+eKszD+I6vGxxxDfKLAsHWqORD+D&#10;i91tiImMqB5DMnkwurnRxmQDu83aINsJ6pCbvA7o4TTMODbU/KKclxn5iS+cQkzz+huE1ZFa3WhL&#10;GR2DRJVUe+2a3IhRaDOeibJxBxmTcmMFNtA8kIoIYx/T3NGhB/zG2UA9XPPwdStQcWbeOqrExWyx&#10;SE2fjQWpSAaeejanHuEkQdU8cjYe13EclK1H3fX00yzn7uCKqtfqrGyq7MjqQJb6NAt+mKk0CKd2&#10;jvo1+aufAAAA//8DAFBLAwQUAAYACAAAACEAbOyiJt4AAAAKAQAADwAAAGRycy9kb3ducmV2Lnht&#10;bEyPwU7DMBBE70j8g7VI3KhNIkoa4lQIVCSObXrhtolNEojXUey0ga9nOcFxZ0azb4rt4gZxslPo&#10;PWm4XSkQlhpvemo1HKvdTQYiRCSDgyer4csG2JaXFwXmxp9pb0+H2AouoZCjhi7GMZcyNJ11GFZ+&#10;tMTeu58cRj6nVpoJz1zuBpkotZYOe+IPHY72qbPN52F2Guo+OeL3vnpRbrNL4+tSfcxvz1pfXy2P&#10;DyCiXeJfGH7xGR1KZqr9TCaIQcP6LuMtkY0kBcGB+03KQs1CqjKQZSH/Tyh/AAAA//8DAFBLAQIt&#10;ABQABgAIAAAAIQC2gziS/gAAAOEBAAATAAAAAAAAAAAAAAAAAAAAAABbQ29udGVudF9UeXBlc10u&#10;eG1sUEsBAi0AFAAGAAgAAAAhADj9If/WAAAAlAEAAAsAAAAAAAAAAAAAAAAALwEAAF9yZWxzLy5y&#10;ZWxzUEsBAi0AFAAGAAgAAAAhAO/dmgUnAgAAQQQAAA4AAAAAAAAAAAAAAAAALgIAAGRycy9lMm9E&#10;b2MueG1sUEsBAi0AFAAGAAgAAAAhAGzsoibeAAAACgEAAA8AAAAAAAAAAAAAAAAAgQQAAGRycy9k&#10;b3ducmV2LnhtbFBLBQYAAAAABAAEAPMAAACMBQAAAAA=&#10;"/>
            </w:pict>
          </mc:Fallback>
        </mc:AlternateContent>
      </w:r>
    </w:p>
    <w:p w:rsidR="004E18A3" w:rsidRPr="00EF33BE" w:rsidRDefault="004E18A3" w:rsidP="004E18A3">
      <w:pPr>
        <w:ind w:left="284"/>
        <w:jc w:val="both"/>
        <w:rPr>
          <w:rFonts w:ascii="Arial" w:hAnsi="Arial" w:cs="Arial"/>
          <w:b/>
          <w:bCs/>
        </w:rPr>
      </w:pPr>
    </w:p>
    <w:p w:rsidR="004E18A3" w:rsidRPr="00EF33BE" w:rsidRDefault="004E18A3" w:rsidP="004E18A3">
      <w:pPr>
        <w:tabs>
          <w:tab w:val="left" w:pos="7590"/>
        </w:tabs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</w:t>
      </w:r>
    </w:p>
    <w:p w:rsidR="004E18A3" w:rsidRPr="00EF33BE" w:rsidRDefault="004E18A3" w:rsidP="004E18A3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               </w:t>
      </w:r>
    </w:p>
    <w:p w:rsidR="004E18A3" w:rsidRPr="00EF33BE" w:rsidRDefault="004E18A3" w:rsidP="004E18A3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                                                         Huella Digital</w:t>
      </w:r>
    </w:p>
    <w:p w:rsidR="004E18A3" w:rsidRPr="00EF33BE" w:rsidRDefault="004E18A3" w:rsidP="004E18A3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</w:p>
    <w:p w:rsidR="004E18A3" w:rsidRPr="00EF33BE" w:rsidRDefault="004E18A3" w:rsidP="004E18A3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</w:p>
    <w:p w:rsidR="004E18A3" w:rsidRPr="00EF33BE" w:rsidRDefault="004E18A3" w:rsidP="004E18A3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</w:p>
    <w:p w:rsidR="004E18A3" w:rsidRPr="00EF33BE" w:rsidRDefault="004E18A3" w:rsidP="004E18A3">
      <w:pPr>
        <w:spacing w:after="0"/>
        <w:ind w:left="284"/>
        <w:jc w:val="center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</w:rPr>
        <w:t>_____________________________</w:t>
      </w:r>
    </w:p>
    <w:p w:rsidR="004E18A3" w:rsidRDefault="004E18A3" w:rsidP="004E18A3">
      <w:pPr>
        <w:spacing w:after="0"/>
        <w:ind w:left="284"/>
        <w:jc w:val="center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</w:rPr>
        <w:t>FIRMA DEL POSTULANTE</w:t>
      </w:r>
    </w:p>
    <w:p w:rsidR="00707A14" w:rsidRPr="00EF33BE" w:rsidRDefault="00707A14" w:rsidP="004E18A3">
      <w:pPr>
        <w:spacing w:after="0"/>
        <w:ind w:left="284"/>
        <w:jc w:val="center"/>
        <w:rPr>
          <w:rFonts w:ascii="Arial" w:hAnsi="Arial" w:cs="Arial"/>
          <w:b/>
          <w:bCs/>
        </w:rPr>
      </w:pPr>
    </w:p>
    <w:p w:rsidR="00794EE3" w:rsidRPr="00EF33BE" w:rsidRDefault="00794EE3" w:rsidP="00794E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ES"/>
        </w:rPr>
      </w:pPr>
      <w:r w:rsidRPr="00EF33BE">
        <w:rPr>
          <w:rFonts w:ascii="Arial" w:hAnsi="Arial" w:cs="Arial"/>
          <w:b/>
          <w:bCs/>
          <w:color w:val="000000"/>
        </w:rPr>
        <w:t>ANEXO 0</w:t>
      </w:r>
      <w:r>
        <w:rPr>
          <w:rFonts w:ascii="Arial" w:hAnsi="Arial" w:cs="Arial"/>
          <w:b/>
          <w:bCs/>
          <w:color w:val="000000"/>
        </w:rPr>
        <w:t>5</w:t>
      </w:r>
      <w:r w:rsidRPr="00EF33BE">
        <w:rPr>
          <w:rFonts w:ascii="Arial" w:hAnsi="Arial" w:cs="Arial"/>
          <w:b/>
          <w:bCs/>
          <w:color w:val="000000"/>
        </w:rPr>
        <w:t xml:space="preserve">: </w:t>
      </w:r>
      <w:r w:rsidRPr="00EF33BE">
        <w:rPr>
          <w:rFonts w:ascii="Arial" w:hAnsi="Arial" w:cs="Arial"/>
          <w:lang w:val="es-ES"/>
        </w:rPr>
        <w:t xml:space="preserve">                                             </w:t>
      </w:r>
      <w:r w:rsidRPr="00EF33BE">
        <w:rPr>
          <w:rFonts w:ascii="Arial" w:hAnsi="Arial" w:cs="Arial"/>
          <w:color w:val="FF0000"/>
          <w:lang w:val="es-ES"/>
        </w:rPr>
        <w:t xml:space="preserve"> </w:t>
      </w:r>
      <w:r w:rsidRPr="00EF33BE">
        <w:rPr>
          <w:rFonts w:ascii="Arial" w:hAnsi="Arial" w:cs="Arial"/>
          <w:lang w:val="es-ES"/>
        </w:rPr>
        <w:t xml:space="preserve">                                              </w:t>
      </w:r>
    </w:p>
    <w:p w:rsidR="00794EE3" w:rsidRDefault="00794EE3" w:rsidP="00794EE3">
      <w:pPr>
        <w:spacing w:after="0"/>
        <w:jc w:val="center"/>
        <w:rPr>
          <w:rFonts w:ascii="Arial" w:hAnsi="Arial" w:cs="Arial"/>
          <w:b/>
          <w:bCs/>
        </w:rPr>
      </w:pPr>
    </w:p>
    <w:p w:rsidR="00794EE3" w:rsidRPr="00EF33BE" w:rsidRDefault="00794EE3" w:rsidP="00794EE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Declaración Jurada de relación de parentesco por razones de consanguinidad, afinidad o por razón de matrimonio o uniones de </w:t>
      </w:r>
      <w:proofErr w:type="gramStart"/>
      <w:r>
        <w:rPr>
          <w:rFonts w:ascii="Arial" w:hAnsi="Arial" w:cs="Arial"/>
          <w:b/>
          <w:bCs/>
        </w:rPr>
        <w:t xml:space="preserve">hecho </w:t>
      </w:r>
      <w:r w:rsidR="00857AEA">
        <w:rPr>
          <w:rFonts w:ascii="Arial" w:hAnsi="Arial" w:cs="Arial"/>
          <w:b/>
          <w:bCs/>
        </w:rPr>
        <w:t>.</w:t>
      </w:r>
      <w:proofErr w:type="gramEnd"/>
      <w:r w:rsidRPr="00EF33BE">
        <w:rPr>
          <w:rFonts w:ascii="Arial" w:hAnsi="Arial" w:cs="Arial"/>
          <w:b/>
          <w:bCs/>
        </w:rPr>
        <w:t xml:space="preserve"> </w:t>
      </w:r>
    </w:p>
    <w:p w:rsidR="00794EE3" w:rsidRPr="00EF33BE" w:rsidRDefault="00794EE3" w:rsidP="00794EE3">
      <w:pPr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Señores</w:t>
      </w:r>
      <w:r>
        <w:rPr>
          <w:rFonts w:ascii="Arial" w:hAnsi="Arial" w:cs="Arial"/>
          <w:bCs/>
        </w:rPr>
        <w:t xml:space="preserve">       :              </w:t>
      </w:r>
      <w:proofErr w:type="gramStart"/>
      <w:r>
        <w:rPr>
          <w:rFonts w:ascii="Arial" w:hAnsi="Arial" w:cs="Arial"/>
          <w:bCs/>
        </w:rPr>
        <w:t>………………………………………………………………..</w:t>
      </w:r>
      <w:proofErr w:type="gramEnd"/>
    </w:p>
    <w:p w:rsidR="00794EE3" w:rsidRPr="00EF33BE" w:rsidRDefault="00794EE3" w:rsidP="00794E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</w:t>
      </w:r>
      <w:r w:rsidRPr="00EF33BE">
        <w:rPr>
          <w:rFonts w:ascii="Arial" w:hAnsi="Arial" w:cs="Arial"/>
          <w:bCs/>
        </w:rPr>
        <w:t xml:space="preserve">Unidad de Gestión Educativa Local </w:t>
      </w:r>
      <w:r>
        <w:rPr>
          <w:rFonts w:ascii="Arial" w:hAnsi="Arial" w:cs="Arial"/>
          <w:bCs/>
        </w:rPr>
        <w:t>Santa Cruz</w:t>
      </w:r>
    </w:p>
    <w:p w:rsidR="00794EE3" w:rsidRPr="00EF33BE" w:rsidRDefault="00794EE3" w:rsidP="00794EE3">
      <w:pPr>
        <w:jc w:val="both"/>
        <w:rPr>
          <w:rFonts w:ascii="Arial" w:hAnsi="Arial" w:cs="Arial"/>
          <w:bCs/>
          <w:u w:val="single"/>
        </w:rPr>
      </w:pPr>
      <w:r w:rsidRPr="00EF33BE">
        <w:rPr>
          <w:rFonts w:ascii="Arial" w:hAnsi="Arial" w:cs="Arial"/>
          <w:bCs/>
          <w:u w:val="single"/>
        </w:rPr>
        <w:t>Presente.</w:t>
      </w:r>
    </w:p>
    <w:p w:rsidR="00794EE3" w:rsidRPr="00EF33BE" w:rsidRDefault="00794EE3" w:rsidP="00794EE3">
      <w:pPr>
        <w:spacing w:after="0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De mi consideración:</w:t>
      </w:r>
    </w:p>
    <w:p w:rsidR="00794EE3" w:rsidRPr="00EF33BE" w:rsidRDefault="00794EE3" w:rsidP="00794EE3">
      <w:pPr>
        <w:spacing w:after="0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Quien suscribe…………………………………………….............……………….</w:t>
      </w:r>
    </w:p>
    <w:p w:rsidR="00794EE3" w:rsidRDefault="00794EE3" w:rsidP="00794EE3">
      <w:pPr>
        <w:spacing w:after="0" w:line="276" w:lineRule="auto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>con documento Nacional de Identidad N° ……………………………………., con RUC………………………………………………………….., con domicilio en ……………………………………………………………………………, me presento como postulante en la convocatoria para la “CONTRATACIÓN DE ………………………………………………………………………….” y declaro bajo juramento:</w:t>
      </w:r>
    </w:p>
    <w:p w:rsidR="00794EE3" w:rsidRDefault="00794EE3" w:rsidP="00794EE3">
      <w:pPr>
        <w:spacing w:after="0" w:line="276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0"/>
        <w:gridCol w:w="570"/>
      </w:tblGrid>
      <w:tr w:rsidR="00E3023D" w:rsidTr="00E3023D">
        <w:trPr>
          <w:trHeight w:val="289"/>
        </w:trPr>
        <w:tc>
          <w:tcPr>
            <w:tcW w:w="570" w:type="dxa"/>
          </w:tcPr>
          <w:p w:rsidR="00E3023D" w:rsidRDefault="00E3023D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</w:t>
            </w:r>
          </w:p>
        </w:tc>
        <w:tc>
          <w:tcPr>
            <w:tcW w:w="570" w:type="dxa"/>
          </w:tcPr>
          <w:p w:rsidR="00E3023D" w:rsidRDefault="00E3023D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</w:t>
            </w:r>
          </w:p>
        </w:tc>
      </w:tr>
    </w:tbl>
    <w:p w:rsidR="00794EE3" w:rsidRDefault="00E3023D" w:rsidP="00794EE3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Me une parentesco alguno de </w:t>
      </w:r>
      <w:r w:rsidR="00EE4CFA">
        <w:rPr>
          <w:rFonts w:ascii="Arial" w:hAnsi="Arial" w:cs="Arial"/>
          <w:bCs/>
        </w:rPr>
        <w:t>consanguinidad, afinidad</w:t>
      </w:r>
      <w:r>
        <w:rPr>
          <w:rFonts w:ascii="Arial" w:hAnsi="Arial" w:cs="Arial"/>
          <w:bCs/>
        </w:rPr>
        <w:t xml:space="preserve"> o por razón de matrimonio o uniones de hecho con persona que a la fecha vienen prestando servicios en la Unidad de </w:t>
      </w:r>
      <w:r w:rsidR="00EE4CFA">
        <w:rPr>
          <w:rFonts w:ascii="Arial" w:hAnsi="Arial" w:cs="Arial"/>
          <w:bCs/>
        </w:rPr>
        <w:t>Gestión</w:t>
      </w:r>
      <w:r>
        <w:rPr>
          <w:rFonts w:ascii="Arial" w:hAnsi="Arial" w:cs="Arial"/>
          <w:bCs/>
        </w:rPr>
        <w:t xml:space="preserve"> Educativa Local Santa Cruz.</w:t>
      </w:r>
    </w:p>
    <w:p w:rsidR="00E3023D" w:rsidRDefault="00E3023D" w:rsidP="00794EE3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Sobre el particular consigno la siguiente información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857AEA" w:rsidTr="00857AEA"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NOMBRES Y APELLDOS</w:t>
            </w: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GRADO DE PARENTESCO</w:t>
            </w:r>
          </w:p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 VINCULO CONUGAL</w:t>
            </w: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OFICINA EN LA QUE</w:t>
            </w:r>
          </w:p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PRESTA SERVICIO.</w:t>
            </w:r>
          </w:p>
        </w:tc>
      </w:tr>
      <w:tr w:rsidR="00857AEA" w:rsidTr="00857AEA"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57AEA" w:rsidTr="00857AEA"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57AEA" w:rsidTr="00857AEA"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57AEA" w:rsidTr="00857AEA"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57AEA" w:rsidTr="00857AEA"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57AEA" w:rsidTr="00857AEA"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57AEA" w:rsidTr="00857AEA"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09" w:type="dxa"/>
          </w:tcPr>
          <w:p w:rsidR="00857AEA" w:rsidRDefault="00857AEA" w:rsidP="00794EE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023D" w:rsidRPr="00EF33BE" w:rsidRDefault="00E3023D" w:rsidP="00794EE3">
      <w:pPr>
        <w:spacing w:after="0" w:line="276" w:lineRule="auto"/>
        <w:jc w:val="both"/>
        <w:rPr>
          <w:rFonts w:ascii="Arial" w:hAnsi="Arial" w:cs="Arial"/>
          <w:bCs/>
        </w:rPr>
      </w:pPr>
    </w:p>
    <w:p w:rsidR="00794EE3" w:rsidRPr="00EF33BE" w:rsidRDefault="00794EE3" w:rsidP="00857A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color w:val="000000"/>
        </w:rPr>
        <w:t xml:space="preserve">  </w:t>
      </w:r>
    </w:p>
    <w:p w:rsidR="00794EE3" w:rsidRPr="00EF33BE" w:rsidRDefault="00794EE3" w:rsidP="00794EE3">
      <w:pPr>
        <w:ind w:left="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Santa Cruz</w:t>
      </w:r>
      <w:r w:rsidRPr="00EF33BE">
        <w:rPr>
          <w:rFonts w:ascii="Arial" w:hAnsi="Arial" w:cs="Arial"/>
          <w:bCs/>
        </w:rPr>
        <w:t xml:space="preserve">, </w:t>
      </w:r>
      <w:proofErr w:type="gramStart"/>
      <w:r w:rsidRPr="00EF33BE">
        <w:rPr>
          <w:rFonts w:ascii="Arial" w:hAnsi="Arial" w:cs="Arial"/>
          <w:bCs/>
        </w:rPr>
        <w:t>………</w:t>
      </w:r>
      <w:proofErr w:type="gramEnd"/>
      <w:r w:rsidRPr="00EF33BE">
        <w:rPr>
          <w:rFonts w:ascii="Arial" w:hAnsi="Arial" w:cs="Arial"/>
          <w:bCs/>
        </w:rPr>
        <w:t xml:space="preserve"> de ………………………de 20</w:t>
      </w:r>
      <w:r>
        <w:rPr>
          <w:rFonts w:ascii="Arial" w:hAnsi="Arial" w:cs="Arial"/>
          <w:bCs/>
        </w:rPr>
        <w:t>21</w:t>
      </w:r>
      <w:r w:rsidRPr="00EF33BE">
        <w:rPr>
          <w:rFonts w:ascii="Arial" w:hAnsi="Arial" w:cs="Arial"/>
          <w:bCs/>
        </w:rPr>
        <w:t>.</w:t>
      </w:r>
    </w:p>
    <w:p w:rsidR="00794EE3" w:rsidRPr="00EF33BE" w:rsidRDefault="00794EE3" w:rsidP="00794EE3">
      <w:pPr>
        <w:ind w:left="284"/>
        <w:jc w:val="both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3025792" behindDoc="0" locked="0" layoutInCell="1" allowOverlap="1" wp14:anchorId="378003E1" wp14:editId="4521AB80">
                <wp:simplePos x="0" y="0"/>
                <wp:positionH relativeFrom="column">
                  <wp:posOffset>4178300</wp:posOffset>
                </wp:positionH>
                <wp:positionV relativeFrom="paragraph">
                  <wp:posOffset>78105</wp:posOffset>
                </wp:positionV>
                <wp:extent cx="857250" cy="752475"/>
                <wp:effectExtent l="0" t="0" r="19050" b="28575"/>
                <wp:wrapNone/>
                <wp:docPr id="539" name="Rectángulo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32573A" id="Rectángulo 539" o:spid="_x0000_s1026" style="position:absolute;margin-left:329pt;margin-top:6.15pt;width:67.5pt;height:59.25pt;z-index:2530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4FJwIAAEEEAAAOAAAAZHJzL2Uyb0RvYy54bWysU1GO0zAQ/UfiDpb/adrS0G3UdLXqUoS0&#10;wIqFA7iOk1g4HjN2m5bbcBYuxtjpli7whfCH5fGMn9+8mVleHzrD9gq9BlvyyWjMmbISKm2bkn/+&#10;tHlxxZkPwlbCgFUlPyrPr1fPny17V6gptGAqhYxArC96V/I2BFdkmZet6oQfgVOWnDVgJwKZ2GQV&#10;ip7QO5NNx+NXWQ9YOQSpvKfb28HJVwm/rpUMH+raq8BMyYlbSDumfRv3bLUURYPCtVqeaIh/YNEJ&#10;benTM9StCILtUP8B1WmJ4KEOIwldBnWtpUo5UDaT8W/ZPLTCqZQLiePdWSb//2Dl+/09Ml2VPH+5&#10;4MyKjor0kWT78d02OwMsXpNIvfMFxT64e4xpencH8otnFtatsI26QYS+VaIiapMYnz15EA1PT9m2&#10;fwcV/SB2AZJehxq7CEhKsEMqy/FcFnUITNLlVT6f5lQ8Sa55Pp3N8/SDKB4fO/ThjYKOxUPJkegn&#10;cLG/8yGSEcVjSCIPRlcbbUwysNmuDbK9oA7ZpHVC95dhxrK+5It8mifkJz5/CTFO628QnQ7U6kZ3&#10;lNE5SBRRtde2So0YhDbDmSgbe5IxKjdUYAvVkVREGPqY5o4OLeA3znrq4ZL7rzuBijPz1lIlFpPZ&#10;LDZ9MmakIhl46dleeoSVBFXywNlwXIdhUHYOddPST5OUu4Ubql6tk7KxsgOrE1nq0yT4aabiIFza&#10;KerX5K9+AgAA//8DAFBLAwQUAAYACAAAACEAbOyiJt4AAAAKAQAADwAAAGRycy9kb3ducmV2Lnht&#10;bEyPwU7DMBBE70j8g7VI3KhNIkoa4lQIVCSObXrhtolNEojXUey0ga9nOcFxZ0azb4rt4gZxslPo&#10;PWm4XSkQlhpvemo1HKvdTQYiRCSDgyer4csG2JaXFwXmxp9pb0+H2AouoZCjhi7GMZcyNJ11GFZ+&#10;tMTeu58cRj6nVpoJz1zuBpkotZYOe+IPHY72qbPN52F2Guo+OeL3vnpRbrNL4+tSfcxvz1pfXy2P&#10;DyCiXeJfGH7xGR1KZqr9TCaIQcP6LuMtkY0kBcGB+03KQs1CqjKQZSH/Tyh/AAAA//8DAFBLAQIt&#10;ABQABgAIAAAAIQC2gziS/gAAAOEBAAATAAAAAAAAAAAAAAAAAAAAAABbQ29udGVudF9UeXBlc10u&#10;eG1sUEsBAi0AFAAGAAgAAAAhADj9If/WAAAAlAEAAAsAAAAAAAAAAAAAAAAALwEAAF9yZWxzLy5y&#10;ZWxzUEsBAi0AFAAGAAgAAAAhALQzjgUnAgAAQQQAAA4AAAAAAAAAAAAAAAAALgIAAGRycy9lMm9E&#10;b2MueG1sUEsBAi0AFAAGAAgAAAAhAGzsoibeAAAACgEAAA8AAAAAAAAAAAAAAAAAgQQAAGRycy9k&#10;b3ducmV2LnhtbFBLBQYAAAAABAAEAPMAAACMBQAAAAA=&#10;"/>
            </w:pict>
          </mc:Fallback>
        </mc:AlternateContent>
      </w:r>
    </w:p>
    <w:p w:rsidR="00794EE3" w:rsidRPr="00EF33BE" w:rsidRDefault="00794EE3" w:rsidP="00794EE3">
      <w:pPr>
        <w:ind w:left="284"/>
        <w:jc w:val="both"/>
        <w:rPr>
          <w:rFonts w:ascii="Arial" w:hAnsi="Arial" w:cs="Arial"/>
          <w:b/>
          <w:bCs/>
        </w:rPr>
      </w:pPr>
    </w:p>
    <w:p w:rsidR="00794EE3" w:rsidRPr="00EF33BE" w:rsidRDefault="00794EE3" w:rsidP="00794EE3">
      <w:pPr>
        <w:tabs>
          <w:tab w:val="left" w:pos="7590"/>
        </w:tabs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</w:t>
      </w:r>
    </w:p>
    <w:p w:rsidR="00794EE3" w:rsidRPr="00EF33BE" w:rsidRDefault="00794EE3" w:rsidP="00794EE3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               </w:t>
      </w:r>
    </w:p>
    <w:p w:rsidR="00794EE3" w:rsidRPr="00EF33BE" w:rsidRDefault="00794EE3" w:rsidP="00794EE3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  <w:r w:rsidRPr="00EF33BE">
        <w:rPr>
          <w:rFonts w:ascii="Arial" w:hAnsi="Arial" w:cs="Arial"/>
          <w:bCs/>
        </w:rPr>
        <w:t xml:space="preserve">                                                                                                        Huella Digital</w:t>
      </w:r>
    </w:p>
    <w:p w:rsidR="00794EE3" w:rsidRPr="00EF33BE" w:rsidRDefault="00794EE3" w:rsidP="00794EE3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</w:p>
    <w:p w:rsidR="00794EE3" w:rsidRPr="00EF33BE" w:rsidRDefault="00794EE3" w:rsidP="00794EE3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</w:p>
    <w:p w:rsidR="00794EE3" w:rsidRPr="00EF33BE" w:rsidRDefault="00794EE3" w:rsidP="00794EE3">
      <w:pPr>
        <w:tabs>
          <w:tab w:val="left" w:pos="7590"/>
        </w:tabs>
        <w:spacing w:after="0"/>
        <w:ind w:left="284"/>
        <w:jc w:val="both"/>
        <w:rPr>
          <w:rFonts w:ascii="Arial" w:hAnsi="Arial" w:cs="Arial"/>
          <w:bCs/>
        </w:rPr>
      </w:pPr>
    </w:p>
    <w:p w:rsidR="00794EE3" w:rsidRPr="00EF33BE" w:rsidRDefault="00794EE3" w:rsidP="00794EE3">
      <w:pPr>
        <w:spacing w:after="0"/>
        <w:ind w:left="284"/>
        <w:jc w:val="center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</w:rPr>
        <w:t>_____________________________</w:t>
      </w:r>
    </w:p>
    <w:p w:rsidR="00794EE3" w:rsidRPr="00EF33BE" w:rsidRDefault="00794EE3" w:rsidP="00794EE3">
      <w:pPr>
        <w:spacing w:after="0"/>
        <w:ind w:left="284"/>
        <w:jc w:val="center"/>
        <w:rPr>
          <w:rFonts w:ascii="Arial" w:hAnsi="Arial" w:cs="Arial"/>
          <w:b/>
          <w:bCs/>
        </w:rPr>
      </w:pPr>
      <w:r w:rsidRPr="00EF33BE">
        <w:rPr>
          <w:rFonts w:ascii="Arial" w:hAnsi="Arial" w:cs="Arial"/>
          <w:b/>
          <w:bCs/>
        </w:rPr>
        <w:t>FIRMA DEL POSTULANTE</w:t>
      </w:r>
    </w:p>
    <w:p w:rsidR="00E82B98" w:rsidRDefault="00E82B98" w:rsidP="004A5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sectPr w:rsidR="00E82B98" w:rsidSect="00AD6377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A7" w:rsidRDefault="00B41AA7" w:rsidP="00C55E91">
      <w:pPr>
        <w:spacing w:after="0" w:line="240" w:lineRule="auto"/>
      </w:pPr>
      <w:r>
        <w:separator/>
      </w:r>
    </w:p>
  </w:endnote>
  <w:endnote w:type="continuationSeparator" w:id="0">
    <w:p w:rsidR="00B41AA7" w:rsidRDefault="00B41AA7" w:rsidP="00C5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A7" w:rsidRDefault="00B41AA7" w:rsidP="00C55E91">
      <w:pPr>
        <w:spacing w:after="0" w:line="240" w:lineRule="auto"/>
      </w:pPr>
      <w:r>
        <w:separator/>
      </w:r>
    </w:p>
  </w:footnote>
  <w:footnote w:type="continuationSeparator" w:id="0">
    <w:p w:rsidR="00B41AA7" w:rsidRDefault="00B41AA7" w:rsidP="00C5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A1B" w:rsidRDefault="001B2A1B" w:rsidP="006D2729">
    <w:pPr>
      <w:pStyle w:val="Ttulo2"/>
      <w:jc w:val="center"/>
      <w:rPr>
        <w:b w:val="0"/>
        <w:sz w:val="28"/>
        <w:szCs w:val="28"/>
      </w:rPr>
    </w:pPr>
    <w:r>
      <w:rPr>
        <w:b w:val="0"/>
        <w:iCs/>
        <w:noProof/>
        <w:color w:val="000000"/>
        <w:lang w:val="es-PE" w:eastAsia="es-PE"/>
      </w:rPr>
      <w:drawing>
        <wp:anchor distT="0" distB="0" distL="114300" distR="114300" simplePos="0" relativeHeight="251658240" behindDoc="1" locked="0" layoutInCell="1" allowOverlap="1" wp14:anchorId="3B0A7101" wp14:editId="1A9E0BDC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838200" cy="438150"/>
          <wp:effectExtent l="0" t="0" r="0" b="0"/>
          <wp:wrapTight wrapText="bothSides">
            <wp:wrapPolygon edited="0">
              <wp:start x="0" y="0"/>
              <wp:lineTo x="0" y="19722"/>
              <wp:lineTo x="7364" y="20661"/>
              <wp:lineTo x="21109" y="20661"/>
              <wp:lineTo x="21109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C56">
      <w:rPr>
        <w:iCs/>
        <w:noProof/>
        <w:color w:val="000000"/>
        <w:lang w:val="es-PE" w:eastAsia="es-PE"/>
      </w:rPr>
      <w:drawing>
        <wp:anchor distT="0" distB="0" distL="114300" distR="114300" simplePos="0" relativeHeight="251656192" behindDoc="0" locked="0" layoutInCell="1" allowOverlap="1" wp14:anchorId="5D91C794" wp14:editId="3CA253CE">
          <wp:simplePos x="0" y="0"/>
          <wp:positionH relativeFrom="column">
            <wp:posOffset>-365760</wp:posOffset>
          </wp:positionH>
          <wp:positionV relativeFrom="paragraph">
            <wp:posOffset>-335915</wp:posOffset>
          </wp:positionV>
          <wp:extent cx="697230" cy="707390"/>
          <wp:effectExtent l="0" t="0" r="7620" b="0"/>
          <wp:wrapThrough wrapText="bothSides">
            <wp:wrapPolygon edited="0">
              <wp:start x="0" y="0"/>
              <wp:lineTo x="0" y="20941"/>
              <wp:lineTo x="21246" y="20941"/>
              <wp:lineTo x="21246" y="0"/>
              <wp:lineTo x="0" y="0"/>
            </wp:wrapPolygon>
          </wp:wrapThrough>
          <wp:docPr id="10" name="0 Imagen" descr="Logo%20Escudo%20Peru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Escudo%20Perua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723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5871">
      <w:rPr>
        <w:sz w:val="28"/>
        <w:szCs w:val="28"/>
      </w:rPr>
      <w:t xml:space="preserve">GOBIERNO REGIONAL </w:t>
    </w:r>
    <w:r>
      <w:rPr>
        <w:sz w:val="28"/>
        <w:szCs w:val="28"/>
      </w:rPr>
      <w:t xml:space="preserve">DE </w:t>
    </w:r>
    <w:r w:rsidRPr="006A5871">
      <w:rPr>
        <w:sz w:val="28"/>
        <w:szCs w:val="28"/>
      </w:rPr>
      <w:t>CAJAMARCA</w:t>
    </w:r>
  </w:p>
  <w:p w:rsidR="001B2A1B" w:rsidRDefault="001B2A1B" w:rsidP="006D2729">
    <w:pPr>
      <w:pBdr>
        <w:bottom w:val="single" w:sz="4" w:space="1" w:color="auto"/>
      </w:pBdr>
      <w:spacing w:line="240" w:lineRule="auto"/>
      <w:contextualSpacing/>
      <w:jc w:val="center"/>
      <w:rPr>
        <w:rFonts w:ascii="Arial" w:hAnsi="Arial" w:cs="Arial"/>
        <w:b/>
        <w:iCs/>
        <w:color w:val="000000"/>
      </w:rPr>
    </w:pPr>
    <w:r w:rsidRPr="006A5871">
      <w:rPr>
        <w:rFonts w:ascii="Arial" w:hAnsi="Arial" w:cs="Arial"/>
        <w:b/>
        <w:iCs/>
        <w:color w:val="000000"/>
      </w:rPr>
      <w:t>DIRECCION REGIONAL DE EDUCACION</w:t>
    </w:r>
    <w:r>
      <w:rPr>
        <w:rFonts w:ascii="Arial" w:hAnsi="Arial" w:cs="Arial"/>
        <w:b/>
        <w:iCs/>
        <w:color w:val="000000"/>
      </w:rPr>
      <w:t xml:space="preserve"> CAJAMARCA</w:t>
    </w:r>
    <w:r w:rsidRPr="006A5871">
      <w:rPr>
        <w:rFonts w:ascii="Arial" w:hAnsi="Arial" w:cs="Arial"/>
        <w:b/>
        <w:iCs/>
        <w:color w:val="000000"/>
      </w:rPr>
      <w:t xml:space="preserve">  </w:t>
    </w:r>
  </w:p>
  <w:p w:rsidR="001B2A1B" w:rsidRDefault="001B2A1B" w:rsidP="006D2729">
    <w:pPr>
      <w:pBdr>
        <w:bottom w:val="single" w:sz="4" w:space="1" w:color="auto"/>
      </w:pBdr>
      <w:spacing w:line="240" w:lineRule="auto"/>
      <w:contextualSpacing/>
      <w:jc w:val="center"/>
      <w:rPr>
        <w:rFonts w:ascii="Arial" w:hAnsi="Arial" w:cs="Arial"/>
        <w:b/>
        <w:iCs/>
        <w:color w:val="000000"/>
      </w:rPr>
    </w:pPr>
    <w:r w:rsidRPr="006A5871">
      <w:rPr>
        <w:rFonts w:ascii="Arial" w:hAnsi="Arial" w:cs="Arial"/>
        <w:b/>
        <w:iCs/>
        <w:color w:val="000000"/>
      </w:rPr>
      <w:t>UNIDAD DE GESTION EDUCATIVA LOCAL</w:t>
    </w:r>
    <w:r>
      <w:rPr>
        <w:rFonts w:ascii="Arial" w:hAnsi="Arial" w:cs="Arial"/>
        <w:b/>
        <w:iCs/>
        <w:color w:val="000000"/>
      </w:rPr>
      <w:t xml:space="preserve"> </w:t>
    </w:r>
    <w:r w:rsidRPr="006A5871">
      <w:rPr>
        <w:rFonts w:ascii="Arial" w:hAnsi="Arial" w:cs="Arial"/>
        <w:b/>
        <w:iCs/>
        <w:color w:val="000000"/>
      </w:rPr>
      <w:t>SANTA CRUZ</w:t>
    </w:r>
  </w:p>
  <w:p w:rsidR="001B2A1B" w:rsidRPr="00B702FB" w:rsidRDefault="001B2A1B" w:rsidP="006D2729">
    <w:pPr>
      <w:spacing w:line="240" w:lineRule="auto"/>
      <w:contextualSpacing/>
      <w:jc w:val="center"/>
      <w:rPr>
        <w:rFonts w:ascii="Arial" w:hAnsi="Arial" w:cs="Arial"/>
        <w:sz w:val="10"/>
        <w:szCs w:val="10"/>
      </w:rPr>
    </w:pPr>
  </w:p>
  <w:p w:rsidR="001B2A1B" w:rsidRPr="006D2729" w:rsidRDefault="001B2A1B" w:rsidP="006A28B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8pt;height:6.9pt;visibility:visible;mso-wrap-style:square" o:bullet="t">
        <v:imagedata r:id="rId1" o:title=""/>
      </v:shape>
    </w:pict>
  </w:numPicBullet>
  <w:abstractNum w:abstractNumId="0">
    <w:nsid w:val="01235B1D"/>
    <w:multiLevelType w:val="multilevel"/>
    <w:tmpl w:val="70CCCAB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062B5A33"/>
    <w:multiLevelType w:val="hybridMultilevel"/>
    <w:tmpl w:val="38A20EB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125509"/>
    <w:multiLevelType w:val="hybridMultilevel"/>
    <w:tmpl w:val="D4D0CF92"/>
    <w:lvl w:ilvl="0" w:tplc="1888860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02C80"/>
    <w:multiLevelType w:val="hybridMultilevel"/>
    <w:tmpl w:val="75BAD51E"/>
    <w:lvl w:ilvl="0" w:tplc="3F948D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84733"/>
    <w:multiLevelType w:val="hybridMultilevel"/>
    <w:tmpl w:val="F282303E"/>
    <w:lvl w:ilvl="0" w:tplc="15EA2A6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F2F2F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809"/>
    <w:multiLevelType w:val="hybridMultilevel"/>
    <w:tmpl w:val="4A5E59E8"/>
    <w:lvl w:ilvl="0" w:tplc="8ED8764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5E2"/>
    <w:multiLevelType w:val="hybridMultilevel"/>
    <w:tmpl w:val="A8487C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368F5"/>
    <w:multiLevelType w:val="hybridMultilevel"/>
    <w:tmpl w:val="B600ACE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771CF"/>
    <w:multiLevelType w:val="hybridMultilevel"/>
    <w:tmpl w:val="DA300F6E"/>
    <w:lvl w:ilvl="0" w:tplc="0EF05E3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95D6A"/>
    <w:multiLevelType w:val="hybridMultilevel"/>
    <w:tmpl w:val="CCA80330"/>
    <w:lvl w:ilvl="0" w:tplc="C868BC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227A8"/>
    <w:multiLevelType w:val="multilevel"/>
    <w:tmpl w:val="70CCCAB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1">
    <w:nsid w:val="306D7E2D"/>
    <w:multiLevelType w:val="hybridMultilevel"/>
    <w:tmpl w:val="B89CC128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56119D8"/>
    <w:multiLevelType w:val="hybridMultilevel"/>
    <w:tmpl w:val="8F8A498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8490C"/>
    <w:multiLevelType w:val="hybridMultilevel"/>
    <w:tmpl w:val="CD8AC072"/>
    <w:lvl w:ilvl="0" w:tplc="7060A8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3F4E9C"/>
    <w:multiLevelType w:val="hybridMultilevel"/>
    <w:tmpl w:val="131A27B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A0DDB"/>
    <w:multiLevelType w:val="hybridMultilevel"/>
    <w:tmpl w:val="C8ECB7C8"/>
    <w:lvl w:ilvl="0" w:tplc="832463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71696"/>
    <w:multiLevelType w:val="hybridMultilevel"/>
    <w:tmpl w:val="55CCE3D2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096C36"/>
    <w:multiLevelType w:val="hybridMultilevel"/>
    <w:tmpl w:val="2AECFBFE"/>
    <w:lvl w:ilvl="0" w:tplc="2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81C0E9B"/>
    <w:multiLevelType w:val="hybridMultilevel"/>
    <w:tmpl w:val="ADCE696E"/>
    <w:lvl w:ilvl="0" w:tplc="C4F2E96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66EAE"/>
    <w:multiLevelType w:val="hybridMultilevel"/>
    <w:tmpl w:val="78AA87BA"/>
    <w:lvl w:ilvl="0" w:tplc="A01027D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50477"/>
    <w:multiLevelType w:val="hybridMultilevel"/>
    <w:tmpl w:val="2CD699FC"/>
    <w:lvl w:ilvl="0" w:tplc="EAF09D5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670414"/>
    <w:multiLevelType w:val="hybridMultilevel"/>
    <w:tmpl w:val="3A2C1AF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00644"/>
    <w:multiLevelType w:val="hybridMultilevel"/>
    <w:tmpl w:val="EBDE660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46CF9"/>
    <w:multiLevelType w:val="hybridMultilevel"/>
    <w:tmpl w:val="31E46C4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A4F2E"/>
    <w:multiLevelType w:val="hybridMultilevel"/>
    <w:tmpl w:val="46C2CF92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BF17AB2"/>
    <w:multiLevelType w:val="hybridMultilevel"/>
    <w:tmpl w:val="9C528100"/>
    <w:lvl w:ilvl="0" w:tplc="280A000F">
      <w:start w:val="1"/>
      <w:numFmt w:val="decimal"/>
      <w:lvlText w:val="%1."/>
      <w:lvlJc w:val="left"/>
      <w:pPr>
        <w:ind w:left="450" w:hanging="360"/>
      </w:p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5C4C1E7D"/>
    <w:multiLevelType w:val="hybridMultilevel"/>
    <w:tmpl w:val="0ADE59BE"/>
    <w:lvl w:ilvl="0" w:tplc="89E0B91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7465A1"/>
    <w:multiLevelType w:val="hybridMultilevel"/>
    <w:tmpl w:val="E6F4BBD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>
    <w:nsid w:val="62035965"/>
    <w:multiLevelType w:val="hybridMultilevel"/>
    <w:tmpl w:val="52CE31AE"/>
    <w:lvl w:ilvl="0" w:tplc="0B5E8FC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8563D"/>
    <w:multiLevelType w:val="hybridMultilevel"/>
    <w:tmpl w:val="475E53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02F22"/>
    <w:multiLevelType w:val="hybridMultilevel"/>
    <w:tmpl w:val="5072BAA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C2E15"/>
    <w:multiLevelType w:val="hybridMultilevel"/>
    <w:tmpl w:val="5882CB7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872B0"/>
    <w:multiLevelType w:val="hybridMultilevel"/>
    <w:tmpl w:val="99D61714"/>
    <w:lvl w:ilvl="0" w:tplc="55C028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35F75"/>
    <w:multiLevelType w:val="hybridMultilevel"/>
    <w:tmpl w:val="4622F0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D6473"/>
    <w:multiLevelType w:val="hybridMultilevel"/>
    <w:tmpl w:val="7F14899C"/>
    <w:lvl w:ilvl="0" w:tplc="AA9A76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037CA"/>
    <w:multiLevelType w:val="hybridMultilevel"/>
    <w:tmpl w:val="1A104CAC"/>
    <w:lvl w:ilvl="0" w:tplc="99361A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27ABF"/>
    <w:multiLevelType w:val="hybridMultilevel"/>
    <w:tmpl w:val="1A382546"/>
    <w:lvl w:ilvl="0" w:tplc="813EB1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717C9F"/>
    <w:multiLevelType w:val="hybridMultilevel"/>
    <w:tmpl w:val="6C86F10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F0D13"/>
    <w:multiLevelType w:val="hybridMultilevel"/>
    <w:tmpl w:val="AB8A7D1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34"/>
  </w:num>
  <w:num w:numId="4">
    <w:abstractNumId w:val="10"/>
  </w:num>
  <w:num w:numId="5">
    <w:abstractNumId w:val="16"/>
  </w:num>
  <w:num w:numId="6">
    <w:abstractNumId w:val="31"/>
  </w:num>
  <w:num w:numId="7">
    <w:abstractNumId w:val="19"/>
  </w:num>
  <w:num w:numId="8">
    <w:abstractNumId w:val="27"/>
  </w:num>
  <w:num w:numId="9">
    <w:abstractNumId w:val="33"/>
  </w:num>
  <w:num w:numId="10">
    <w:abstractNumId w:val="2"/>
  </w:num>
  <w:num w:numId="11">
    <w:abstractNumId w:val="14"/>
  </w:num>
  <w:num w:numId="12">
    <w:abstractNumId w:val="3"/>
  </w:num>
  <w:num w:numId="13">
    <w:abstractNumId w:val="36"/>
  </w:num>
  <w:num w:numId="14">
    <w:abstractNumId w:val="20"/>
  </w:num>
  <w:num w:numId="15">
    <w:abstractNumId w:val="21"/>
  </w:num>
  <w:num w:numId="16">
    <w:abstractNumId w:val="6"/>
  </w:num>
  <w:num w:numId="17">
    <w:abstractNumId w:val="29"/>
  </w:num>
  <w:num w:numId="18">
    <w:abstractNumId w:val="15"/>
  </w:num>
  <w:num w:numId="19">
    <w:abstractNumId w:val="9"/>
  </w:num>
  <w:num w:numId="20">
    <w:abstractNumId w:val="18"/>
  </w:num>
  <w:num w:numId="21">
    <w:abstractNumId w:val="26"/>
  </w:num>
  <w:num w:numId="22">
    <w:abstractNumId w:val="12"/>
  </w:num>
  <w:num w:numId="23">
    <w:abstractNumId w:val="5"/>
  </w:num>
  <w:num w:numId="24">
    <w:abstractNumId w:val="23"/>
  </w:num>
  <w:num w:numId="25">
    <w:abstractNumId w:val="8"/>
  </w:num>
  <w:num w:numId="26">
    <w:abstractNumId w:val="32"/>
  </w:num>
  <w:num w:numId="27">
    <w:abstractNumId w:val="22"/>
  </w:num>
  <w:num w:numId="28">
    <w:abstractNumId w:val="28"/>
  </w:num>
  <w:num w:numId="29">
    <w:abstractNumId w:val="24"/>
  </w:num>
  <w:num w:numId="30">
    <w:abstractNumId w:val="25"/>
  </w:num>
  <w:num w:numId="31">
    <w:abstractNumId w:val="35"/>
  </w:num>
  <w:num w:numId="32">
    <w:abstractNumId w:val="17"/>
  </w:num>
  <w:num w:numId="33">
    <w:abstractNumId w:val="1"/>
  </w:num>
  <w:num w:numId="34">
    <w:abstractNumId w:val="13"/>
  </w:num>
  <w:num w:numId="35">
    <w:abstractNumId w:val="30"/>
  </w:num>
  <w:num w:numId="36">
    <w:abstractNumId w:val="39"/>
  </w:num>
  <w:num w:numId="37">
    <w:abstractNumId w:val="11"/>
  </w:num>
  <w:num w:numId="38">
    <w:abstractNumId w:val="7"/>
  </w:num>
  <w:num w:numId="39">
    <w:abstractNumId w:val="0"/>
  </w:num>
  <w:num w:numId="4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61"/>
    <w:rsid w:val="0000076B"/>
    <w:rsid w:val="00003757"/>
    <w:rsid w:val="0000383D"/>
    <w:rsid w:val="000077E8"/>
    <w:rsid w:val="00007C78"/>
    <w:rsid w:val="00011BAD"/>
    <w:rsid w:val="00014402"/>
    <w:rsid w:val="000227AA"/>
    <w:rsid w:val="000232B0"/>
    <w:rsid w:val="00023605"/>
    <w:rsid w:val="00023D0E"/>
    <w:rsid w:val="00024230"/>
    <w:rsid w:val="000247CD"/>
    <w:rsid w:val="0002594C"/>
    <w:rsid w:val="000275DF"/>
    <w:rsid w:val="00027958"/>
    <w:rsid w:val="00030C68"/>
    <w:rsid w:val="000316D8"/>
    <w:rsid w:val="00032311"/>
    <w:rsid w:val="00035707"/>
    <w:rsid w:val="000372DE"/>
    <w:rsid w:val="000373C2"/>
    <w:rsid w:val="00037B97"/>
    <w:rsid w:val="00040084"/>
    <w:rsid w:val="0004318E"/>
    <w:rsid w:val="000458D8"/>
    <w:rsid w:val="00050C4B"/>
    <w:rsid w:val="00055D6B"/>
    <w:rsid w:val="00056BE0"/>
    <w:rsid w:val="000573A7"/>
    <w:rsid w:val="00057C0E"/>
    <w:rsid w:val="0006060A"/>
    <w:rsid w:val="00065665"/>
    <w:rsid w:val="00065995"/>
    <w:rsid w:val="00065B09"/>
    <w:rsid w:val="00076F4C"/>
    <w:rsid w:val="000778FB"/>
    <w:rsid w:val="00080184"/>
    <w:rsid w:val="00083049"/>
    <w:rsid w:val="00083508"/>
    <w:rsid w:val="000854A6"/>
    <w:rsid w:val="00085EEE"/>
    <w:rsid w:val="00092816"/>
    <w:rsid w:val="00095440"/>
    <w:rsid w:val="0009629B"/>
    <w:rsid w:val="00097937"/>
    <w:rsid w:val="000A11CA"/>
    <w:rsid w:val="000A1958"/>
    <w:rsid w:val="000A28A5"/>
    <w:rsid w:val="000A6726"/>
    <w:rsid w:val="000B0555"/>
    <w:rsid w:val="000B30DA"/>
    <w:rsid w:val="000B56C3"/>
    <w:rsid w:val="000C0F80"/>
    <w:rsid w:val="000C51F9"/>
    <w:rsid w:val="000D1118"/>
    <w:rsid w:val="000D139F"/>
    <w:rsid w:val="000D13C2"/>
    <w:rsid w:val="000D35E8"/>
    <w:rsid w:val="000D527F"/>
    <w:rsid w:val="000D5983"/>
    <w:rsid w:val="000D6A6D"/>
    <w:rsid w:val="000E327A"/>
    <w:rsid w:val="000F0905"/>
    <w:rsid w:val="000F0F1F"/>
    <w:rsid w:val="000F2E24"/>
    <w:rsid w:val="000F3B42"/>
    <w:rsid w:val="000F6789"/>
    <w:rsid w:val="000F67E2"/>
    <w:rsid w:val="000F6BBB"/>
    <w:rsid w:val="0010042E"/>
    <w:rsid w:val="00102877"/>
    <w:rsid w:val="00103CCB"/>
    <w:rsid w:val="001071FD"/>
    <w:rsid w:val="00107624"/>
    <w:rsid w:val="0011022C"/>
    <w:rsid w:val="001114E0"/>
    <w:rsid w:val="00113E80"/>
    <w:rsid w:val="0011486B"/>
    <w:rsid w:val="0011535F"/>
    <w:rsid w:val="0012294C"/>
    <w:rsid w:val="001230E1"/>
    <w:rsid w:val="00123DA7"/>
    <w:rsid w:val="00125872"/>
    <w:rsid w:val="00125D07"/>
    <w:rsid w:val="00130E4A"/>
    <w:rsid w:val="0013103A"/>
    <w:rsid w:val="00132221"/>
    <w:rsid w:val="00133015"/>
    <w:rsid w:val="00134CF5"/>
    <w:rsid w:val="0014086F"/>
    <w:rsid w:val="00140F71"/>
    <w:rsid w:val="00144C40"/>
    <w:rsid w:val="001522F7"/>
    <w:rsid w:val="00152768"/>
    <w:rsid w:val="00152C0F"/>
    <w:rsid w:val="0015448A"/>
    <w:rsid w:val="00154EA3"/>
    <w:rsid w:val="00160CC6"/>
    <w:rsid w:val="00161BE9"/>
    <w:rsid w:val="00163633"/>
    <w:rsid w:val="0016453F"/>
    <w:rsid w:val="001649CD"/>
    <w:rsid w:val="00165F29"/>
    <w:rsid w:val="00171839"/>
    <w:rsid w:val="00171BB5"/>
    <w:rsid w:val="00175B33"/>
    <w:rsid w:val="00175E21"/>
    <w:rsid w:val="001778AC"/>
    <w:rsid w:val="0018072C"/>
    <w:rsid w:val="001819F5"/>
    <w:rsid w:val="00181DAD"/>
    <w:rsid w:val="001825C4"/>
    <w:rsid w:val="001825D7"/>
    <w:rsid w:val="0018349C"/>
    <w:rsid w:val="00183859"/>
    <w:rsid w:val="001841E7"/>
    <w:rsid w:val="0018622D"/>
    <w:rsid w:val="001863B8"/>
    <w:rsid w:val="00186946"/>
    <w:rsid w:val="00190BF5"/>
    <w:rsid w:val="00190D66"/>
    <w:rsid w:val="001917CD"/>
    <w:rsid w:val="0019388F"/>
    <w:rsid w:val="00195402"/>
    <w:rsid w:val="001961F9"/>
    <w:rsid w:val="00196246"/>
    <w:rsid w:val="00197085"/>
    <w:rsid w:val="001A135C"/>
    <w:rsid w:val="001A1C5B"/>
    <w:rsid w:val="001A36C4"/>
    <w:rsid w:val="001A3D08"/>
    <w:rsid w:val="001A54E4"/>
    <w:rsid w:val="001A7211"/>
    <w:rsid w:val="001B03AF"/>
    <w:rsid w:val="001B2A01"/>
    <w:rsid w:val="001B2A1B"/>
    <w:rsid w:val="001B4136"/>
    <w:rsid w:val="001B44DE"/>
    <w:rsid w:val="001B5793"/>
    <w:rsid w:val="001C0946"/>
    <w:rsid w:val="001C11B2"/>
    <w:rsid w:val="001C15D6"/>
    <w:rsid w:val="001C42CD"/>
    <w:rsid w:val="001D043D"/>
    <w:rsid w:val="001D11C9"/>
    <w:rsid w:val="001D17FF"/>
    <w:rsid w:val="001D3407"/>
    <w:rsid w:val="001D54A9"/>
    <w:rsid w:val="001D689D"/>
    <w:rsid w:val="001D705F"/>
    <w:rsid w:val="001E006A"/>
    <w:rsid w:val="001F02F8"/>
    <w:rsid w:val="001F27AA"/>
    <w:rsid w:val="001F3FD3"/>
    <w:rsid w:val="001F422D"/>
    <w:rsid w:val="00203D3D"/>
    <w:rsid w:val="00204CF4"/>
    <w:rsid w:val="00205733"/>
    <w:rsid w:val="002075CA"/>
    <w:rsid w:val="00207F86"/>
    <w:rsid w:val="00210758"/>
    <w:rsid w:val="00214851"/>
    <w:rsid w:val="002179D6"/>
    <w:rsid w:val="002216E4"/>
    <w:rsid w:val="00222560"/>
    <w:rsid w:val="002225EA"/>
    <w:rsid w:val="00226BF6"/>
    <w:rsid w:val="00227523"/>
    <w:rsid w:val="00227BDE"/>
    <w:rsid w:val="00230732"/>
    <w:rsid w:val="00231062"/>
    <w:rsid w:val="002310C1"/>
    <w:rsid w:val="00232563"/>
    <w:rsid w:val="00233895"/>
    <w:rsid w:val="002339A5"/>
    <w:rsid w:val="0023490C"/>
    <w:rsid w:val="00234EA3"/>
    <w:rsid w:val="00234F38"/>
    <w:rsid w:val="00234F71"/>
    <w:rsid w:val="002351F2"/>
    <w:rsid w:val="00235849"/>
    <w:rsid w:val="00236228"/>
    <w:rsid w:val="0023715D"/>
    <w:rsid w:val="00244FC2"/>
    <w:rsid w:val="00246C90"/>
    <w:rsid w:val="00250543"/>
    <w:rsid w:val="00250ADD"/>
    <w:rsid w:val="00255CB3"/>
    <w:rsid w:val="00256A54"/>
    <w:rsid w:val="00261986"/>
    <w:rsid w:val="002649C2"/>
    <w:rsid w:val="00265571"/>
    <w:rsid w:val="00265971"/>
    <w:rsid w:val="00271A16"/>
    <w:rsid w:val="00271AFF"/>
    <w:rsid w:val="00272BF6"/>
    <w:rsid w:val="00272D69"/>
    <w:rsid w:val="00272EE9"/>
    <w:rsid w:val="00282B61"/>
    <w:rsid w:val="00285C19"/>
    <w:rsid w:val="00286CAF"/>
    <w:rsid w:val="00291367"/>
    <w:rsid w:val="00292A5B"/>
    <w:rsid w:val="002930D2"/>
    <w:rsid w:val="0029342F"/>
    <w:rsid w:val="0029344F"/>
    <w:rsid w:val="00294F8A"/>
    <w:rsid w:val="00296529"/>
    <w:rsid w:val="002A1542"/>
    <w:rsid w:val="002A4B0D"/>
    <w:rsid w:val="002A6613"/>
    <w:rsid w:val="002A6A8B"/>
    <w:rsid w:val="002A6CB2"/>
    <w:rsid w:val="002B0BCE"/>
    <w:rsid w:val="002B2112"/>
    <w:rsid w:val="002B2780"/>
    <w:rsid w:val="002B3D2B"/>
    <w:rsid w:val="002B424B"/>
    <w:rsid w:val="002B5968"/>
    <w:rsid w:val="002C106A"/>
    <w:rsid w:val="002C3294"/>
    <w:rsid w:val="002C33FA"/>
    <w:rsid w:val="002C3BE4"/>
    <w:rsid w:val="002C44B6"/>
    <w:rsid w:val="002C5EBC"/>
    <w:rsid w:val="002C60CB"/>
    <w:rsid w:val="002C75C9"/>
    <w:rsid w:val="002D1F8B"/>
    <w:rsid w:val="002D2847"/>
    <w:rsid w:val="002D2D91"/>
    <w:rsid w:val="002D448D"/>
    <w:rsid w:val="002E258B"/>
    <w:rsid w:val="002E2676"/>
    <w:rsid w:val="002E4463"/>
    <w:rsid w:val="002E5338"/>
    <w:rsid w:val="002E60C2"/>
    <w:rsid w:val="002E6917"/>
    <w:rsid w:val="002F1F86"/>
    <w:rsid w:val="002F2E1C"/>
    <w:rsid w:val="002F6AFB"/>
    <w:rsid w:val="002F772E"/>
    <w:rsid w:val="003040EF"/>
    <w:rsid w:val="00307001"/>
    <w:rsid w:val="003071F2"/>
    <w:rsid w:val="00307B2C"/>
    <w:rsid w:val="00307E6B"/>
    <w:rsid w:val="0031010E"/>
    <w:rsid w:val="00314127"/>
    <w:rsid w:val="00316564"/>
    <w:rsid w:val="00321A23"/>
    <w:rsid w:val="00322809"/>
    <w:rsid w:val="00323200"/>
    <w:rsid w:val="00323A53"/>
    <w:rsid w:val="0032418B"/>
    <w:rsid w:val="00324746"/>
    <w:rsid w:val="00324F73"/>
    <w:rsid w:val="003334DF"/>
    <w:rsid w:val="0033371B"/>
    <w:rsid w:val="0033393C"/>
    <w:rsid w:val="00333A43"/>
    <w:rsid w:val="00337280"/>
    <w:rsid w:val="00341103"/>
    <w:rsid w:val="00342BD8"/>
    <w:rsid w:val="00345397"/>
    <w:rsid w:val="00346E98"/>
    <w:rsid w:val="0034756B"/>
    <w:rsid w:val="00352D53"/>
    <w:rsid w:val="00352E25"/>
    <w:rsid w:val="00353270"/>
    <w:rsid w:val="003537BC"/>
    <w:rsid w:val="003565AD"/>
    <w:rsid w:val="00356F3D"/>
    <w:rsid w:val="0035778E"/>
    <w:rsid w:val="00361EE8"/>
    <w:rsid w:val="00363C93"/>
    <w:rsid w:val="00364867"/>
    <w:rsid w:val="00370001"/>
    <w:rsid w:val="00370C95"/>
    <w:rsid w:val="0037221C"/>
    <w:rsid w:val="00374270"/>
    <w:rsid w:val="003777D0"/>
    <w:rsid w:val="003830F5"/>
    <w:rsid w:val="003921FC"/>
    <w:rsid w:val="003940A3"/>
    <w:rsid w:val="0039454E"/>
    <w:rsid w:val="003966B6"/>
    <w:rsid w:val="003A2171"/>
    <w:rsid w:val="003A23C1"/>
    <w:rsid w:val="003A4E45"/>
    <w:rsid w:val="003A4EE9"/>
    <w:rsid w:val="003A515A"/>
    <w:rsid w:val="003A6C17"/>
    <w:rsid w:val="003A7239"/>
    <w:rsid w:val="003B02A8"/>
    <w:rsid w:val="003B2B78"/>
    <w:rsid w:val="003B3956"/>
    <w:rsid w:val="003B39B2"/>
    <w:rsid w:val="003C1700"/>
    <w:rsid w:val="003C2C90"/>
    <w:rsid w:val="003C3309"/>
    <w:rsid w:val="003C3AE9"/>
    <w:rsid w:val="003C5254"/>
    <w:rsid w:val="003C5AA9"/>
    <w:rsid w:val="003D10B9"/>
    <w:rsid w:val="003D3720"/>
    <w:rsid w:val="003D51DD"/>
    <w:rsid w:val="003D53F4"/>
    <w:rsid w:val="003E0C1F"/>
    <w:rsid w:val="003E0E48"/>
    <w:rsid w:val="003E100B"/>
    <w:rsid w:val="003E144C"/>
    <w:rsid w:val="003E1898"/>
    <w:rsid w:val="003E1A58"/>
    <w:rsid w:val="003E4AB7"/>
    <w:rsid w:val="003E5D0B"/>
    <w:rsid w:val="003E653E"/>
    <w:rsid w:val="003E6B3D"/>
    <w:rsid w:val="003E6F29"/>
    <w:rsid w:val="003E7107"/>
    <w:rsid w:val="003E7D5A"/>
    <w:rsid w:val="003F063A"/>
    <w:rsid w:val="003F377E"/>
    <w:rsid w:val="003F5FDD"/>
    <w:rsid w:val="0040289D"/>
    <w:rsid w:val="004055C0"/>
    <w:rsid w:val="00406312"/>
    <w:rsid w:val="0041243E"/>
    <w:rsid w:val="00414BDF"/>
    <w:rsid w:val="00415D5E"/>
    <w:rsid w:val="00417B7D"/>
    <w:rsid w:val="004207F4"/>
    <w:rsid w:val="00420E44"/>
    <w:rsid w:val="00420F33"/>
    <w:rsid w:val="00421B8D"/>
    <w:rsid w:val="0042255B"/>
    <w:rsid w:val="00424287"/>
    <w:rsid w:val="00427C81"/>
    <w:rsid w:val="0043090A"/>
    <w:rsid w:val="0043120C"/>
    <w:rsid w:val="00440184"/>
    <w:rsid w:val="00442CCF"/>
    <w:rsid w:val="00443141"/>
    <w:rsid w:val="00443D9E"/>
    <w:rsid w:val="004500E2"/>
    <w:rsid w:val="00450630"/>
    <w:rsid w:val="00451091"/>
    <w:rsid w:val="00451E66"/>
    <w:rsid w:val="00453034"/>
    <w:rsid w:val="00453DED"/>
    <w:rsid w:val="00455EA0"/>
    <w:rsid w:val="00460D69"/>
    <w:rsid w:val="004719C2"/>
    <w:rsid w:val="0047322F"/>
    <w:rsid w:val="00473CE3"/>
    <w:rsid w:val="00474B32"/>
    <w:rsid w:val="00476814"/>
    <w:rsid w:val="00477DAC"/>
    <w:rsid w:val="00481FFB"/>
    <w:rsid w:val="004838C3"/>
    <w:rsid w:val="004850F4"/>
    <w:rsid w:val="00486C32"/>
    <w:rsid w:val="0049248A"/>
    <w:rsid w:val="004929E4"/>
    <w:rsid w:val="004936D3"/>
    <w:rsid w:val="004948FF"/>
    <w:rsid w:val="00496212"/>
    <w:rsid w:val="004966F9"/>
    <w:rsid w:val="00496768"/>
    <w:rsid w:val="004A0773"/>
    <w:rsid w:val="004A1C9A"/>
    <w:rsid w:val="004A3C58"/>
    <w:rsid w:val="004A4316"/>
    <w:rsid w:val="004A5330"/>
    <w:rsid w:val="004A6366"/>
    <w:rsid w:val="004B03DD"/>
    <w:rsid w:val="004B09A0"/>
    <w:rsid w:val="004B3005"/>
    <w:rsid w:val="004B4532"/>
    <w:rsid w:val="004B4AAD"/>
    <w:rsid w:val="004B5278"/>
    <w:rsid w:val="004B54A3"/>
    <w:rsid w:val="004B561F"/>
    <w:rsid w:val="004C68D1"/>
    <w:rsid w:val="004C6909"/>
    <w:rsid w:val="004C7F0B"/>
    <w:rsid w:val="004D0E34"/>
    <w:rsid w:val="004D23C8"/>
    <w:rsid w:val="004D299C"/>
    <w:rsid w:val="004D49B7"/>
    <w:rsid w:val="004D6C56"/>
    <w:rsid w:val="004D6F7B"/>
    <w:rsid w:val="004E18A3"/>
    <w:rsid w:val="004E2B9B"/>
    <w:rsid w:val="004E3642"/>
    <w:rsid w:val="004E4753"/>
    <w:rsid w:val="004E70B0"/>
    <w:rsid w:val="004F18CD"/>
    <w:rsid w:val="004F1CFB"/>
    <w:rsid w:val="004F28AD"/>
    <w:rsid w:val="004F5526"/>
    <w:rsid w:val="004F6E9B"/>
    <w:rsid w:val="004F7FE2"/>
    <w:rsid w:val="00500805"/>
    <w:rsid w:val="00501ACF"/>
    <w:rsid w:val="005022CC"/>
    <w:rsid w:val="00506B76"/>
    <w:rsid w:val="00507639"/>
    <w:rsid w:val="00515413"/>
    <w:rsid w:val="00515521"/>
    <w:rsid w:val="00515F5F"/>
    <w:rsid w:val="00520199"/>
    <w:rsid w:val="00520A2C"/>
    <w:rsid w:val="0052347A"/>
    <w:rsid w:val="00523C30"/>
    <w:rsid w:val="00523F97"/>
    <w:rsid w:val="005328C2"/>
    <w:rsid w:val="00532DCB"/>
    <w:rsid w:val="005330CF"/>
    <w:rsid w:val="00534109"/>
    <w:rsid w:val="00543409"/>
    <w:rsid w:val="00545409"/>
    <w:rsid w:val="00545AFC"/>
    <w:rsid w:val="00550421"/>
    <w:rsid w:val="0055389D"/>
    <w:rsid w:val="00553CE0"/>
    <w:rsid w:val="0055587A"/>
    <w:rsid w:val="00555C10"/>
    <w:rsid w:val="00564252"/>
    <w:rsid w:val="00566E72"/>
    <w:rsid w:val="005716F8"/>
    <w:rsid w:val="00574DC2"/>
    <w:rsid w:val="00576BCE"/>
    <w:rsid w:val="00577530"/>
    <w:rsid w:val="00577F20"/>
    <w:rsid w:val="0058099D"/>
    <w:rsid w:val="0058144C"/>
    <w:rsid w:val="00581F7B"/>
    <w:rsid w:val="00583204"/>
    <w:rsid w:val="00585360"/>
    <w:rsid w:val="005855CE"/>
    <w:rsid w:val="00587B4D"/>
    <w:rsid w:val="0059293A"/>
    <w:rsid w:val="00592A54"/>
    <w:rsid w:val="00594FDC"/>
    <w:rsid w:val="00595298"/>
    <w:rsid w:val="005955FE"/>
    <w:rsid w:val="0059591E"/>
    <w:rsid w:val="005A594B"/>
    <w:rsid w:val="005A5A7D"/>
    <w:rsid w:val="005A6F00"/>
    <w:rsid w:val="005B0481"/>
    <w:rsid w:val="005B16AF"/>
    <w:rsid w:val="005B1CEC"/>
    <w:rsid w:val="005B1E71"/>
    <w:rsid w:val="005B3128"/>
    <w:rsid w:val="005B685E"/>
    <w:rsid w:val="005C18D0"/>
    <w:rsid w:val="005C19CB"/>
    <w:rsid w:val="005C206D"/>
    <w:rsid w:val="005C22A2"/>
    <w:rsid w:val="005C2AEC"/>
    <w:rsid w:val="005C4D8D"/>
    <w:rsid w:val="005D2F9B"/>
    <w:rsid w:val="005D31A7"/>
    <w:rsid w:val="005D59E9"/>
    <w:rsid w:val="005D5E3F"/>
    <w:rsid w:val="005D67CB"/>
    <w:rsid w:val="005D6EDC"/>
    <w:rsid w:val="005D759D"/>
    <w:rsid w:val="005E0F19"/>
    <w:rsid w:val="005E1404"/>
    <w:rsid w:val="005E760A"/>
    <w:rsid w:val="005E7D36"/>
    <w:rsid w:val="005F13A6"/>
    <w:rsid w:val="005F1589"/>
    <w:rsid w:val="005F4FAA"/>
    <w:rsid w:val="005F5FAD"/>
    <w:rsid w:val="005F7E0C"/>
    <w:rsid w:val="00601C06"/>
    <w:rsid w:val="0060492D"/>
    <w:rsid w:val="00604A97"/>
    <w:rsid w:val="00605231"/>
    <w:rsid w:val="0060620E"/>
    <w:rsid w:val="00607066"/>
    <w:rsid w:val="00607AE6"/>
    <w:rsid w:val="006120B0"/>
    <w:rsid w:val="0061287E"/>
    <w:rsid w:val="0061434D"/>
    <w:rsid w:val="00615700"/>
    <w:rsid w:val="00616193"/>
    <w:rsid w:val="00623B09"/>
    <w:rsid w:val="006249DD"/>
    <w:rsid w:val="006275A3"/>
    <w:rsid w:val="00627AF9"/>
    <w:rsid w:val="00632392"/>
    <w:rsid w:val="006347B8"/>
    <w:rsid w:val="0063498C"/>
    <w:rsid w:val="0063597E"/>
    <w:rsid w:val="006407E6"/>
    <w:rsid w:val="006411A5"/>
    <w:rsid w:val="00642B71"/>
    <w:rsid w:val="00642BC2"/>
    <w:rsid w:val="006441BE"/>
    <w:rsid w:val="00644742"/>
    <w:rsid w:val="00645FBA"/>
    <w:rsid w:val="0065090F"/>
    <w:rsid w:val="00650AE0"/>
    <w:rsid w:val="00652238"/>
    <w:rsid w:val="006526D0"/>
    <w:rsid w:val="006541ED"/>
    <w:rsid w:val="00654BB0"/>
    <w:rsid w:val="0065541F"/>
    <w:rsid w:val="00660F72"/>
    <w:rsid w:val="006612DA"/>
    <w:rsid w:val="0066152B"/>
    <w:rsid w:val="006620CF"/>
    <w:rsid w:val="0066450C"/>
    <w:rsid w:val="00664B5F"/>
    <w:rsid w:val="006659F6"/>
    <w:rsid w:val="00665FD6"/>
    <w:rsid w:val="006715D4"/>
    <w:rsid w:val="006722F9"/>
    <w:rsid w:val="00673D24"/>
    <w:rsid w:val="00675418"/>
    <w:rsid w:val="00681DD3"/>
    <w:rsid w:val="00682541"/>
    <w:rsid w:val="00682982"/>
    <w:rsid w:val="00683B1F"/>
    <w:rsid w:val="0068454A"/>
    <w:rsid w:val="0068515F"/>
    <w:rsid w:val="00687DB3"/>
    <w:rsid w:val="00690AA5"/>
    <w:rsid w:val="006913F6"/>
    <w:rsid w:val="006921FB"/>
    <w:rsid w:val="0069625C"/>
    <w:rsid w:val="006A28B8"/>
    <w:rsid w:val="006A3C0A"/>
    <w:rsid w:val="006A4A82"/>
    <w:rsid w:val="006A6A80"/>
    <w:rsid w:val="006A7644"/>
    <w:rsid w:val="006B03F7"/>
    <w:rsid w:val="006B3BAF"/>
    <w:rsid w:val="006B49AF"/>
    <w:rsid w:val="006B51E1"/>
    <w:rsid w:val="006C024E"/>
    <w:rsid w:val="006C147A"/>
    <w:rsid w:val="006C2296"/>
    <w:rsid w:val="006C30DA"/>
    <w:rsid w:val="006C3EB1"/>
    <w:rsid w:val="006C51CF"/>
    <w:rsid w:val="006C54BC"/>
    <w:rsid w:val="006D000F"/>
    <w:rsid w:val="006D1056"/>
    <w:rsid w:val="006D2729"/>
    <w:rsid w:val="006D2B42"/>
    <w:rsid w:val="006D6379"/>
    <w:rsid w:val="006D6714"/>
    <w:rsid w:val="006E0F78"/>
    <w:rsid w:val="006E102C"/>
    <w:rsid w:val="006E795D"/>
    <w:rsid w:val="006F10A1"/>
    <w:rsid w:val="006F1E3C"/>
    <w:rsid w:val="006F4AFB"/>
    <w:rsid w:val="006F4C24"/>
    <w:rsid w:val="006F53B8"/>
    <w:rsid w:val="006F588E"/>
    <w:rsid w:val="006F5C63"/>
    <w:rsid w:val="006F65A2"/>
    <w:rsid w:val="00701E76"/>
    <w:rsid w:val="00703753"/>
    <w:rsid w:val="0070403F"/>
    <w:rsid w:val="00707A14"/>
    <w:rsid w:val="007111F0"/>
    <w:rsid w:val="00715FBF"/>
    <w:rsid w:val="00717C44"/>
    <w:rsid w:val="0072131E"/>
    <w:rsid w:val="00722C2D"/>
    <w:rsid w:val="00723613"/>
    <w:rsid w:val="0072392F"/>
    <w:rsid w:val="00726838"/>
    <w:rsid w:val="00726BDA"/>
    <w:rsid w:val="00727E7E"/>
    <w:rsid w:val="00730A28"/>
    <w:rsid w:val="00733E7A"/>
    <w:rsid w:val="0073428D"/>
    <w:rsid w:val="0073568B"/>
    <w:rsid w:val="00735B75"/>
    <w:rsid w:val="00736D7B"/>
    <w:rsid w:val="00737278"/>
    <w:rsid w:val="007414C3"/>
    <w:rsid w:val="00741C37"/>
    <w:rsid w:val="00741D9C"/>
    <w:rsid w:val="00742CAB"/>
    <w:rsid w:val="00743155"/>
    <w:rsid w:val="00743A7B"/>
    <w:rsid w:val="00743B5D"/>
    <w:rsid w:val="007440F5"/>
    <w:rsid w:val="00747852"/>
    <w:rsid w:val="00751066"/>
    <w:rsid w:val="00751A48"/>
    <w:rsid w:val="007536AB"/>
    <w:rsid w:val="00756C32"/>
    <w:rsid w:val="007574C6"/>
    <w:rsid w:val="00760EFD"/>
    <w:rsid w:val="00762BAD"/>
    <w:rsid w:val="007649E9"/>
    <w:rsid w:val="00764C7A"/>
    <w:rsid w:val="00765A1E"/>
    <w:rsid w:val="00766756"/>
    <w:rsid w:val="007675ED"/>
    <w:rsid w:val="007707D0"/>
    <w:rsid w:val="00771AE1"/>
    <w:rsid w:val="00773B65"/>
    <w:rsid w:val="007751A8"/>
    <w:rsid w:val="007803B9"/>
    <w:rsid w:val="007803EC"/>
    <w:rsid w:val="007829C0"/>
    <w:rsid w:val="007831B1"/>
    <w:rsid w:val="00785363"/>
    <w:rsid w:val="00786BD1"/>
    <w:rsid w:val="0078748B"/>
    <w:rsid w:val="007919EE"/>
    <w:rsid w:val="00792454"/>
    <w:rsid w:val="00794EE3"/>
    <w:rsid w:val="00794F76"/>
    <w:rsid w:val="007952BA"/>
    <w:rsid w:val="007A02B4"/>
    <w:rsid w:val="007A4F88"/>
    <w:rsid w:val="007B38C7"/>
    <w:rsid w:val="007B3D57"/>
    <w:rsid w:val="007C1682"/>
    <w:rsid w:val="007C1D47"/>
    <w:rsid w:val="007C204D"/>
    <w:rsid w:val="007C32E1"/>
    <w:rsid w:val="007C35AC"/>
    <w:rsid w:val="007C7249"/>
    <w:rsid w:val="007C76D3"/>
    <w:rsid w:val="007D0ECB"/>
    <w:rsid w:val="007D1215"/>
    <w:rsid w:val="007D1262"/>
    <w:rsid w:val="007D1507"/>
    <w:rsid w:val="007D23B4"/>
    <w:rsid w:val="007D25D8"/>
    <w:rsid w:val="007D3CA7"/>
    <w:rsid w:val="007D48B0"/>
    <w:rsid w:val="007D4FBF"/>
    <w:rsid w:val="007D75B9"/>
    <w:rsid w:val="007E10FD"/>
    <w:rsid w:val="007E3328"/>
    <w:rsid w:val="007E7DD9"/>
    <w:rsid w:val="007F0989"/>
    <w:rsid w:val="007F1274"/>
    <w:rsid w:val="007F31A6"/>
    <w:rsid w:val="007F537D"/>
    <w:rsid w:val="007F76DE"/>
    <w:rsid w:val="008007C3"/>
    <w:rsid w:val="00800A7C"/>
    <w:rsid w:val="00801083"/>
    <w:rsid w:val="00801AF0"/>
    <w:rsid w:val="008027CA"/>
    <w:rsid w:val="008029BF"/>
    <w:rsid w:val="00802BA3"/>
    <w:rsid w:val="008032D1"/>
    <w:rsid w:val="00805721"/>
    <w:rsid w:val="00805DFA"/>
    <w:rsid w:val="0080622B"/>
    <w:rsid w:val="00807B91"/>
    <w:rsid w:val="00810E17"/>
    <w:rsid w:val="00811778"/>
    <w:rsid w:val="00811873"/>
    <w:rsid w:val="008120E3"/>
    <w:rsid w:val="008123AD"/>
    <w:rsid w:val="00812C1F"/>
    <w:rsid w:val="00814409"/>
    <w:rsid w:val="0082016A"/>
    <w:rsid w:val="00821148"/>
    <w:rsid w:val="008222BF"/>
    <w:rsid w:val="00826F7D"/>
    <w:rsid w:val="008279B2"/>
    <w:rsid w:val="00830C89"/>
    <w:rsid w:val="00833571"/>
    <w:rsid w:val="0083528F"/>
    <w:rsid w:val="008377E1"/>
    <w:rsid w:val="008409A9"/>
    <w:rsid w:val="00840E48"/>
    <w:rsid w:val="00843553"/>
    <w:rsid w:val="00846635"/>
    <w:rsid w:val="00847C41"/>
    <w:rsid w:val="00850C30"/>
    <w:rsid w:val="00850EF4"/>
    <w:rsid w:val="00853B0E"/>
    <w:rsid w:val="0085678B"/>
    <w:rsid w:val="00856CC1"/>
    <w:rsid w:val="00857AEA"/>
    <w:rsid w:val="008613F0"/>
    <w:rsid w:val="00861B4F"/>
    <w:rsid w:val="00862784"/>
    <w:rsid w:val="00862F85"/>
    <w:rsid w:val="00863355"/>
    <w:rsid w:val="00863833"/>
    <w:rsid w:val="008649E6"/>
    <w:rsid w:val="00864C4A"/>
    <w:rsid w:val="0086786A"/>
    <w:rsid w:val="00872500"/>
    <w:rsid w:val="0087541D"/>
    <w:rsid w:val="00875FF4"/>
    <w:rsid w:val="00877A7F"/>
    <w:rsid w:val="00884587"/>
    <w:rsid w:val="008847B7"/>
    <w:rsid w:val="008864C5"/>
    <w:rsid w:val="0089056C"/>
    <w:rsid w:val="00892416"/>
    <w:rsid w:val="00892BE7"/>
    <w:rsid w:val="008930CE"/>
    <w:rsid w:val="008953B0"/>
    <w:rsid w:val="008A3122"/>
    <w:rsid w:val="008A3154"/>
    <w:rsid w:val="008A6F9B"/>
    <w:rsid w:val="008A70F9"/>
    <w:rsid w:val="008B1E2B"/>
    <w:rsid w:val="008B2185"/>
    <w:rsid w:val="008B29BF"/>
    <w:rsid w:val="008B3C95"/>
    <w:rsid w:val="008B4117"/>
    <w:rsid w:val="008B6592"/>
    <w:rsid w:val="008B67BA"/>
    <w:rsid w:val="008C0A40"/>
    <w:rsid w:val="008C49BD"/>
    <w:rsid w:val="008C5BDA"/>
    <w:rsid w:val="008C62F6"/>
    <w:rsid w:val="008C79F1"/>
    <w:rsid w:val="008D2467"/>
    <w:rsid w:val="008D3848"/>
    <w:rsid w:val="008D4A06"/>
    <w:rsid w:val="008D5CCC"/>
    <w:rsid w:val="008D6292"/>
    <w:rsid w:val="008D7451"/>
    <w:rsid w:val="008E1907"/>
    <w:rsid w:val="008E205D"/>
    <w:rsid w:val="008E3050"/>
    <w:rsid w:val="008E4F5F"/>
    <w:rsid w:val="008E5832"/>
    <w:rsid w:val="008E63DE"/>
    <w:rsid w:val="008F3482"/>
    <w:rsid w:val="008F6CCD"/>
    <w:rsid w:val="00901B8D"/>
    <w:rsid w:val="00902DC1"/>
    <w:rsid w:val="00907145"/>
    <w:rsid w:val="0091012D"/>
    <w:rsid w:val="00911964"/>
    <w:rsid w:val="00911972"/>
    <w:rsid w:val="0091538E"/>
    <w:rsid w:val="00915663"/>
    <w:rsid w:val="009162F1"/>
    <w:rsid w:val="009226F1"/>
    <w:rsid w:val="00924BD4"/>
    <w:rsid w:val="00925674"/>
    <w:rsid w:val="0092595E"/>
    <w:rsid w:val="00925CFC"/>
    <w:rsid w:val="0093005B"/>
    <w:rsid w:val="00930437"/>
    <w:rsid w:val="009322FD"/>
    <w:rsid w:val="00932462"/>
    <w:rsid w:val="0093258B"/>
    <w:rsid w:val="0093442B"/>
    <w:rsid w:val="009346AF"/>
    <w:rsid w:val="009356A4"/>
    <w:rsid w:val="0093617F"/>
    <w:rsid w:val="00940CA3"/>
    <w:rsid w:val="0094191E"/>
    <w:rsid w:val="009441B9"/>
    <w:rsid w:val="009458FA"/>
    <w:rsid w:val="009473B1"/>
    <w:rsid w:val="00950138"/>
    <w:rsid w:val="00950F0A"/>
    <w:rsid w:val="00952A03"/>
    <w:rsid w:val="009538FC"/>
    <w:rsid w:val="00953914"/>
    <w:rsid w:val="00954D66"/>
    <w:rsid w:val="00955F9C"/>
    <w:rsid w:val="00957609"/>
    <w:rsid w:val="009611FF"/>
    <w:rsid w:val="00964E5D"/>
    <w:rsid w:val="00966E03"/>
    <w:rsid w:val="009672C7"/>
    <w:rsid w:val="00970BA3"/>
    <w:rsid w:val="0097385B"/>
    <w:rsid w:val="009758E2"/>
    <w:rsid w:val="009759BE"/>
    <w:rsid w:val="00977D04"/>
    <w:rsid w:val="00980407"/>
    <w:rsid w:val="00980802"/>
    <w:rsid w:val="00980B70"/>
    <w:rsid w:val="00983D0B"/>
    <w:rsid w:val="00984699"/>
    <w:rsid w:val="00986855"/>
    <w:rsid w:val="00990DEF"/>
    <w:rsid w:val="00991505"/>
    <w:rsid w:val="00991C4C"/>
    <w:rsid w:val="00992834"/>
    <w:rsid w:val="00992921"/>
    <w:rsid w:val="009947BA"/>
    <w:rsid w:val="00995D70"/>
    <w:rsid w:val="009970C2"/>
    <w:rsid w:val="00997208"/>
    <w:rsid w:val="00997903"/>
    <w:rsid w:val="009A37C2"/>
    <w:rsid w:val="009A41AA"/>
    <w:rsid w:val="009A796B"/>
    <w:rsid w:val="009A7F87"/>
    <w:rsid w:val="009B26FF"/>
    <w:rsid w:val="009B2EF5"/>
    <w:rsid w:val="009B3451"/>
    <w:rsid w:val="009B370E"/>
    <w:rsid w:val="009B4233"/>
    <w:rsid w:val="009B49BA"/>
    <w:rsid w:val="009B53D1"/>
    <w:rsid w:val="009B65E9"/>
    <w:rsid w:val="009B6C18"/>
    <w:rsid w:val="009C07CA"/>
    <w:rsid w:val="009C2391"/>
    <w:rsid w:val="009C26A6"/>
    <w:rsid w:val="009C5DF5"/>
    <w:rsid w:val="009C72ED"/>
    <w:rsid w:val="009C77D2"/>
    <w:rsid w:val="009D0696"/>
    <w:rsid w:val="009D0B18"/>
    <w:rsid w:val="009D3E58"/>
    <w:rsid w:val="009D6A0E"/>
    <w:rsid w:val="009D736A"/>
    <w:rsid w:val="009E0306"/>
    <w:rsid w:val="009E0DEA"/>
    <w:rsid w:val="009E3293"/>
    <w:rsid w:val="009E414C"/>
    <w:rsid w:val="009E5193"/>
    <w:rsid w:val="009E54CC"/>
    <w:rsid w:val="009E64F3"/>
    <w:rsid w:val="009E706D"/>
    <w:rsid w:val="009F3158"/>
    <w:rsid w:val="009F47EC"/>
    <w:rsid w:val="009F4EC9"/>
    <w:rsid w:val="009F5CC7"/>
    <w:rsid w:val="00A05EB5"/>
    <w:rsid w:val="00A07ACF"/>
    <w:rsid w:val="00A10024"/>
    <w:rsid w:val="00A106A5"/>
    <w:rsid w:val="00A10F07"/>
    <w:rsid w:val="00A1407A"/>
    <w:rsid w:val="00A25117"/>
    <w:rsid w:val="00A25530"/>
    <w:rsid w:val="00A27E3A"/>
    <w:rsid w:val="00A31B82"/>
    <w:rsid w:val="00A31E7C"/>
    <w:rsid w:val="00A32008"/>
    <w:rsid w:val="00A33597"/>
    <w:rsid w:val="00A35E42"/>
    <w:rsid w:val="00A37EA7"/>
    <w:rsid w:val="00A41327"/>
    <w:rsid w:val="00A42EEE"/>
    <w:rsid w:val="00A468A2"/>
    <w:rsid w:val="00A5649A"/>
    <w:rsid w:val="00A5726E"/>
    <w:rsid w:val="00A61C34"/>
    <w:rsid w:val="00A67574"/>
    <w:rsid w:val="00A70998"/>
    <w:rsid w:val="00A74AD8"/>
    <w:rsid w:val="00A803C2"/>
    <w:rsid w:val="00A81118"/>
    <w:rsid w:val="00A81459"/>
    <w:rsid w:val="00A81F2F"/>
    <w:rsid w:val="00A821B8"/>
    <w:rsid w:val="00A8544C"/>
    <w:rsid w:val="00A8655B"/>
    <w:rsid w:val="00A86B46"/>
    <w:rsid w:val="00A87CC9"/>
    <w:rsid w:val="00A921FC"/>
    <w:rsid w:val="00A925C6"/>
    <w:rsid w:val="00A93746"/>
    <w:rsid w:val="00A96BDF"/>
    <w:rsid w:val="00AA1AC0"/>
    <w:rsid w:val="00AA5C7A"/>
    <w:rsid w:val="00AA644F"/>
    <w:rsid w:val="00AB0B30"/>
    <w:rsid w:val="00AB1270"/>
    <w:rsid w:val="00AB14A8"/>
    <w:rsid w:val="00AB57DE"/>
    <w:rsid w:val="00AB64E7"/>
    <w:rsid w:val="00AB6988"/>
    <w:rsid w:val="00AC2384"/>
    <w:rsid w:val="00AC4DC9"/>
    <w:rsid w:val="00AC74A1"/>
    <w:rsid w:val="00AD006E"/>
    <w:rsid w:val="00AD048B"/>
    <w:rsid w:val="00AD1624"/>
    <w:rsid w:val="00AD22E9"/>
    <w:rsid w:val="00AD397B"/>
    <w:rsid w:val="00AD5AB7"/>
    <w:rsid w:val="00AD6377"/>
    <w:rsid w:val="00AE0114"/>
    <w:rsid w:val="00AE6E0F"/>
    <w:rsid w:val="00AF0046"/>
    <w:rsid w:val="00AF0F0C"/>
    <w:rsid w:val="00AF56E5"/>
    <w:rsid w:val="00AF57E5"/>
    <w:rsid w:val="00AF64F1"/>
    <w:rsid w:val="00AF7D8C"/>
    <w:rsid w:val="00B03851"/>
    <w:rsid w:val="00B03E76"/>
    <w:rsid w:val="00B03FE1"/>
    <w:rsid w:val="00B0462A"/>
    <w:rsid w:val="00B07921"/>
    <w:rsid w:val="00B07CC4"/>
    <w:rsid w:val="00B11990"/>
    <w:rsid w:val="00B14EE0"/>
    <w:rsid w:val="00B201AA"/>
    <w:rsid w:val="00B2104C"/>
    <w:rsid w:val="00B21DE2"/>
    <w:rsid w:val="00B23388"/>
    <w:rsid w:val="00B23C74"/>
    <w:rsid w:val="00B255B9"/>
    <w:rsid w:val="00B259EB"/>
    <w:rsid w:val="00B30F7D"/>
    <w:rsid w:val="00B31ED7"/>
    <w:rsid w:val="00B37382"/>
    <w:rsid w:val="00B37391"/>
    <w:rsid w:val="00B40C9A"/>
    <w:rsid w:val="00B41AA7"/>
    <w:rsid w:val="00B42254"/>
    <w:rsid w:val="00B42BC7"/>
    <w:rsid w:val="00B43736"/>
    <w:rsid w:val="00B43840"/>
    <w:rsid w:val="00B43DBF"/>
    <w:rsid w:val="00B47129"/>
    <w:rsid w:val="00B478F0"/>
    <w:rsid w:val="00B51267"/>
    <w:rsid w:val="00B5142D"/>
    <w:rsid w:val="00B54754"/>
    <w:rsid w:val="00B56B90"/>
    <w:rsid w:val="00B5799A"/>
    <w:rsid w:val="00B620C4"/>
    <w:rsid w:val="00B623DF"/>
    <w:rsid w:val="00B646F5"/>
    <w:rsid w:val="00B66B38"/>
    <w:rsid w:val="00B67AD3"/>
    <w:rsid w:val="00B71153"/>
    <w:rsid w:val="00B7155D"/>
    <w:rsid w:val="00B743A4"/>
    <w:rsid w:val="00B745DE"/>
    <w:rsid w:val="00B76388"/>
    <w:rsid w:val="00B7780F"/>
    <w:rsid w:val="00B803EB"/>
    <w:rsid w:val="00B81B78"/>
    <w:rsid w:val="00B82085"/>
    <w:rsid w:val="00B82AF8"/>
    <w:rsid w:val="00B942A1"/>
    <w:rsid w:val="00B942AD"/>
    <w:rsid w:val="00B94A75"/>
    <w:rsid w:val="00BA04A5"/>
    <w:rsid w:val="00BA0BDD"/>
    <w:rsid w:val="00BA0D09"/>
    <w:rsid w:val="00BA1653"/>
    <w:rsid w:val="00BA1B25"/>
    <w:rsid w:val="00BA32BE"/>
    <w:rsid w:val="00BA3670"/>
    <w:rsid w:val="00BA4A8F"/>
    <w:rsid w:val="00BA6230"/>
    <w:rsid w:val="00BA6328"/>
    <w:rsid w:val="00BA6F4A"/>
    <w:rsid w:val="00BA7C5C"/>
    <w:rsid w:val="00BB1509"/>
    <w:rsid w:val="00BB43E4"/>
    <w:rsid w:val="00BB4620"/>
    <w:rsid w:val="00BB63DE"/>
    <w:rsid w:val="00BB748B"/>
    <w:rsid w:val="00BB758E"/>
    <w:rsid w:val="00BC3D0B"/>
    <w:rsid w:val="00BC4FDE"/>
    <w:rsid w:val="00BC5830"/>
    <w:rsid w:val="00BC7A5F"/>
    <w:rsid w:val="00BC7F8D"/>
    <w:rsid w:val="00BD0494"/>
    <w:rsid w:val="00BD04BE"/>
    <w:rsid w:val="00BD4FD7"/>
    <w:rsid w:val="00BD5270"/>
    <w:rsid w:val="00BD74D5"/>
    <w:rsid w:val="00BE0F7E"/>
    <w:rsid w:val="00BE2BB8"/>
    <w:rsid w:val="00BE34CD"/>
    <w:rsid w:val="00BF5FF3"/>
    <w:rsid w:val="00BF663C"/>
    <w:rsid w:val="00C02C88"/>
    <w:rsid w:val="00C035BB"/>
    <w:rsid w:val="00C0402C"/>
    <w:rsid w:val="00C0734B"/>
    <w:rsid w:val="00C07DB4"/>
    <w:rsid w:val="00C1027B"/>
    <w:rsid w:val="00C10CB5"/>
    <w:rsid w:val="00C11A18"/>
    <w:rsid w:val="00C142E8"/>
    <w:rsid w:val="00C14A9C"/>
    <w:rsid w:val="00C1514C"/>
    <w:rsid w:val="00C156AA"/>
    <w:rsid w:val="00C16ACF"/>
    <w:rsid w:val="00C2003E"/>
    <w:rsid w:val="00C20FB2"/>
    <w:rsid w:val="00C22B02"/>
    <w:rsid w:val="00C22E61"/>
    <w:rsid w:val="00C24731"/>
    <w:rsid w:val="00C320E0"/>
    <w:rsid w:val="00C32878"/>
    <w:rsid w:val="00C348E0"/>
    <w:rsid w:val="00C34957"/>
    <w:rsid w:val="00C35E1A"/>
    <w:rsid w:val="00C40077"/>
    <w:rsid w:val="00C41C48"/>
    <w:rsid w:val="00C478A0"/>
    <w:rsid w:val="00C526B4"/>
    <w:rsid w:val="00C52BA6"/>
    <w:rsid w:val="00C55E91"/>
    <w:rsid w:val="00C56EB0"/>
    <w:rsid w:val="00C6043A"/>
    <w:rsid w:val="00C615D2"/>
    <w:rsid w:val="00C6369B"/>
    <w:rsid w:val="00C638B2"/>
    <w:rsid w:val="00C67277"/>
    <w:rsid w:val="00C72126"/>
    <w:rsid w:val="00C72146"/>
    <w:rsid w:val="00C74263"/>
    <w:rsid w:val="00C74B31"/>
    <w:rsid w:val="00C75545"/>
    <w:rsid w:val="00C76782"/>
    <w:rsid w:val="00C91143"/>
    <w:rsid w:val="00C945FC"/>
    <w:rsid w:val="00C96031"/>
    <w:rsid w:val="00C96B91"/>
    <w:rsid w:val="00CA00F1"/>
    <w:rsid w:val="00CA1169"/>
    <w:rsid w:val="00CA172D"/>
    <w:rsid w:val="00CA226E"/>
    <w:rsid w:val="00CA234E"/>
    <w:rsid w:val="00CA263E"/>
    <w:rsid w:val="00CA335F"/>
    <w:rsid w:val="00CA3792"/>
    <w:rsid w:val="00CA3E1E"/>
    <w:rsid w:val="00CA48D1"/>
    <w:rsid w:val="00CA4B61"/>
    <w:rsid w:val="00CA4FFA"/>
    <w:rsid w:val="00CB15CB"/>
    <w:rsid w:val="00CB42F2"/>
    <w:rsid w:val="00CB4C6F"/>
    <w:rsid w:val="00CB5BE6"/>
    <w:rsid w:val="00CC032C"/>
    <w:rsid w:val="00CC092A"/>
    <w:rsid w:val="00CC24FD"/>
    <w:rsid w:val="00CC2CE6"/>
    <w:rsid w:val="00CC347B"/>
    <w:rsid w:val="00CC45BB"/>
    <w:rsid w:val="00CC4727"/>
    <w:rsid w:val="00CC4B02"/>
    <w:rsid w:val="00CC6DF0"/>
    <w:rsid w:val="00CD0EAA"/>
    <w:rsid w:val="00CD1B51"/>
    <w:rsid w:val="00CD2660"/>
    <w:rsid w:val="00CD4015"/>
    <w:rsid w:val="00CE01C2"/>
    <w:rsid w:val="00CE02A9"/>
    <w:rsid w:val="00CE396D"/>
    <w:rsid w:val="00CE4E4D"/>
    <w:rsid w:val="00CE56F9"/>
    <w:rsid w:val="00CF0422"/>
    <w:rsid w:val="00CF0709"/>
    <w:rsid w:val="00CF0800"/>
    <w:rsid w:val="00CF1267"/>
    <w:rsid w:val="00CF2B3D"/>
    <w:rsid w:val="00CF3F37"/>
    <w:rsid w:val="00CF50C9"/>
    <w:rsid w:val="00CF5CDD"/>
    <w:rsid w:val="00D00CEA"/>
    <w:rsid w:val="00D03536"/>
    <w:rsid w:val="00D035E8"/>
    <w:rsid w:val="00D0632C"/>
    <w:rsid w:val="00D0706E"/>
    <w:rsid w:val="00D07D8F"/>
    <w:rsid w:val="00D07EED"/>
    <w:rsid w:val="00D10322"/>
    <w:rsid w:val="00D122AC"/>
    <w:rsid w:val="00D15676"/>
    <w:rsid w:val="00D16630"/>
    <w:rsid w:val="00D1715F"/>
    <w:rsid w:val="00D2212A"/>
    <w:rsid w:val="00D22362"/>
    <w:rsid w:val="00D23222"/>
    <w:rsid w:val="00D240E4"/>
    <w:rsid w:val="00D2750A"/>
    <w:rsid w:val="00D306A6"/>
    <w:rsid w:val="00D323BB"/>
    <w:rsid w:val="00D333C4"/>
    <w:rsid w:val="00D358D4"/>
    <w:rsid w:val="00D35DE9"/>
    <w:rsid w:val="00D36AE8"/>
    <w:rsid w:val="00D36CB6"/>
    <w:rsid w:val="00D37291"/>
    <w:rsid w:val="00D42D01"/>
    <w:rsid w:val="00D465DF"/>
    <w:rsid w:val="00D47507"/>
    <w:rsid w:val="00D47FEC"/>
    <w:rsid w:val="00D56116"/>
    <w:rsid w:val="00D57475"/>
    <w:rsid w:val="00D57A98"/>
    <w:rsid w:val="00D60228"/>
    <w:rsid w:val="00D62099"/>
    <w:rsid w:val="00D646F4"/>
    <w:rsid w:val="00D65508"/>
    <w:rsid w:val="00D65744"/>
    <w:rsid w:val="00D660F1"/>
    <w:rsid w:val="00D72C1E"/>
    <w:rsid w:val="00D73DC9"/>
    <w:rsid w:val="00D74C19"/>
    <w:rsid w:val="00D813A1"/>
    <w:rsid w:val="00D82A8E"/>
    <w:rsid w:val="00D844F9"/>
    <w:rsid w:val="00D8545B"/>
    <w:rsid w:val="00D85A22"/>
    <w:rsid w:val="00D85AE4"/>
    <w:rsid w:val="00D865CE"/>
    <w:rsid w:val="00D869A1"/>
    <w:rsid w:val="00D90DF1"/>
    <w:rsid w:val="00D91D48"/>
    <w:rsid w:val="00D95017"/>
    <w:rsid w:val="00D957C5"/>
    <w:rsid w:val="00D97BDD"/>
    <w:rsid w:val="00DA0851"/>
    <w:rsid w:val="00DA16C5"/>
    <w:rsid w:val="00DA1D33"/>
    <w:rsid w:val="00DA2084"/>
    <w:rsid w:val="00DA229B"/>
    <w:rsid w:val="00DA2AEE"/>
    <w:rsid w:val="00DA36C3"/>
    <w:rsid w:val="00DA375F"/>
    <w:rsid w:val="00DA393C"/>
    <w:rsid w:val="00DA5BB0"/>
    <w:rsid w:val="00DA7D90"/>
    <w:rsid w:val="00DB0B92"/>
    <w:rsid w:val="00DB32BF"/>
    <w:rsid w:val="00DB6207"/>
    <w:rsid w:val="00DB730D"/>
    <w:rsid w:val="00DC30AD"/>
    <w:rsid w:val="00DC3C28"/>
    <w:rsid w:val="00DC45FC"/>
    <w:rsid w:val="00DC5685"/>
    <w:rsid w:val="00DD13C2"/>
    <w:rsid w:val="00DD6C5B"/>
    <w:rsid w:val="00DE0A1C"/>
    <w:rsid w:val="00DE118B"/>
    <w:rsid w:val="00DE1198"/>
    <w:rsid w:val="00DE137D"/>
    <w:rsid w:val="00DE33BC"/>
    <w:rsid w:val="00DE3EA3"/>
    <w:rsid w:val="00DE4B1F"/>
    <w:rsid w:val="00DE52C4"/>
    <w:rsid w:val="00DE645F"/>
    <w:rsid w:val="00DE72C9"/>
    <w:rsid w:val="00DF0F92"/>
    <w:rsid w:val="00DF2509"/>
    <w:rsid w:val="00DF413D"/>
    <w:rsid w:val="00DF4FE0"/>
    <w:rsid w:val="00DF6274"/>
    <w:rsid w:val="00E02379"/>
    <w:rsid w:val="00E06B18"/>
    <w:rsid w:val="00E07298"/>
    <w:rsid w:val="00E114ED"/>
    <w:rsid w:val="00E11D33"/>
    <w:rsid w:val="00E137CC"/>
    <w:rsid w:val="00E1477A"/>
    <w:rsid w:val="00E14FCC"/>
    <w:rsid w:val="00E15005"/>
    <w:rsid w:val="00E16D66"/>
    <w:rsid w:val="00E1782B"/>
    <w:rsid w:val="00E20CDD"/>
    <w:rsid w:val="00E20CE8"/>
    <w:rsid w:val="00E2620A"/>
    <w:rsid w:val="00E2680B"/>
    <w:rsid w:val="00E3023D"/>
    <w:rsid w:val="00E3129B"/>
    <w:rsid w:val="00E32D9F"/>
    <w:rsid w:val="00E33EBD"/>
    <w:rsid w:val="00E34886"/>
    <w:rsid w:val="00E36D98"/>
    <w:rsid w:val="00E4415D"/>
    <w:rsid w:val="00E53F71"/>
    <w:rsid w:val="00E5483D"/>
    <w:rsid w:val="00E5643C"/>
    <w:rsid w:val="00E57CDD"/>
    <w:rsid w:val="00E619B5"/>
    <w:rsid w:val="00E63B3C"/>
    <w:rsid w:val="00E7263E"/>
    <w:rsid w:val="00E726C1"/>
    <w:rsid w:val="00E73D34"/>
    <w:rsid w:val="00E75367"/>
    <w:rsid w:val="00E76281"/>
    <w:rsid w:val="00E7745A"/>
    <w:rsid w:val="00E779B1"/>
    <w:rsid w:val="00E77C61"/>
    <w:rsid w:val="00E82A3F"/>
    <w:rsid w:val="00E82B98"/>
    <w:rsid w:val="00E851EA"/>
    <w:rsid w:val="00E85F30"/>
    <w:rsid w:val="00E87926"/>
    <w:rsid w:val="00E909E8"/>
    <w:rsid w:val="00E95C08"/>
    <w:rsid w:val="00E9618C"/>
    <w:rsid w:val="00E9630C"/>
    <w:rsid w:val="00E96BC5"/>
    <w:rsid w:val="00E978B3"/>
    <w:rsid w:val="00EA0070"/>
    <w:rsid w:val="00EA1DE6"/>
    <w:rsid w:val="00EB06DE"/>
    <w:rsid w:val="00EB4719"/>
    <w:rsid w:val="00EB794F"/>
    <w:rsid w:val="00EC1636"/>
    <w:rsid w:val="00EC5253"/>
    <w:rsid w:val="00EC6CD6"/>
    <w:rsid w:val="00EC73BF"/>
    <w:rsid w:val="00ED1284"/>
    <w:rsid w:val="00ED1657"/>
    <w:rsid w:val="00ED17D0"/>
    <w:rsid w:val="00ED381C"/>
    <w:rsid w:val="00ED3CA2"/>
    <w:rsid w:val="00ED3ED8"/>
    <w:rsid w:val="00ED475D"/>
    <w:rsid w:val="00ED6BA4"/>
    <w:rsid w:val="00EE0D7F"/>
    <w:rsid w:val="00EE197D"/>
    <w:rsid w:val="00EE3B33"/>
    <w:rsid w:val="00EE4CFA"/>
    <w:rsid w:val="00EE5DB7"/>
    <w:rsid w:val="00EE6039"/>
    <w:rsid w:val="00EE7D38"/>
    <w:rsid w:val="00EF074F"/>
    <w:rsid w:val="00EF0FA6"/>
    <w:rsid w:val="00EF1072"/>
    <w:rsid w:val="00EF2068"/>
    <w:rsid w:val="00EF33BE"/>
    <w:rsid w:val="00EF5B0B"/>
    <w:rsid w:val="00EF5BF7"/>
    <w:rsid w:val="00F00EF7"/>
    <w:rsid w:val="00F019DC"/>
    <w:rsid w:val="00F027BC"/>
    <w:rsid w:val="00F03A26"/>
    <w:rsid w:val="00F0515C"/>
    <w:rsid w:val="00F067F9"/>
    <w:rsid w:val="00F0686F"/>
    <w:rsid w:val="00F07181"/>
    <w:rsid w:val="00F1275E"/>
    <w:rsid w:val="00F13C1D"/>
    <w:rsid w:val="00F160DF"/>
    <w:rsid w:val="00F16151"/>
    <w:rsid w:val="00F17FB5"/>
    <w:rsid w:val="00F20F3D"/>
    <w:rsid w:val="00F2227A"/>
    <w:rsid w:val="00F23247"/>
    <w:rsid w:val="00F24097"/>
    <w:rsid w:val="00F251E5"/>
    <w:rsid w:val="00F31B6F"/>
    <w:rsid w:val="00F43CED"/>
    <w:rsid w:val="00F5108A"/>
    <w:rsid w:val="00F51BEA"/>
    <w:rsid w:val="00F520E6"/>
    <w:rsid w:val="00F53520"/>
    <w:rsid w:val="00F53CC9"/>
    <w:rsid w:val="00F53D02"/>
    <w:rsid w:val="00F570F7"/>
    <w:rsid w:val="00F61CC8"/>
    <w:rsid w:val="00F6376D"/>
    <w:rsid w:val="00F641D7"/>
    <w:rsid w:val="00F64EDE"/>
    <w:rsid w:val="00F67528"/>
    <w:rsid w:val="00F67A61"/>
    <w:rsid w:val="00F717AC"/>
    <w:rsid w:val="00F727B8"/>
    <w:rsid w:val="00F73EBE"/>
    <w:rsid w:val="00F74D81"/>
    <w:rsid w:val="00F7626B"/>
    <w:rsid w:val="00F76CD0"/>
    <w:rsid w:val="00F77BBF"/>
    <w:rsid w:val="00F80F79"/>
    <w:rsid w:val="00F8367E"/>
    <w:rsid w:val="00F841AF"/>
    <w:rsid w:val="00F860AC"/>
    <w:rsid w:val="00F87079"/>
    <w:rsid w:val="00F870BC"/>
    <w:rsid w:val="00F8748A"/>
    <w:rsid w:val="00F9048E"/>
    <w:rsid w:val="00F90769"/>
    <w:rsid w:val="00F928B1"/>
    <w:rsid w:val="00F95C63"/>
    <w:rsid w:val="00F95D87"/>
    <w:rsid w:val="00F96643"/>
    <w:rsid w:val="00FA0C69"/>
    <w:rsid w:val="00FA234A"/>
    <w:rsid w:val="00FA7C43"/>
    <w:rsid w:val="00FB067B"/>
    <w:rsid w:val="00FB0985"/>
    <w:rsid w:val="00FB2F20"/>
    <w:rsid w:val="00FB3686"/>
    <w:rsid w:val="00FB387B"/>
    <w:rsid w:val="00FB5125"/>
    <w:rsid w:val="00FB5331"/>
    <w:rsid w:val="00FB6363"/>
    <w:rsid w:val="00FB7B9A"/>
    <w:rsid w:val="00FC1A55"/>
    <w:rsid w:val="00FC4072"/>
    <w:rsid w:val="00FC493A"/>
    <w:rsid w:val="00FC556B"/>
    <w:rsid w:val="00FD1CD3"/>
    <w:rsid w:val="00FD35B2"/>
    <w:rsid w:val="00FD3A5D"/>
    <w:rsid w:val="00FD48B4"/>
    <w:rsid w:val="00FE3011"/>
    <w:rsid w:val="00FE34BE"/>
    <w:rsid w:val="00FE44FC"/>
    <w:rsid w:val="00FF4A38"/>
    <w:rsid w:val="00FF5D14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4D0F39-8976-46C0-B2EA-13B3253B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1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D2322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val="es-ES_tradnl" w:eastAsia="es-ES"/>
    </w:rPr>
  </w:style>
  <w:style w:type="paragraph" w:styleId="Ttulo3">
    <w:name w:val="heading 3"/>
    <w:aliases w:val="Section Header3"/>
    <w:basedOn w:val="Normal"/>
    <w:link w:val="Ttulo3Car"/>
    <w:uiPriority w:val="9"/>
    <w:qFormat/>
    <w:rsid w:val="007C1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D2322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72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D47"/>
    <w:pPr>
      <w:widowControl w:val="0"/>
      <w:autoSpaceDE w:val="0"/>
      <w:autoSpaceDN w:val="0"/>
      <w:adjustRightInd w:val="0"/>
      <w:spacing w:after="0" w:line="240" w:lineRule="auto"/>
      <w:ind w:left="1260" w:hanging="180"/>
      <w:outlineLvl w:val="4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7C1D47"/>
    <w:pPr>
      <w:widowControl w:val="0"/>
      <w:autoSpaceDE w:val="0"/>
      <w:autoSpaceDN w:val="0"/>
      <w:adjustRightInd w:val="0"/>
      <w:spacing w:after="0" w:line="240" w:lineRule="auto"/>
      <w:ind w:left="1620" w:hanging="180"/>
      <w:outlineLvl w:val="5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3222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s-SV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3222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s-SV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3222"/>
    <w:pPr>
      <w:keepNext/>
      <w:keepLines/>
      <w:spacing w:before="200" w:after="0" w:line="240" w:lineRule="auto"/>
      <w:outlineLvl w:val="8"/>
    </w:pPr>
    <w:rPr>
      <w:rFonts w:ascii="Calibri Light" w:eastAsia="Times New Roman" w:hAnsi="Calibri Light" w:cs="Times New Roman"/>
      <w:sz w:val="20"/>
      <w:szCs w:val="20"/>
      <w:lang w:val="en-US"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A4B61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E3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5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55E91"/>
  </w:style>
  <w:style w:type="paragraph" w:styleId="Piedepgina">
    <w:name w:val="footer"/>
    <w:basedOn w:val="Normal"/>
    <w:link w:val="PiedepginaCar"/>
    <w:uiPriority w:val="99"/>
    <w:unhideWhenUsed/>
    <w:rsid w:val="00C5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E91"/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,List Paragraph"/>
    <w:basedOn w:val="Normal"/>
    <w:link w:val="PrrafodelistaCar"/>
    <w:uiPriority w:val="34"/>
    <w:qFormat/>
    <w:rsid w:val="004A3C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A3C58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aliases w:val="Section Header3 Car"/>
    <w:basedOn w:val="Fuentedeprrafopredeter"/>
    <w:link w:val="Ttulo3"/>
    <w:uiPriority w:val="9"/>
    <w:rsid w:val="007C1D47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7C1D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7C1D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7C1D4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C1D47"/>
    <w:rPr>
      <w:rFonts w:ascii="Times New Roman" w:eastAsia="Times New Roman" w:hAnsi="Times New Roman" w:cs="Times New Roman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7C1D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7C1D47"/>
    <w:rPr>
      <w:rFonts w:ascii="Times New Roman" w:eastAsia="Times New Roman" w:hAnsi="Times New Roman" w:cs="Times New Roman"/>
      <w:b/>
      <w:bCs/>
      <w:color w:val="000000"/>
      <w:sz w:val="28"/>
      <w:szCs w:val="14"/>
      <w:lang w:val="es-ES_tradnl"/>
    </w:rPr>
  </w:style>
  <w:style w:type="paragraph" w:styleId="Sangradetextonormal">
    <w:name w:val="Body Text Indent"/>
    <w:basedOn w:val="Normal"/>
    <w:link w:val="SangradetextonormalCar"/>
    <w:rsid w:val="007C1D47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C1D47"/>
    <w:rPr>
      <w:rFonts w:ascii="Times New Roman" w:eastAsia="Times New Roman" w:hAnsi="Times New Roman" w:cs="Times New Roman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C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unhideWhenUsed/>
    <w:rsid w:val="0052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23F9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23222"/>
    <w:rPr>
      <w:rFonts w:ascii="Arial" w:eastAsia="Times New Roman" w:hAnsi="Arial" w:cs="Arial"/>
      <w:b/>
      <w:bCs/>
      <w:sz w:val="1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23222"/>
    <w:rPr>
      <w:rFonts w:ascii="Times New Roman" w:eastAsia="Times New Roman" w:hAnsi="Times New Roman" w:cs="Times New Roman"/>
      <w:sz w:val="7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3222"/>
    <w:rPr>
      <w:rFonts w:ascii="Times New Roman" w:eastAsia="Times New Roman" w:hAnsi="Times New Roman" w:cs="Times New Roman"/>
      <w:sz w:val="24"/>
      <w:szCs w:val="24"/>
      <w:lang w:val="en-US" w:eastAsia="es-SV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3222"/>
    <w:rPr>
      <w:rFonts w:ascii="Times New Roman" w:eastAsia="Times New Roman" w:hAnsi="Times New Roman" w:cs="Times New Roman"/>
      <w:i/>
      <w:iCs/>
      <w:sz w:val="24"/>
      <w:szCs w:val="24"/>
      <w:lang w:val="en-US" w:eastAsia="es-SV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3222"/>
    <w:rPr>
      <w:rFonts w:ascii="Calibri Light" w:eastAsia="Times New Roman" w:hAnsi="Calibri Light" w:cs="Times New Roman"/>
      <w:sz w:val="20"/>
      <w:szCs w:val="20"/>
      <w:lang w:val="en-US" w:eastAsia="es-SV"/>
    </w:rPr>
  </w:style>
  <w:style w:type="numbering" w:customStyle="1" w:styleId="Sinlista1">
    <w:name w:val="Sin lista1"/>
    <w:next w:val="Sinlista"/>
    <w:uiPriority w:val="99"/>
    <w:semiHidden/>
    <w:unhideWhenUsed/>
    <w:rsid w:val="00D23222"/>
  </w:style>
  <w:style w:type="paragraph" w:styleId="Textoindependiente3">
    <w:name w:val="Body Text 3"/>
    <w:basedOn w:val="Normal"/>
    <w:link w:val="Textoindependiente3Car"/>
    <w:rsid w:val="00D232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2322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D2322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D23222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Listaconvietas2">
    <w:name w:val="List Bullet 2"/>
    <w:basedOn w:val="Normal"/>
    <w:autoRedefine/>
    <w:rsid w:val="00D2322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rsid w:val="00D2322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23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D232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23222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character" w:styleId="Hipervnculo">
    <w:name w:val="Hyperlink"/>
    <w:basedOn w:val="Fuentedeprrafopredeter"/>
    <w:uiPriority w:val="99"/>
    <w:rsid w:val="00D2322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23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2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D23222"/>
    <w:rPr>
      <w:b/>
      <w:bCs/>
    </w:rPr>
  </w:style>
  <w:style w:type="character" w:customStyle="1" w:styleId="st">
    <w:name w:val="st"/>
    <w:basedOn w:val="Fuentedeprrafopredeter"/>
    <w:rsid w:val="00D23222"/>
  </w:style>
  <w:style w:type="character" w:styleId="nfasis">
    <w:name w:val="Emphasis"/>
    <w:basedOn w:val="Fuentedeprrafopredeter"/>
    <w:uiPriority w:val="20"/>
    <w:qFormat/>
    <w:rsid w:val="00D23222"/>
    <w:rPr>
      <w:i/>
      <w:iCs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D23222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D23222"/>
    <w:pPr>
      <w:spacing w:before="240" w:after="60" w:line="240" w:lineRule="auto"/>
      <w:ind w:left="3600" w:hanging="3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D23222"/>
    <w:pPr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D23222"/>
    <w:pPr>
      <w:spacing w:before="240" w:after="60" w:line="240" w:lineRule="auto"/>
      <w:ind w:left="5760" w:hanging="36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D23222"/>
    <w:pPr>
      <w:spacing w:before="240" w:after="60" w:line="240" w:lineRule="auto"/>
      <w:ind w:left="6480" w:hanging="360"/>
      <w:outlineLvl w:val="8"/>
    </w:pPr>
    <w:rPr>
      <w:rFonts w:ascii="Calibri Light" w:eastAsia="Times New Roman" w:hAnsi="Calibri Light" w:cs="Times New Roman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D23222"/>
  </w:style>
  <w:style w:type="table" w:customStyle="1" w:styleId="Tablaconcuadrcula21">
    <w:name w:val="Tabla con cuadrícula21"/>
    <w:basedOn w:val="Tablanormal"/>
    <w:next w:val="Tablaconcuadrcula"/>
    <w:uiPriority w:val="39"/>
    <w:rsid w:val="00D23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D2322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5Car1">
    <w:name w:val="Título 5 Car1"/>
    <w:basedOn w:val="Fuentedeprrafopredeter"/>
    <w:semiHidden/>
    <w:rsid w:val="00D23222"/>
    <w:rPr>
      <w:rFonts w:ascii="Cambria" w:eastAsia="Times New Roman" w:hAnsi="Cambria" w:cs="Times New Roman"/>
      <w:color w:val="243F60"/>
      <w:lang w:val="es-ES_tradnl" w:eastAsia="es-ES"/>
    </w:rPr>
  </w:style>
  <w:style w:type="character" w:customStyle="1" w:styleId="Ttulo7Car1">
    <w:name w:val="Título 7 Car1"/>
    <w:basedOn w:val="Fuentedeprrafopredeter"/>
    <w:semiHidden/>
    <w:rsid w:val="00D23222"/>
    <w:rPr>
      <w:rFonts w:ascii="Cambria" w:eastAsia="Times New Roman" w:hAnsi="Cambria" w:cs="Times New Roman"/>
      <w:i/>
      <w:iCs/>
      <w:color w:val="404040"/>
      <w:lang w:val="es-ES_tradnl" w:eastAsia="es-ES"/>
    </w:rPr>
  </w:style>
  <w:style w:type="character" w:customStyle="1" w:styleId="Ttulo8Car1">
    <w:name w:val="Título 8 Car1"/>
    <w:basedOn w:val="Fuentedeprrafopredeter"/>
    <w:semiHidden/>
    <w:rsid w:val="00D23222"/>
    <w:rPr>
      <w:rFonts w:ascii="Cambria" w:eastAsia="Times New Roman" w:hAnsi="Cambria" w:cs="Times New Roman"/>
      <w:color w:val="404040"/>
      <w:lang w:val="es-ES_tradnl" w:eastAsia="es-ES"/>
    </w:rPr>
  </w:style>
  <w:style w:type="character" w:customStyle="1" w:styleId="Ttulo9Car1">
    <w:name w:val="Título 9 Car1"/>
    <w:basedOn w:val="Fuentedeprrafopredeter"/>
    <w:semiHidden/>
    <w:rsid w:val="00D23222"/>
    <w:rPr>
      <w:rFonts w:ascii="Cambria" w:eastAsia="Times New Roman" w:hAnsi="Cambria" w:cs="Times New Roman"/>
      <w:i/>
      <w:iCs/>
      <w:color w:val="404040"/>
      <w:lang w:val="es-ES_tradnl" w:eastAsia="es-ES"/>
    </w:rPr>
  </w:style>
  <w:style w:type="character" w:customStyle="1" w:styleId="ilfuvd">
    <w:name w:val="ilfuvd"/>
    <w:basedOn w:val="Fuentedeprrafopredeter"/>
    <w:rsid w:val="007803B9"/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,List Paragraph Car"/>
    <w:link w:val="Prrafodelista"/>
    <w:uiPriority w:val="34"/>
    <w:locked/>
    <w:rsid w:val="001841E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AD5AB7"/>
  </w:style>
  <w:style w:type="numbering" w:customStyle="1" w:styleId="Sinlista3">
    <w:name w:val="Sin lista3"/>
    <w:next w:val="Sinlista"/>
    <w:uiPriority w:val="99"/>
    <w:semiHidden/>
    <w:unhideWhenUsed/>
    <w:rsid w:val="00A81459"/>
  </w:style>
  <w:style w:type="paragraph" w:styleId="Puesto">
    <w:name w:val="Title"/>
    <w:basedOn w:val="Normal"/>
    <w:next w:val="Normal"/>
    <w:link w:val="PuestoCar"/>
    <w:uiPriority w:val="10"/>
    <w:qFormat/>
    <w:rsid w:val="00E34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3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1C0F-C981-4804-AB2D-7929761A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5295</Words>
  <Characters>29126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45</cp:revision>
  <cp:lastPrinted>2020-02-21T22:46:00Z</cp:lastPrinted>
  <dcterms:created xsi:type="dcterms:W3CDTF">2021-04-30T22:07:00Z</dcterms:created>
  <dcterms:modified xsi:type="dcterms:W3CDTF">2021-04-30T22:58:00Z</dcterms:modified>
</cp:coreProperties>
</file>