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8EB02" w14:textId="77777777" w:rsidR="007A7B6D" w:rsidRDefault="007A7B6D" w:rsidP="007A0A02">
      <w:pPr>
        <w:spacing w:after="0" w:line="360" w:lineRule="auto"/>
        <w:jc w:val="center"/>
      </w:pPr>
    </w:p>
    <w:p w14:paraId="1997171B" w14:textId="4A9D281E" w:rsidR="007A0A02" w:rsidRPr="00697237" w:rsidRDefault="007A0A02" w:rsidP="007A0A02">
      <w:pPr>
        <w:spacing w:after="0" w:line="360" w:lineRule="auto"/>
        <w:jc w:val="center"/>
        <w:rPr>
          <w:rStyle w:val="st1"/>
          <w:rFonts w:ascii="Arial Narrow" w:hAnsi="Arial Narrow" w:cs="Arial"/>
          <w:b/>
          <w:sz w:val="44"/>
          <w:szCs w:val="44"/>
        </w:rPr>
      </w:pPr>
      <w:r>
        <w:tab/>
      </w:r>
      <w:r w:rsidRPr="00697237">
        <w:rPr>
          <w:rStyle w:val="st1"/>
          <w:rFonts w:ascii="Arial Narrow" w:hAnsi="Arial Narrow" w:cs="Arial"/>
          <w:b/>
          <w:i/>
          <w:sz w:val="44"/>
          <w:szCs w:val="44"/>
          <w:u w:val="single"/>
        </w:rPr>
        <w:t>COMUNICADO</w:t>
      </w:r>
    </w:p>
    <w:p w14:paraId="3FC4F268" w14:textId="6AE61515" w:rsidR="007A0A02" w:rsidRPr="006E67C3" w:rsidRDefault="007A0A02" w:rsidP="007A0A02">
      <w:pPr>
        <w:spacing w:after="0"/>
        <w:jc w:val="both"/>
        <w:rPr>
          <w:rStyle w:val="st1"/>
          <w:rFonts w:ascii="Arial Narrow" w:hAnsi="Arial Narrow" w:cs="Arial"/>
          <w:b/>
          <w:sz w:val="40"/>
          <w:szCs w:val="40"/>
        </w:rPr>
      </w:pPr>
      <w:r w:rsidRPr="009653CC">
        <w:rPr>
          <w:rStyle w:val="st1"/>
          <w:rFonts w:ascii="Arial Narrow" w:hAnsi="Arial Narrow" w:cs="Arial"/>
          <w:b/>
          <w:sz w:val="34"/>
          <w:szCs w:val="34"/>
        </w:rPr>
        <w:t xml:space="preserve">EL COMITÉ DE REASIGNACIÓN </w:t>
      </w:r>
      <w:r w:rsidR="000A4F04">
        <w:rPr>
          <w:rStyle w:val="st1"/>
          <w:rFonts w:ascii="Arial Narrow" w:hAnsi="Arial Narrow" w:cs="Arial"/>
          <w:b/>
          <w:sz w:val="34"/>
          <w:szCs w:val="34"/>
        </w:rPr>
        <w:t>DE AUXILIARES DE EDUCACIÓN</w:t>
      </w:r>
      <w:r w:rsidRPr="009653CC">
        <w:rPr>
          <w:rStyle w:val="st1"/>
          <w:rFonts w:ascii="Arial Narrow" w:hAnsi="Arial Narrow" w:cs="Arial"/>
          <w:b/>
          <w:sz w:val="34"/>
          <w:szCs w:val="34"/>
        </w:rPr>
        <w:t xml:space="preserve"> 202</w:t>
      </w:r>
      <w:r w:rsidR="007A7B6D" w:rsidRPr="009653CC">
        <w:rPr>
          <w:rStyle w:val="st1"/>
          <w:rFonts w:ascii="Arial Narrow" w:hAnsi="Arial Narrow" w:cs="Arial"/>
          <w:b/>
          <w:sz w:val="34"/>
          <w:szCs w:val="34"/>
        </w:rPr>
        <w:t>5</w:t>
      </w:r>
      <w:r w:rsidRPr="009653CC">
        <w:rPr>
          <w:rStyle w:val="st1"/>
          <w:rFonts w:ascii="Arial Narrow" w:hAnsi="Arial Narrow" w:cs="Arial"/>
          <w:b/>
          <w:sz w:val="34"/>
          <w:szCs w:val="34"/>
        </w:rPr>
        <w:t xml:space="preserve"> DE LA UNIDAD DE GESTIÓN EDUCATIVA LOCAL SANTA CRUZ POR LAS CAUSALES DE UNIDAD FAMILIAR E INTERES PERSONAL, COMUNICA A LOS </w:t>
      </w:r>
      <w:r w:rsidR="000A4F04">
        <w:rPr>
          <w:rStyle w:val="st1"/>
          <w:rFonts w:ascii="Arial Narrow" w:hAnsi="Arial Narrow" w:cs="Arial"/>
          <w:b/>
          <w:sz w:val="34"/>
          <w:szCs w:val="34"/>
        </w:rPr>
        <w:t>INTERESADOS</w:t>
      </w:r>
      <w:r w:rsidRPr="009653CC">
        <w:rPr>
          <w:rStyle w:val="st1"/>
          <w:rFonts w:ascii="Arial Narrow" w:hAnsi="Arial Narrow" w:cs="Arial"/>
          <w:b/>
          <w:sz w:val="34"/>
          <w:szCs w:val="34"/>
        </w:rPr>
        <w:t xml:space="preserve"> </w:t>
      </w:r>
      <w:r w:rsidR="009C5870" w:rsidRPr="009653CC">
        <w:rPr>
          <w:rStyle w:val="st1"/>
          <w:rFonts w:ascii="Arial Narrow" w:hAnsi="Arial Narrow" w:cs="Arial"/>
          <w:b/>
          <w:sz w:val="34"/>
          <w:szCs w:val="34"/>
        </w:rPr>
        <w:t xml:space="preserve">QUE SE ENCUENTRAN EN </w:t>
      </w:r>
      <w:r w:rsidR="000A4F04">
        <w:rPr>
          <w:rStyle w:val="st1"/>
          <w:rFonts w:ascii="Arial Narrow" w:hAnsi="Arial Narrow" w:cs="Arial"/>
          <w:b/>
          <w:sz w:val="34"/>
          <w:szCs w:val="34"/>
        </w:rPr>
        <w:t>EL</w:t>
      </w:r>
      <w:r w:rsidR="009C5870" w:rsidRPr="009653CC">
        <w:rPr>
          <w:rStyle w:val="st1"/>
          <w:rFonts w:ascii="Arial Narrow" w:hAnsi="Arial Narrow" w:cs="Arial"/>
          <w:b/>
          <w:sz w:val="34"/>
          <w:szCs w:val="34"/>
        </w:rPr>
        <w:t xml:space="preserve"> CUADRO DE MÉRITO DE</w:t>
      </w:r>
      <w:r w:rsidR="000A4F04">
        <w:rPr>
          <w:rStyle w:val="st1"/>
          <w:rFonts w:ascii="Arial Narrow" w:hAnsi="Arial Narrow" w:cs="Arial"/>
          <w:b/>
          <w:sz w:val="34"/>
          <w:szCs w:val="34"/>
        </w:rPr>
        <w:t>L NIVEL INICIAL Y NIVEL SECUNDARIA</w:t>
      </w:r>
      <w:r w:rsidR="009C5870" w:rsidRPr="009653CC">
        <w:rPr>
          <w:rStyle w:val="st1"/>
          <w:rFonts w:ascii="Arial Narrow" w:hAnsi="Arial Narrow" w:cs="Arial"/>
          <w:b/>
          <w:sz w:val="34"/>
          <w:szCs w:val="34"/>
        </w:rPr>
        <w:t xml:space="preserve">, </w:t>
      </w:r>
      <w:r w:rsidRPr="009653CC">
        <w:rPr>
          <w:rStyle w:val="st1"/>
          <w:rFonts w:ascii="Arial Narrow" w:hAnsi="Arial Narrow" w:cs="Arial"/>
          <w:b/>
          <w:sz w:val="34"/>
          <w:szCs w:val="34"/>
        </w:rPr>
        <w:t xml:space="preserve">QUE LA ADJUDICACIÓN </w:t>
      </w:r>
      <w:r w:rsidR="004B494F" w:rsidRPr="009653CC">
        <w:rPr>
          <w:rStyle w:val="st1"/>
          <w:rFonts w:ascii="Arial Narrow" w:hAnsi="Arial Narrow" w:cs="Arial"/>
          <w:b/>
          <w:sz w:val="34"/>
          <w:szCs w:val="34"/>
        </w:rPr>
        <w:t xml:space="preserve">DE LA ETAPA REGIONAL, </w:t>
      </w:r>
      <w:r w:rsidR="003B7DC3">
        <w:rPr>
          <w:rStyle w:val="st1"/>
          <w:rFonts w:ascii="Arial Narrow" w:hAnsi="Arial Narrow" w:cs="Arial"/>
          <w:b/>
          <w:sz w:val="34"/>
          <w:szCs w:val="34"/>
        </w:rPr>
        <w:t xml:space="preserve">TENIENDO EN CONSIDERACIÓN </w:t>
      </w:r>
      <w:r w:rsidR="000A4F04">
        <w:rPr>
          <w:rStyle w:val="st1"/>
          <w:rFonts w:ascii="Arial Narrow" w:hAnsi="Arial Narrow" w:cs="Arial"/>
          <w:b/>
          <w:sz w:val="34"/>
          <w:szCs w:val="34"/>
        </w:rPr>
        <w:t xml:space="preserve">LA RDRS </w:t>
      </w:r>
      <w:proofErr w:type="spellStart"/>
      <w:r w:rsidR="000A4F04">
        <w:rPr>
          <w:rStyle w:val="st1"/>
          <w:rFonts w:ascii="Arial Narrow" w:hAnsi="Arial Narrow" w:cs="Arial"/>
          <w:b/>
          <w:sz w:val="34"/>
          <w:szCs w:val="34"/>
        </w:rPr>
        <w:t>N°</w:t>
      </w:r>
      <w:proofErr w:type="spellEnd"/>
      <w:r w:rsidR="000A4F04">
        <w:rPr>
          <w:rStyle w:val="st1"/>
          <w:rFonts w:ascii="Arial Narrow" w:hAnsi="Arial Narrow" w:cs="Arial"/>
          <w:b/>
          <w:sz w:val="34"/>
          <w:szCs w:val="34"/>
        </w:rPr>
        <w:t xml:space="preserve"> 2023-2025.GR.CAJ/DRE.CAJ</w:t>
      </w:r>
      <w:r w:rsidR="003B7DC3">
        <w:rPr>
          <w:rStyle w:val="st1"/>
          <w:rFonts w:ascii="Arial Narrow" w:hAnsi="Arial Narrow" w:cs="Arial"/>
          <w:b/>
          <w:sz w:val="34"/>
          <w:szCs w:val="34"/>
        </w:rPr>
        <w:t xml:space="preserve">, </w:t>
      </w:r>
      <w:r w:rsidRPr="009653CC">
        <w:rPr>
          <w:rStyle w:val="st1"/>
          <w:rFonts w:ascii="Arial Narrow" w:hAnsi="Arial Narrow" w:cs="Arial"/>
          <w:b/>
          <w:sz w:val="34"/>
          <w:szCs w:val="34"/>
        </w:rPr>
        <w:t xml:space="preserve">SE LLEVARÁ A CABO DE MANERA PRESENCIAL EL DIA </w:t>
      </w:r>
      <w:r w:rsidR="000A4F04">
        <w:rPr>
          <w:rStyle w:val="st1"/>
          <w:rFonts w:ascii="Arial Narrow" w:hAnsi="Arial Narrow" w:cs="Arial"/>
          <w:b/>
          <w:sz w:val="34"/>
          <w:szCs w:val="34"/>
        </w:rPr>
        <w:t>LUNES</w:t>
      </w:r>
      <w:r w:rsidR="007A7B6D" w:rsidRPr="009653CC">
        <w:rPr>
          <w:rStyle w:val="st1"/>
          <w:rFonts w:ascii="Arial Narrow" w:hAnsi="Arial Narrow" w:cs="Arial"/>
          <w:b/>
          <w:sz w:val="34"/>
          <w:szCs w:val="34"/>
        </w:rPr>
        <w:t xml:space="preserve"> </w:t>
      </w:r>
      <w:r w:rsidR="000A4F04">
        <w:rPr>
          <w:rStyle w:val="st1"/>
          <w:rFonts w:ascii="Arial Narrow" w:hAnsi="Arial Narrow" w:cs="Arial"/>
          <w:b/>
          <w:sz w:val="34"/>
          <w:szCs w:val="34"/>
        </w:rPr>
        <w:t>25</w:t>
      </w:r>
      <w:r w:rsidRPr="009653CC">
        <w:rPr>
          <w:rStyle w:val="st1"/>
          <w:rFonts w:ascii="Arial Narrow" w:hAnsi="Arial Narrow" w:cs="Arial"/>
          <w:b/>
          <w:sz w:val="34"/>
          <w:szCs w:val="34"/>
        </w:rPr>
        <w:t xml:space="preserve"> DE </w:t>
      </w:r>
      <w:r w:rsidR="00D20611" w:rsidRPr="009653CC">
        <w:rPr>
          <w:rStyle w:val="st1"/>
          <w:rFonts w:ascii="Arial Narrow" w:hAnsi="Arial Narrow" w:cs="Arial"/>
          <w:b/>
          <w:sz w:val="34"/>
          <w:szCs w:val="34"/>
        </w:rPr>
        <w:t>AGOSTO</w:t>
      </w:r>
      <w:r w:rsidRPr="009653CC">
        <w:rPr>
          <w:rStyle w:val="st1"/>
          <w:rFonts w:ascii="Arial Narrow" w:hAnsi="Arial Narrow" w:cs="Arial"/>
          <w:b/>
          <w:sz w:val="34"/>
          <w:szCs w:val="34"/>
        </w:rPr>
        <w:t xml:space="preserve"> DEL PRESENTE AÑO, A HORAS </w:t>
      </w:r>
      <w:r w:rsidR="007A7B6D" w:rsidRPr="009653CC">
        <w:rPr>
          <w:rStyle w:val="st1"/>
          <w:rFonts w:ascii="Arial Narrow" w:hAnsi="Arial Narrow" w:cs="Arial"/>
          <w:b/>
          <w:sz w:val="34"/>
          <w:szCs w:val="34"/>
        </w:rPr>
        <w:t>9:</w:t>
      </w:r>
      <w:r w:rsidR="000A4F04">
        <w:rPr>
          <w:rStyle w:val="st1"/>
          <w:rFonts w:ascii="Arial Narrow" w:hAnsi="Arial Narrow" w:cs="Arial"/>
          <w:b/>
          <w:sz w:val="34"/>
          <w:szCs w:val="34"/>
        </w:rPr>
        <w:t>0</w:t>
      </w:r>
      <w:r w:rsidR="007A7B6D" w:rsidRPr="009653CC">
        <w:rPr>
          <w:rStyle w:val="st1"/>
          <w:rFonts w:ascii="Arial Narrow" w:hAnsi="Arial Narrow" w:cs="Arial"/>
          <w:b/>
          <w:sz w:val="34"/>
          <w:szCs w:val="34"/>
        </w:rPr>
        <w:t>0</w:t>
      </w:r>
      <w:r w:rsidRPr="009653CC">
        <w:rPr>
          <w:rStyle w:val="st1"/>
          <w:rFonts w:ascii="Arial Narrow" w:hAnsi="Arial Narrow" w:cs="Arial"/>
          <w:b/>
          <w:sz w:val="34"/>
          <w:szCs w:val="34"/>
        </w:rPr>
        <w:t xml:space="preserve"> </w:t>
      </w:r>
      <w:r w:rsidR="004B494F" w:rsidRPr="009653CC">
        <w:rPr>
          <w:rStyle w:val="st1"/>
          <w:rFonts w:ascii="Arial Narrow" w:hAnsi="Arial Narrow" w:cs="Arial"/>
          <w:b/>
          <w:sz w:val="34"/>
          <w:szCs w:val="34"/>
        </w:rPr>
        <w:t>A</w:t>
      </w:r>
      <w:r w:rsidRPr="009653CC">
        <w:rPr>
          <w:rStyle w:val="st1"/>
          <w:rFonts w:ascii="Arial Narrow" w:hAnsi="Arial Narrow" w:cs="Arial"/>
          <w:b/>
          <w:sz w:val="34"/>
          <w:szCs w:val="34"/>
        </w:rPr>
        <w:t>M, EN EL LOCAL DE LA UNIDAD DE GESTIÓN EDUCATIVA LOCAL SANTA CRUZ</w:t>
      </w:r>
      <w:r w:rsidRPr="006E67C3">
        <w:rPr>
          <w:rStyle w:val="st1"/>
          <w:rFonts w:ascii="Arial Narrow" w:hAnsi="Arial Narrow" w:cs="Arial"/>
          <w:b/>
          <w:sz w:val="40"/>
          <w:szCs w:val="40"/>
        </w:rPr>
        <w:t>.</w:t>
      </w:r>
    </w:p>
    <w:p w14:paraId="69CBD400" w14:textId="77777777" w:rsidR="007A0A02" w:rsidRPr="006E6832" w:rsidRDefault="007A0A02" w:rsidP="007A0A02">
      <w:pPr>
        <w:spacing w:after="0"/>
        <w:ind w:left="708"/>
        <w:jc w:val="both"/>
        <w:rPr>
          <w:rStyle w:val="st1"/>
          <w:rFonts w:ascii="Arial Narrow" w:hAnsi="Arial Narrow" w:cs="Arial"/>
          <w:b/>
          <w:sz w:val="36"/>
          <w:szCs w:val="36"/>
        </w:rPr>
      </w:pPr>
    </w:p>
    <w:p w14:paraId="4B90FAE9" w14:textId="33E917D2" w:rsidR="007A0A02" w:rsidRPr="009653CC" w:rsidRDefault="00D20611" w:rsidP="007A0A02">
      <w:pPr>
        <w:spacing w:after="0" w:line="360" w:lineRule="auto"/>
        <w:jc w:val="center"/>
        <w:rPr>
          <w:rStyle w:val="st1"/>
          <w:rFonts w:ascii="Arial Narrow" w:hAnsi="Arial Narrow" w:cs="Arial"/>
          <w:b/>
          <w:sz w:val="28"/>
          <w:szCs w:val="28"/>
        </w:rPr>
      </w:pPr>
      <w:r>
        <w:rPr>
          <w:rStyle w:val="st1"/>
          <w:rFonts w:ascii="Arial Narrow" w:hAnsi="Arial Narrow" w:cs="Arial"/>
          <w:b/>
          <w:sz w:val="40"/>
          <w:szCs w:val="40"/>
        </w:rPr>
        <w:t xml:space="preserve">                            </w:t>
      </w:r>
      <w:r w:rsidR="007A3328">
        <w:rPr>
          <w:rStyle w:val="st1"/>
          <w:rFonts w:ascii="Arial Narrow" w:hAnsi="Arial Narrow" w:cs="Arial"/>
          <w:b/>
          <w:sz w:val="40"/>
          <w:szCs w:val="40"/>
        </w:rPr>
        <w:t xml:space="preserve">       </w:t>
      </w:r>
      <w:r w:rsidR="009653CC">
        <w:rPr>
          <w:rStyle w:val="st1"/>
          <w:rFonts w:ascii="Arial Narrow" w:hAnsi="Arial Narrow" w:cs="Arial"/>
          <w:b/>
          <w:sz w:val="40"/>
          <w:szCs w:val="40"/>
        </w:rPr>
        <w:t xml:space="preserve">         </w:t>
      </w:r>
      <w:r>
        <w:rPr>
          <w:rStyle w:val="st1"/>
          <w:rFonts w:ascii="Arial Narrow" w:hAnsi="Arial Narrow" w:cs="Arial"/>
          <w:b/>
          <w:sz w:val="40"/>
          <w:szCs w:val="40"/>
        </w:rPr>
        <w:t xml:space="preserve"> </w:t>
      </w:r>
      <w:r w:rsidR="007A0A02" w:rsidRPr="009653CC">
        <w:rPr>
          <w:rStyle w:val="st1"/>
          <w:rFonts w:ascii="Arial Narrow" w:hAnsi="Arial Narrow" w:cs="Arial"/>
          <w:b/>
          <w:sz w:val="28"/>
          <w:szCs w:val="28"/>
        </w:rPr>
        <w:t xml:space="preserve">SANTA CRUZ, </w:t>
      </w:r>
      <w:r w:rsidR="000A4F04">
        <w:rPr>
          <w:rStyle w:val="st1"/>
          <w:rFonts w:ascii="Arial Narrow" w:hAnsi="Arial Narrow" w:cs="Arial"/>
          <w:b/>
          <w:sz w:val="28"/>
          <w:szCs w:val="28"/>
        </w:rPr>
        <w:t>21</w:t>
      </w:r>
      <w:r w:rsidRPr="009653CC">
        <w:rPr>
          <w:rStyle w:val="st1"/>
          <w:rFonts w:ascii="Arial Narrow" w:hAnsi="Arial Narrow" w:cs="Arial"/>
          <w:b/>
          <w:sz w:val="28"/>
          <w:szCs w:val="28"/>
        </w:rPr>
        <w:t xml:space="preserve"> DE AGOSTO</w:t>
      </w:r>
      <w:r w:rsidR="007A0A02" w:rsidRPr="009653CC">
        <w:rPr>
          <w:rStyle w:val="st1"/>
          <w:rFonts w:ascii="Arial Narrow" w:hAnsi="Arial Narrow" w:cs="Arial"/>
          <w:b/>
          <w:sz w:val="28"/>
          <w:szCs w:val="28"/>
        </w:rPr>
        <w:t xml:space="preserve"> DE 2024</w:t>
      </w:r>
    </w:p>
    <w:p w14:paraId="13F6A09A" w14:textId="77777777" w:rsidR="007A0A02" w:rsidRPr="009653CC" w:rsidRDefault="007A0A02" w:rsidP="007A0A02">
      <w:pPr>
        <w:spacing w:after="0" w:line="360" w:lineRule="auto"/>
        <w:jc w:val="center"/>
        <w:rPr>
          <w:rStyle w:val="st1"/>
          <w:rFonts w:ascii="Arial Narrow" w:hAnsi="Arial Narrow" w:cs="Arial"/>
          <w:b/>
          <w:sz w:val="28"/>
          <w:szCs w:val="28"/>
        </w:rPr>
      </w:pPr>
    </w:p>
    <w:p w14:paraId="777BF342" w14:textId="3FF62140" w:rsidR="007A0A02" w:rsidRPr="009653CC" w:rsidRDefault="007A3328" w:rsidP="007A3328">
      <w:pPr>
        <w:spacing w:after="0" w:line="360" w:lineRule="auto"/>
        <w:rPr>
          <w:rStyle w:val="st1"/>
          <w:rFonts w:ascii="Arial Narrow" w:hAnsi="Arial Narrow" w:cs="Arial"/>
          <w:b/>
          <w:sz w:val="28"/>
          <w:szCs w:val="28"/>
        </w:rPr>
      </w:pPr>
      <w:r w:rsidRPr="009653CC">
        <w:rPr>
          <w:rStyle w:val="st1"/>
          <w:rFonts w:ascii="Arial Narrow" w:hAnsi="Arial Narrow" w:cs="Arial"/>
          <w:b/>
          <w:sz w:val="28"/>
          <w:szCs w:val="28"/>
        </w:rPr>
        <w:t xml:space="preserve">         </w:t>
      </w:r>
      <w:r w:rsidR="007A0A02" w:rsidRPr="009653CC">
        <w:rPr>
          <w:rStyle w:val="st1"/>
          <w:rFonts w:ascii="Arial Narrow" w:hAnsi="Arial Narrow" w:cs="Arial"/>
          <w:b/>
          <w:sz w:val="28"/>
          <w:szCs w:val="28"/>
        </w:rPr>
        <w:t>ATENTAMENTE</w:t>
      </w:r>
      <w:r w:rsidRPr="009653CC">
        <w:rPr>
          <w:rStyle w:val="st1"/>
          <w:rFonts w:ascii="Arial Narrow" w:hAnsi="Arial Narrow" w:cs="Arial"/>
          <w:b/>
          <w:sz w:val="28"/>
          <w:szCs w:val="28"/>
        </w:rPr>
        <w:t>,</w:t>
      </w:r>
    </w:p>
    <w:p w14:paraId="69301778" w14:textId="2A41E32A" w:rsidR="007A0A02" w:rsidRPr="009653CC" w:rsidRDefault="007A3328" w:rsidP="007A0A02">
      <w:pPr>
        <w:spacing w:after="0" w:line="360" w:lineRule="auto"/>
        <w:jc w:val="center"/>
        <w:rPr>
          <w:rStyle w:val="st1"/>
          <w:rFonts w:ascii="Arial Narrow" w:hAnsi="Arial Narrow" w:cs="Arial"/>
          <w:b/>
          <w:sz w:val="30"/>
          <w:szCs w:val="30"/>
        </w:rPr>
      </w:pPr>
      <w:r w:rsidRPr="009653CC">
        <w:rPr>
          <w:rStyle w:val="st1"/>
          <w:rFonts w:ascii="Arial Narrow" w:hAnsi="Arial Narrow" w:cs="Arial"/>
          <w:b/>
          <w:sz w:val="28"/>
          <w:szCs w:val="28"/>
        </w:rPr>
        <w:t xml:space="preserve">                                                                            </w:t>
      </w:r>
      <w:r w:rsidR="009653CC">
        <w:rPr>
          <w:rStyle w:val="st1"/>
          <w:rFonts w:ascii="Arial Narrow" w:hAnsi="Arial Narrow" w:cs="Arial"/>
          <w:b/>
          <w:sz w:val="28"/>
          <w:szCs w:val="28"/>
        </w:rPr>
        <w:t xml:space="preserve">                     </w:t>
      </w:r>
      <w:r w:rsidRPr="009653CC">
        <w:rPr>
          <w:rStyle w:val="st1"/>
          <w:rFonts w:ascii="Arial Narrow" w:hAnsi="Arial Narrow" w:cs="Arial"/>
          <w:b/>
          <w:sz w:val="28"/>
          <w:szCs w:val="28"/>
        </w:rPr>
        <w:t xml:space="preserve"> </w:t>
      </w:r>
      <w:r w:rsidR="007A0A02" w:rsidRPr="009653CC">
        <w:rPr>
          <w:rStyle w:val="st1"/>
          <w:rFonts w:ascii="Arial Narrow" w:hAnsi="Arial Narrow" w:cs="Arial"/>
          <w:b/>
          <w:sz w:val="30"/>
          <w:szCs w:val="30"/>
        </w:rPr>
        <w:t>EL COMITE</w:t>
      </w:r>
    </w:p>
    <w:p w14:paraId="2F2DC119" w14:textId="0955B6F9" w:rsidR="00C51639" w:rsidRDefault="00C51639" w:rsidP="007A0A02">
      <w:pPr>
        <w:tabs>
          <w:tab w:val="left" w:pos="2149"/>
        </w:tabs>
      </w:pPr>
    </w:p>
    <w:p w14:paraId="38592E99" w14:textId="6E9A85BC" w:rsidR="00C51639" w:rsidRDefault="00C51639" w:rsidP="007A0A02">
      <w:pPr>
        <w:tabs>
          <w:tab w:val="left" w:pos="2149"/>
        </w:tabs>
      </w:pPr>
    </w:p>
    <w:p w14:paraId="39096021" w14:textId="37B99BF1" w:rsidR="00C51639" w:rsidRDefault="00C51639" w:rsidP="007A0A02">
      <w:pPr>
        <w:tabs>
          <w:tab w:val="left" w:pos="2149"/>
        </w:tabs>
      </w:pPr>
    </w:p>
    <w:p w14:paraId="66A0511A" w14:textId="2F544982" w:rsidR="00C51639" w:rsidRDefault="00C51639" w:rsidP="007A0A02">
      <w:pPr>
        <w:tabs>
          <w:tab w:val="left" w:pos="2149"/>
        </w:tabs>
      </w:pPr>
    </w:p>
    <w:p w14:paraId="4F94CBC1" w14:textId="1A59888D" w:rsidR="00C51639" w:rsidRDefault="00C51639" w:rsidP="007A0A02">
      <w:pPr>
        <w:tabs>
          <w:tab w:val="left" w:pos="2149"/>
        </w:tabs>
      </w:pPr>
    </w:p>
    <w:sectPr w:rsidR="00C51639" w:rsidSect="005349CF">
      <w:headerReference w:type="default" r:id="rId8"/>
      <w:footerReference w:type="default" r:id="rId9"/>
      <w:pgSz w:w="11907" w:h="16839" w:code="9"/>
      <w:pgMar w:top="1418" w:right="1418" w:bottom="1418" w:left="1701" w:header="0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7EBFC" w14:textId="77777777" w:rsidR="00133FCC" w:rsidRDefault="00133FCC" w:rsidP="003C310A">
      <w:pPr>
        <w:spacing w:after="0" w:line="240" w:lineRule="auto"/>
      </w:pPr>
      <w:r>
        <w:separator/>
      </w:r>
    </w:p>
  </w:endnote>
  <w:endnote w:type="continuationSeparator" w:id="0">
    <w:p w14:paraId="1A868BEF" w14:textId="77777777" w:rsidR="00133FCC" w:rsidRDefault="00133FCC" w:rsidP="003C3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E1148" w14:textId="77777777" w:rsidR="00FC3D52" w:rsidRPr="001A0B91" w:rsidRDefault="00FC3D52" w:rsidP="00A51165">
    <w:pPr>
      <w:pStyle w:val="Piedepgina"/>
      <w:pBdr>
        <w:bottom w:val="single" w:sz="12" w:space="1" w:color="auto"/>
      </w:pBdr>
      <w:rPr>
        <w:rFonts w:ascii="Arial" w:hAnsi="Arial" w:cs="Arial"/>
        <w:color w:val="FFFFFF"/>
        <w:sz w:val="14"/>
        <w:szCs w:val="14"/>
        <w:lang w:val="es-ES"/>
      </w:rPr>
    </w:pPr>
    <w:r w:rsidRPr="001A0B91">
      <w:rPr>
        <w:rFonts w:ascii="Arial" w:hAnsi="Arial" w:cs="Arial"/>
        <w:color w:val="FFFFFF"/>
        <w:sz w:val="14"/>
        <w:szCs w:val="14"/>
        <w:lang w:val="es-ES"/>
      </w:rPr>
      <w:t>.T.Q/D.UGEL-SCJ.R./D.AGI</w:t>
    </w:r>
  </w:p>
  <w:p w14:paraId="0B19AC6F" w14:textId="77777777" w:rsidR="00FC3D52" w:rsidRPr="004B38AA" w:rsidRDefault="00FC3D52" w:rsidP="00E21BE4">
    <w:pPr>
      <w:pStyle w:val="Piedepgina"/>
      <w:jc w:val="center"/>
      <w:rPr>
        <w:rFonts w:ascii="Arial" w:hAnsi="Arial" w:cs="Arial"/>
        <w:color w:val="000000" w:themeColor="text1"/>
        <w:sz w:val="26"/>
        <w:szCs w:val="26"/>
        <w:lang w:val="es-ES_tradnl"/>
      </w:rPr>
    </w:pPr>
    <w:r w:rsidRPr="004B38AA">
      <w:rPr>
        <w:rFonts w:ascii="Arial" w:hAnsi="Arial" w:cs="Arial"/>
        <w:color w:val="000000" w:themeColor="text1"/>
        <w:sz w:val="14"/>
        <w:szCs w:val="14"/>
        <w:lang w:val="es-ES_tradnl"/>
      </w:rPr>
      <w:t xml:space="preserve">Av. Los Maestros </w:t>
    </w:r>
    <w:proofErr w:type="spellStart"/>
    <w:r w:rsidRPr="004B38AA">
      <w:rPr>
        <w:rFonts w:ascii="Arial" w:hAnsi="Arial" w:cs="Arial"/>
        <w:color w:val="000000" w:themeColor="text1"/>
        <w:sz w:val="14"/>
        <w:szCs w:val="14"/>
        <w:lang w:val="es-ES_tradnl"/>
      </w:rPr>
      <w:t>Nº</w:t>
    </w:r>
    <w:proofErr w:type="spellEnd"/>
    <w:r w:rsidRPr="004B38AA">
      <w:rPr>
        <w:rFonts w:ascii="Arial" w:hAnsi="Arial" w:cs="Arial"/>
        <w:color w:val="000000" w:themeColor="text1"/>
        <w:sz w:val="14"/>
        <w:szCs w:val="14"/>
        <w:lang w:val="es-ES_tradnl"/>
      </w:rPr>
      <w:t xml:space="preserve"> 115</w:t>
    </w:r>
    <w:r>
      <w:rPr>
        <w:rFonts w:ascii="Arial" w:hAnsi="Arial" w:cs="Arial"/>
        <w:color w:val="000000" w:themeColor="text1"/>
        <w:sz w:val="14"/>
        <w:szCs w:val="14"/>
        <w:lang w:val="es-ES_tradnl"/>
      </w:rPr>
      <w:t xml:space="preserve"> - </w:t>
    </w:r>
    <w:r w:rsidRPr="004B38AA">
      <w:rPr>
        <w:rFonts w:ascii="Arial" w:hAnsi="Arial" w:cs="Arial"/>
        <w:color w:val="000000" w:themeColor="text1"/>
        <w:sz w:val="14"/>
        <w:szCs w:val="14"/>
        <w:lang w:val="es-ES_tradnl"/>
      </w:rPr>
      <w:t>Santa Cruz</w:t>
    </w:r>
  </w:p>
  <w:p w14:paraId="72F8D76B" w14:textId="77777777" w:rsidR="00FC3D52" w:rsidRPr="00A51165" w:rsidRDefault="00FC3D52" w:rsidP="00A51165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1BB4D" w14:textId="77777777" w:rsidR="00133FCC" w:rsidRDefault="00133FCC" w:rsidP="003C310A">
      <w:pPr>
        <w:spacing w:after="0" w:line="240" w:lineRule="auto"/>
      </w:pPr>
      <w:r>
        <w:separator/>
      </w:r>
    </w:p>
  </w:footnote>
  <w:footnote w:type="continuationSeparator" w:id="0">
    <w:p w14:paraId="6850E434" w14:textId="77777777" w:rsidR="00133FCC" w:rsidRDefault="00133FCC" w:rsidP="003C3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DC70C" w14:textId="77777777" w:rsidR="00FC3D52" w:rsidRPr="00BD786E" w:rsidRDefault="005349CF" w:rsidP="00BD786E">
    <w:pPr>
      <w:pStyle w:val="Encabezado"/>
      <w:rPr>
        <w:b/>
        <w:noProof/>
        <w:sz w:val="20"/>
        <w:lang w:eastAsia="es-PE"/>
      </w:rPr>
    </w:pPr>
    <w:r w:rsidRPr="00BD786E">
      <w:rPr>
        <w:rFonts w:ascii="Arial" w:eastAsia="Calibri" w:hAnsi="Arial" w:cs="Times New Roman"/>
        <w:noProof/>
        <w:sz w:val="24"/>
        <w:szCs w:val="20"/>
        <w:lang w:eastAsia="es-PE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846DBAE" wp14:editId="516694A0">
              <wp:simplePos x="0" y="0"/>
              <wp:positionH relativeFrom="column">
                <wp:posOffset>444611</wp:posOffset>
              </wp:positionH>
              <wp:positionV relativeFrom="paragraph">
                <wp:posOffset>117364</wp:posOffset>
              </wp:positionV>
              <wp:extent cx="4000500" cy="858520"/>
              <wp:effectExtent l="0" t="0" r="0" b="0"/>
              <wp:wrapNone/>
              <wp:docPr id="7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858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BB5F6B" w14:textId="77777777" w:rsidR="00FC3D52" w:rsidRPr="00BD786E" w:rsidRDefault="00FC3D52" w:rsidP="00BD786E">
                          <w:pPr>
                            <w:pStyle w:val="Ttulo2"/>
                            <w:jc w:val="center"/>
                            <w:rPr>
                              <w:rFonts w:ascii="Arial" w:eastAsiaTheme="minorHAnsi" w:hAnsi="Arial" w:cs="Arial"/>
                              <w:bCs w:val="0"/>
                              <w:color w:val="auto"/>
                              <w:sz w:val="22"/>
                              <w:szCs w:val="22"/>
                            </w:rPr>
                          </w:pPr>
                          <w:r w:rsidRPr="00BD786E">
                            <w:rPr>
                              <w:rFonts w:ascii="Arial" w:eastAsiaTheme="minorHAnsi" w:hAnsi="Arial" w:cs="Arial"/>
                              <w:bCs w:val="0"/>
                              <w:color w:val="auto"/>
                              <w:sz w:val="22"/>
                              <w:szCs w:val="22"/>
                            </w:rPr>
                            <w:t>GOBIERNO REGIONAL CAJAMARCA</w:t>
                          </w:r>
                        </w:p>
                        <w:p w14:paraId="454841BF" w14:textId="119887B4" w:rsidR="00FC3D52" w:rsidRPr="00BD786E" w:rsidRDefault="00FC3D52" w:rsidP="00BD786E">
                          <w:pPr>
                            <w:pStyle w:val="Ttulo4"/>
                            <w:jc w:val="center"/>
                            <w:rPr>
                              <w:rFonts w:ascii="Arial" w:eastAsiaTheme="minorHAnsi" w:hAnsi="Arial" w:cs="Arial"/>
                              <w:bCs w:val="0"/>
                              <w:i w:val="0"/>
                              <w:iCs w:val="0"/>
                              <w:color w:val="auto"/>
                            </w:rPr>
                          </w:pPr>
                          <w:r w:rsidRPr="00BD786E">
                            <w:rPr>
                              <w:rFonts w:ascii="Arial" w:eastAsiaTheme="minorHAnsi" w:hAnsi="Arial" w:cs="Arial"/>
                              <w:bCs w:val="0"/>
                              <w:i w:val="0"/>
                              <w:iCs w:val="0"/>
                              <w:color w:val="auto"/>
                            </w:rPr>
                            <w:t xml:space="preserve">DIRECCION REGIONAL </w:t>
                          </w:r>
                          <w:r w:rsidR="00C06758" w:rsidRPr="00BD786E">
                            <w:rPr>
                              <w:rFonts w:ascii="Arial" w:eastAsiaTheme="minorHAnsi" w:hAnsi="Arial" w:cs="Arial"/>
                              <w:bCs w:val="0"/>
                              <w:i w:val="0"/>
                              <w:iCs w:val="0"/>
                              <w:color w:val="auto"/>
                            </w:rPr>
                            <w:t>DE EDUCACIÓN</w:t>
                          </w:r>
                        </w:p>
                        <w:p w14:paraId="000F06DF" w14:textId="77777777" w:rsidR="00FC3D52" w:rsidRPr="00E32A80" w:rsidRDefault="00FC3D52" w:rsidP="00BD786E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E32A80">
                            <w:rPr>
                              <w:rFonts w:ascii="Arial" w:hAnsi="Arial" w:cs="Arial"/>
                              <w:b/>
                            </w:rPr>
                            <w:t>UNIDAD DE GESTION EDUCATIVA LOCAL SANTA CRUZ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46DBAE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margin-left:35pt;margin-top:9.25pt;width:315pt;height:67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" stroked="f">
              <v:textbox>
                <w:txbxContent>
                  <w:p w14:paraId="0EBB5F6B" w14:textId="77777777" w:rsidR="00FC3D52" w:rsidRPr="00BD786E" w:rsidRDefault="00FC3D52" w:rsidP="00BD786E">
                    <w:pPr>
                      <w:pStyle w:val="Ttulo2"/>
                      <w:jc w:val="center"/>
                      <w:rPr>
                        <w:rFonts w:ascii="Arial" w:eastAsiaTheme="minorHAnsi" w:hAnsi="Arial" w:cs="Arial"/>
                        <w:bCs w:val="0"/>
                        <w:color w:val="auto"/>
                        <w:sz w:val="22"/>
                        <w:szCs w:val="22"/>
                      </w:rPr>
                    </w:pPr>
                    <w:r w:rsidRPr="00BD786E">
                      <w:rPr>
                        <w:rFonts w:ascii="Arial" w:eastAsiaTheme="minorHAnsi" w:hAnsi="Arial" w:cs="Arial"/>
                        <w:bCs w:val="0"/>
                        <w:color w:val="auto"/>
                        <w:sz w:val="22"/>
                        <w:szCs w:val="22"/>
                      </w:rPr>
                      <w:t>GOBIERNO REGIONAL CAJAMARCA</w:t>
                    </w:r>
                  </w:p>
                  <w:p w14:paraId="454841BF" w14:textId="119887B4" w:rsidR="00FC3D52" w:rsidRPr="00BD786E" w:rsidRDefault="00FC3D52" w:rsidP="00BD786E">
                    <w:pPr>
                      <w:pStyle w:val="Ttulo4"/>
                      <w:jc w:val="center"/>
                      <w:rPr>
                        <w:rFonts w:ascii="Arial" w:eastAsiaTheme="minorHAnsi" w:hAnsi="Arial" w:cs="Arial"/>
                        <w:bCs w:val="0"/>
                        <w:i w:val="0"/>
                        <w:iCs w:val="0"/>
                        <w:color w:val="auto"/>
                      </w:rPr>
                    </w:pPr>
                    <w:r w:rsidRPr="00BD786E">
                      <w:rPr>
                        <w:rFonts w:ascii="Arial" w:eastAsiaTheme="minorHAnsi" w:hAnsi="Arial" w:cs="Arial"/>
                        <w:bCs w:val="0"/>
                        <w:i w:val="0"/>
                        <w:iCs w:val="0"/>
                        <w:color w:val="auto"/>
                      </w:rPr>
                      <w:t xml:space="preserve">DIRECCION REGIONAL </w:t>
                    </w:r>
                    <w:r w:rsidR="00C06758" w:rsidRPr="00BD786E">
                      <w:rPr>
                        <w:rFonts w:ascii="Arial" w:eastAsiaTheme="minorHAnsi" w:hAnsi="Arial" w:cs="Arial"/>
                        <w:bCs w:val="0"/>
                        <w:i w:val="0"/>
                        <w:iCs w:val="0"/>
                        <w:color w:val="auto"/>
                      </w:rPr>
                      <w:t>DE EDUCACIÓN</w:t>
                    </w:r>
                  </w:p>
                  <w:p w14:paraId="000F06DF" w14:textId="77777777" w:rsidR="00FC3D52" w:rsidRPr="00E32A80" w:rsidRDefault="00FC3D52" w:rsidP="00BD786E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E32A80">
                      <w:rPr>
                        <w:rFonts w:ascii="Arial" w:hAnsi="Arial" w:cs="Arial"/>
                        <w:b/>
                      </w:rPr>
                      <w:t>UNIDAD DE GESTION EDUCATIVA LOCAL SANTA CRUZ</w:t>
                    </w:r>
                  </w:p>
                </w:txbxContent>
              </v:textbox>
            </v:shape>
          </w:pict>
        </mc:Fallback>
      </mc:AlternateContent>
    </w:r>
  </w:p>
  <w:p w14:paraId="4779C883" w14:textId="77777777" w:rsidR="00FC3D52" w:rsidRPr="00BD786E" w:rsidRDefault="00D7540D" w:rsidP="00BD786E">
    <w:pPr>
      <w:pStyle w:val="Encabezado"/>
      <w:rPr>
        <w:b/>
        <w:noProof/>
        <w:sz w:val="20"/>
        <w:lang w:eastAsia="es-PE"/>
      </w:rPr>
    </w:pPr>
    <w:r w:rsidRPr="00BD786E">
      <w:rPr>
        <w:rFonts w:ascii="Arial" w:eastAsia="Calibri" w:hAnsi="Arial" w:cs="Times New Roman"/>
        <w:noProof/>
        <w:sz w:val="24"/>
        <w:szCs w:val="20"/>
        <w:lang w:eastAsia="es-PE"/>
      </w:rPr>
      <w:drawing>
        <wp:anchor distT="0" distB="0" distL="114300" distR="114300" simplePos="0" relativeHeight="251655168" behindDoc="0" locked="0" layoutInCell="1" allowOverlap="1" wp14:anchorId="6760A60C" wp14:editId="01CF1818">
          <wp:simplePos x="0" y="0"/>
          <wp:positionH relativeFrom="column">
            <wp:posOffset>-328321</wp:posOffset>
          </wp:positionH>
          <wp:positionV relativeFrom="paragraph">
            <wp:posOffset>111684</wp:posOffset>
          </wp:positionV>
          <wp:extent cx="695960" cy="708660"/>
          <wp:effectExtent l="0" t="0" r="8890" b="0"/>
          <wp:wrapNone/>
          <wp:docPr id="9" name="Imagen 9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960" cy="708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20"/>
      </w:rPr>
      <w:drawing>
        <wp:anchor distT="0" distB="0" distL="114300" distR="114300" simplePos="0" relativeHeight="251662336" behindDoc="1" locked="0" layoutInCell="1" allowOverlap="1" wp14:anchorId="00DBFC42" wp14:editId="1269118D">
          <wp:simplePos x="0" y="0"/>
          <wp:positionH relativeFrom="column">
            <wp:posOffset>4593590</wp:posOffset>
          </wp:positionH>
          <wp:positionV relativeFrom="paragraph">
            <wp:posOffset>20955</wp:posOffset>
          </wp:positionV>
          <wp:extent cx="859155" cy="795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0E296D" w14:textId="77777777" w:rsidR="00FC3D52" w:rsidRPr="00BD786E" w:rsidRDefault="00FC3D52" w:rsidP="00BD786E">
    <w:pPr>
      <w:pStyle w:val="Encabezado"/>
      <w:rPr>
        <w:b/>
        <w:noProof/>
        <w:sz w:val="20"/>
        <w:lang w:eastAsia="es-PE"/>
      </w:rPr>
    </w:pPr>
  </w:p>
  <w:p w14:paraId="0857FA4A" w14:textId="77777777" w:rsidR="00FC3D52" w:rsidRPr="00BD786E" w:rsidRDefault="005349CF" w:rsidP="005349CF">
    <w:pPr>
      <w:tabs>
        <w:tab w:val="left" w:pos="11933"/>
      </w:tabs>
      <w:spacing w:after="0" w:line="240" w:lineRule="auto"/>
      <w:ind w:firstLine="708"/>
      <w:jc w:val="both"/>
      <w:rPr>
        <w:rFonts w:ascii="Arial" w:eastAsia="Calibri" w:hAnsi="Arial" w:cs="Times New Roman"/>
        <w:sz w:val="20"/>
        <w:szCs w:val="20"/>
        <w:lang w:val="es-ES" w:eastAsia="es-ES"/>
      </w:rPr>
    </w:pPr>
    <w:r>
      <w:rPr>
        <w:rFonts w:ascii="Arial" w:eastAsia="Calibri" w:hAnsi="Arial" w:cs="Times New Roman"/>
        <w:sz w:val="20"/>
        <w:szCs w:val="20"/>
        <w:lang w:val="es-ES" w:eastAsia="es-ES"/>
      </w:rPr>
      <w:tab/>
    </w:r>
  </w:p>
  <w:p w14:paraId="3229AB7F" w14:textId="77777777" w:rsidR="00FC3D52" w:rsidRPr="00BD786E" w:rsidRDefault="00FC3D52" w:rsidP="00BD786E">
    <w:pPr>
      <w:spacing w:after="0" w:line="240" w:lineRule="auto"/>
      <w:ind w:firstLine="708"/>
      <w:jc w:val="both"/>
      <w:rPr>
        <w:rFonts w:ascii="Arial" w:eastAsia="Calibri" w:hAnsi="Arial" w:cs="Times New Roman"/>
        <w:sz w:val="20"/>
        <w:szCs w:val="20"/>
        <w:lang w:val="es-ES" w:eastAsia="es-ES"/>
      </w:rPr>
    </w:pPr>
  </w:p>
  <w:p w14:paraId="03A4ECF9" w14:textId="69C7E32A" w:rsidR="00FC3D52" w:rsidRPr="00BD786E" w:rsidRDefault="007A7B6D" w:rsidP="005349CF">
    <w:pPr>
      <w:spacing w:after="0" w:line="240" w:lineRule="auto"/>
      <w:ind w:firstLine="708"/>
      <w:jc w:val="right"/>
      <w:rPr>
        <w:rFonts w:ascii="Arial" w:eastAsia="Calibri" w:hAnsi="Arial" w:cs="Times New Roman"/>
        <w:sz w:val="20"/>
        <w:szCs w:val="20"/>
        <w:lang w:val="es-ES" w:eastAsia="es-ES"/>
      </w:rPr>
    </w:pPr>
    <w:r w:rsidRPr="00720A48">
      <w:rPr>
        <w:rFonts w:ascii="Arial" w:eastAsia="Calibri" w:hAnsi="Arial" w:cs="Arial"/>
        <w:b/>
        <w:i/>
        <w:noProof/>
        <w:color w:val="FFFFFF" w:themeColor="background1"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D300B7" wp14:editId="6C68FB2C">
              <wp:simplePos x="0" y="0"/>
              <wp:positionH relativeFrom="column">
                <wp:posOffset>-488315</wp:posOffset>
              </wp:positionH>
              <wp:positionV relativeFrom="paragraph">
                <wp:posOffset>217170</wp:posOffset>
              </wp:positionV>
              <wp:extent cx="6639257" cy="0"/>
              <wp:effectExtent l="0" t="0" r="28575" b="19050"/>
              <wp:wrapNone/>
              <wp:docPr id="6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9257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3B74E4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45pt,17.1pt" to="484.3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" strokeweight="1.5pt"/>
          </w:pict>
        </mc:Fallback>
      </mc:AlternateContent>
    </w:r>
  </w:p>
  <w:p w14:paraId="6EDBD033" w14:textId="4B893520" w:rsidR="007A7B6D" w:rsidRPr="007A7B6D" w:rsidRDefault="00FC3D52" w:rsidP="007A7B6D">
    <w:pPr>
      <w:spacing w:after="0" w:line="240" w:lineRule="auto"/>
      <w:ind w:firstLine="708"/>
      <w:jc w:val="both"/>
      <w:rPr>
        <w:rFonts w:ascii="Arial" w:eastAsia="Calibri" w:hAnsi="Arial" w:cs="Times New Roman"/>
        <w:sz w:val="20"/>
        <w:szCs w:val="20"/>
        <w:lang w:val="es-ES" w:eastAsia="es-ES"/>
      </w:rPr>
    </w:pPr>
    <w:r w:rsidRPr="0013000D">
      <w:rPr>
        <w:rFonts w:ascii="Arial" w:eastAsia="Calibri" w:hAnsi="Arial" w:cs="Times New Roman"/>
        <w:i/>
        <w:noProof/>
        <w:color w:val="FFFFFF" w:themeColor="background1"/>
        <w:sz w:val="24"/>
        <w:szCs w:val="24"/>
        <w:lang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1E3416" wp14:editId="41C0E4D1">
              <wp:simplePos x="0" y="0"/>
              <wp:positionH relativeFrom="column">
                <wp:posOffset>-2781300</wp:posOffset>
              </wp:positionH>
              <wp:positionV relativeFrom="paragraph">
                <wp:posOffset>231458</wp:posOffset>
              </wp:positionV>
              <wp:extent cx="5829300" cy="0"/>
              <wp:effectExtent l="0" t="4445" r="0" b="0"/>
              <wp:wrapNone/>
              <wp:docPr id="1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110BE5" id="Lin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9pt,18.25pt" to="240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" stroked="f"/>
          </w:pict>
        </mc:Fallback>
      </mc:AlternateContent>
    </w:r>
    <w:r w:rsidRPr="0013000D">
      <w:rPr>
        <w:rFonts w:ascii="Arial" w:eastAsia="Calibri" w:hAnsi="Arial" w:cs="Times New Roman"/>
        <w:b/>
        <w:i/>
        <w:noProof/>
        <w:color w:val="FFFFFF" w:themeColor="background1"/>
        <w:sz w:val="24"/>
        <w:szCs w:val="24"/>
        <w:lang w:eastAsia="es-P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1701F1" wp14:editId="2DB23020">
              <wp:simplePos x="0" y="0"/>
              <wp:positionH relativeFrom="column">
                <wp:posOffset>114300</wp:posOffset>
              </wp:positionH>
              <wp:positionV relativeFrom="paragraph">
                <wp:posOffset>29845</wp:posOffset>
              </wp:positionV>
              <wp:extent cx="6057900" cy="0"/>
              <wp:effectExtent l="0" t="1270" r="0" b="0"/>
              <wp:wrapNone/>
              <wp:docPr id="4" name="Conector rec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C3417B" id="Conector recto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35pt" to="48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" stroked="f"/>
          </w:pict>
        </mc:Fallback>
      </mc:AlternateContent>
    </w:r>
    <w:r w:rsidRPr="0013000D">
      <w:rPr>
        <w:rFonts w:ascii="Arial" w:eastAsia="Calibri" w:hAnsi="Arial" w:cs="Times New Roman"/>
        <w:b/>
        <w:i/>
        <w:noProof/>
        <w:color w:val="FFFFFF" w:themeColor="background1"/>
        <w:sz w:val="24"/>
        <w:szCs w:val="24"/>
        <w:lang w:eastAsia="es-PE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7ED1098" wp14:editId="4CA2704F">
              <wp:simplePos x="0" y="0"/>
              <wp:positionH relativeFrom="column">
                <wp:posOffset>228600</wp:posOffset>
              </wp:positionH>
              <wp:positionV relativeFrom="paragraph">
                <wp:posOffset>80645</wp:posOffset>
              </wp:positionV>
              <wp:extent cx="5829300" cy="0"/>
              <wp:effectExtent l="0" t="4445" r="0" b="0"/>
              <wp:wrapNone/>
              <wp:docPr id="3" name="Conector rec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C80474" id="Conector recto 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6.35pt" to="477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" stroked="f"/>
          </w:pict>
        </mc:Fallback>
      </mc:AlternateContent>
    </w:r>
    <w:r w:rsidR="00D35F02" w:rsidRPr="0013000D">
      <w:rPr>
        <w:rFonts w:ascii="Arial" w:eastAsia="Calibri" w:hAnsi="Arial" w:cs="Times New Roman"/>
        <w:b/>
        <w:i/>
        <w:color w:val="FFFFFF" w:themeColor="background1"/>
        <w:sz w:val="24"/>
        <w:szCs w:val="24"/>
        <w:lang w:val="es-ES" w:eastAsia="es-ES"/>
      </w:rPr>
      <w:t xml:space="preserve">              </w:t>
    </w:r>
  </w:p>
  <w:p w14:paraId="1D30725C" w14:textId="304C0154" w:rsidR="00FC3D52" w:rsidRPr="007A7B6D" w:rsidRDefault="005349CF" w:rsidP="007A7B6D">
    <w:pPr>
      <w:pStyle w:val="Textoindependiente"/>
      <w:jc w:val="center"/>
      <w:rPr>
        <w:color w:val="202124"/>
        <w:shd w:val="clear" w:color="auto" w:fill="FFFFFF"/>
      </w:rPr>
    </w:pPr>
    <w:r w:rsidRPr="0013000D">
      <w:rPr>
        <w:rFonts w:ascii="Arial" w:eastAsia="Calibri" w:hAnsi="Arial" w:cs="Times New Roman"/>
        <w:b/>
        <w:i/>
        <w:color w:val="FFFFFF" w:themeColor="background1"/>
        <w:sz w:val="24"/>
        <w:szCs w:val="24"/>
        <w:lang w:val="es-ES" w:eastAsia="es-ES"/>
      </w:rPr>
      <w:t xml:space="preserve">  </w:t>
    </w:r>
    <w:r w:rsidR="007A7B6D" w:rsidRPr="00593A09">
      <w:rPr>
        <w:color w:val="202124"/>
        <w:shd w:val="clear" w:color="auto" w:fill="FFFFFF"/>
      </w:rPr>
      <w:t>“</w:t>
    </w:r>
    <w:r w:rsidR="007A7B6D" w:rsidRPr="00593A09">
      <w:rPr>
        <w:color w:val="040C28"/>
      </w:rPr>
      <w:t>Año de la Recuperación y Consolidación de la Economía Peruana</w:t>
    </w:r>
    <w:r w:rsidR="007A7B6D" w:rsidRPr="00593A09">
      <w:rPr>
        <w:color w:val="202124"/>
        <w:shd w:val="clear" w:color="auto" w:fill="FFFFFF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2B9C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5385E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93C4B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54644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43BE3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677D5"/>
    <w:multiLevelType w:val="hybridMultilevel"/>
    <w:tmpl w:val="A2E49E80"/>
    <w:lvl w:ilvl="0" w:tplc="639CDE4C">
      <w:start w:val="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D772C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F0B63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E283F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D5A2B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02EEC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95EC5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5682E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0570C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82F8D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255E6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C5A45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41613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C12A4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AC4624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F319F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AE7337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86234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F53D64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562CE4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3263F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B25DD6"/>
    <w:multiLevelType w:val="hybridMultilevel"/>
    <w:tmpl w:val="F4D6574E"/>
    <w:lvl w:ilvl="0" w:tplc="7E9EF81C"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473217B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DC68A9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07172F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5D58AC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775783">
    <w:abstractNumId w:val="14"/>
  </w:num>
  <w:num w:numId="2" w16cid:durableId="1034963742">
    <w:abstractNumId w:val="16"/>
  </w:num>
  <w:num w:numId="3" w16cid:durableId="1440107341">
    <w:abstractNumId w:val="18"/>
  </w:num>
  <w:num w:numId="4" w16cid:durableId="392848148">
    <w:abstractNumId w:val="13"/>
  </w:num>
  <w:num w:numId="5" w16cid:durableId="887297724">
    <w:abstractNumId w:val="27"/>
  </w:num>
  <w:num w:numId="6" w16cid:durableId="910819896">
    <w:abstractNumId w:val="9"/>
  </w:num>
  <w:num w:numId="7" w16cid:durableId="690959874">
    <w:abstractNumId w:val="30"/>
  </w:num>
  <w:num w:numId="8" w16cid:durableId="1716156793">
    <w:abstractNumId w:val="11"/>
  </w:num>
  <w:num w:numId="9" w16cid:durableId="43987533">
    <w:abstractNumId w:val="0"/>
  </w:num>
  <w:num w:numId="10" w16cid:durableId="2125073742">
    <w:abstractNumId w:val="29"/>
  </w:num>
  <w:num w:numId="11" w16cid:durableId="627080894">
    <w:abstractNumId w:val="2"/>
  </w:num>
  <w:num w:numId="12" w16cid:durableId="1580627853">
    <w:abstractNumId w:val="20"/>
  </w:num>
  <w:num w:numId="13" w16cid:durableId="124545328">
    <w:abstractNumId w:val="10"/>
  </w:num>
  <w:num w:numId="14" w16cid:durableId="93979134">
    <w:abstractNumId w:val="22"/>
  </w:num>
  <w:num w:numId="15" w16cid:durableId="1654942041">
    <w:abstractNumId w:val="3"/>
  </w:num>
  <w:num w:numId="16" w16cid:durableId="1592662207">
    <w:abstractNumId w:val="21"/>
  </w:num>
  <w:num w:numId="17" w16cid:durableId="1400638990">
    <w:abstractNumId w:val="8"/>
  </w:num>
  <w:num w:numId="18" w16cid:durableId="1166870328">
    <w:abstractNumId w:val="12"/>
  </w:num>
  <w:num w:numId="19" w16cid:durableId="324285290">
    <w:abstractNumId w:val="15"/>
  </w:num>
  <w:num w:numId="20" w16cid:durableId="1956210235">
    <w:abstractNumId w:val="23"/>
  </w:num>
  <w:num w:numId="21" w16cid:durableId="1891186855">
    <w:abstractNumId w:val="7"/>
  </w:num>
  <w:num w:numId="22" w16cid:durableId="189606631">
    <w:abstractNumId w:val="25"/>
  </w:num>
  <w:num w:numId="23" w16cid:durableId="1909070691">
    <w:abstractNumId w:val="1"/>
  </w:num>
  <w:num w:numId="24" w16cid:durableId="44834347">
    <w:abstractNumId w:val="19"/>
  </w:num>
  <w:num w:numId="25" w16cid:durableId="353307460">
    <w:abstractNumId w:val="6"/>
  </w:num>
  <w:num w:numId="26" w16cid:durableId="889925012">
    <w:abstractNumId w:val="17"/>
  </w:num>
  <w:num w:numId="27" w16cid:durableId="822694898">
    <w:abstractNumId w:val="4"/>
  </w:num>
  <w:num w:numId="28" w16cid:durableId="385840660">
    <w:abstractNumId w:val="24"/>
  </w:num>
  <w:num w:numId="29" w16cid:durableId="58209859">
    <w:abstractNumId w:val="28"/>
  </w:num>
  <w:num w:numId="30" w16cid:durableId="1798450693">
    <w:abstractNumId w:val="5"/>
  </w:num>
  <w:num w:numId="31" w16cid:durableId="1382092444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10A"/>
    <w:rsid w:val="00000EAC"/>
    <w:rsid w:val="000013C3"/>
    <w:rsid w:val="00001DD9"/>
    <w:rsid w:val="000025B3"/>
    <w:rsid w:val="000025C6"/>
    <w:rsid w:val="000027DD"/>
    <w:rsid w:val="00002C3D"/>
    <w:rsid w:val="00002D4A"/>
    <w:rsid w:val="000044E7"/>
    <w:rsid w:val="00004D68"/>
    <w:rsid w:val="000051DF"/>
    <w:rsid w:val="0000534F"/>
    <w:rsid w:val="0000572A"/>
    <w:rsid w:val="00006248"/>
    <w:rsid w:val="000070EA"/>
    <w:rsid w:val="00010353"/>
    <w:rsid w:val="00010516"/>
    <w:rsid w:val="00010786"/>
    <w:rsid w:val="00010F76"/>
    <w:rsid w:val="0001121F"/>
    <w:rsid w:val="000119FE"/>
    <w:rsid w:val="00011D8B"/>
    <w:rsid w:val="00012A9A"/>
    <w:rsid w:val="000131ED"/>
    <w:rsid w:val="0001381E"/>
    <w:rsid w:val="00013C40"/>
    <w:rsid w:val="00014FF2"/>
    <w:rsid w:val="0001636B"/>
    <w:rsid w:val="000166B7"/>
    <w:rsid w:val="00016818"/>
    <w:rsid w:val="0001756F"/>
    <w:rsid w:val="00017724"/>
    <w:rsid w:val="00017CB4"/>
    <w:rsid w:val="00017D58"/>
    <w:rsid w:val="000201B5"/>
    <w:rsid w:val="000214AC"/>
    <w:rsid w:val="00022143"/>
    <w:rsid w:val="0002271C"/>
    <w:rsid w:val="0002288E"/>
    <w:rsid w:val="00022B57"/>
    <w:rsid w:val="00022EBE"/>
    <w:rsid w:val="000239CA"/>
    <w:rsid w:val="00023EE2"/>
    <w:rsid w:val="00024746"/>
    <w:rsid w:val="000257D9"/>
    <w:rsid w:val="00025AB6"/>
    <w:rsid w:val="00025EC1"/>
    <w:rsid w:val="00026019"/>
    <w:rsid w:val="000260A8"/>
    <w:rsid w:val="000260D2"/>
    <w:rsid w:val="000262D2"/>
    <w:rsid w:val="000264B5"/>
    <w:rsid w:val="000266B0"/>
    <w:rsid w:val="00026709"/>
    <w:rsid w:val="00026A98"/>
    <w:rsid w:val="00027652"/>
    <w:rsid w:val="000319F8"/>
    <w:rsid w:val="000320A1"/>
    <w:rsid w:val="00032962"/>
    <w:rsid w:val="00032B7B"/>
    <w:rsid w:val="00032F62"/>
    <w:rsid w:val="00033412"/>
    <w:rsid w:val="00033698"/>
    <w:rsid w:val="00034080"/>
    <w:rsid w:val="00034F64"/>
    <w:rsid w:val="00035F2C"/>
    <w:rsid w:val="00036263"/>
    <w:rsid w:val="000415C6"/>
    <w:rsid w:val="00041937"/>
    <w:rsid w:val="00042677"/>
    <w:rsid w:val="00042761"/>
    <w:rsid w:val="00043115"/>
    <w:rsid w:val="000437EF"/>
    <w:rsid w:val="00043EAF"/>
    <w:rsid w:val="00044403"/>
    <w:rsid w:val="000446CC"/>
    <w:rsid w:val="000447A7"/>
    <w:rsid w:val="00044854"/>
    <w:rsid w:val="00045068"/>
    <w:rsid w:val="00045A17"/>
    <w:rsid w:val="00045F95"/>
    <w:rsid w:val="0004666F"/>
    <w:rsid w:val="00046BA5"/>
    <w:rsid w:val="00046BF7"/>
    <w:rsid w:val="00046C74"/>
    <w:rsid w:val="0004720B"/>
    <w:rsid w:val="00047787"/>
    <w:rsid w:val="000504BE"/>
    <w:rsid w:val="000507FF"/>
    <w:rsid w:val="00050B2B"/>
    <w:rsid w:val="00050B42"/>
    <w:rsid w:val="00050B7A"/>
    <w:rsid w:val="00052AEE"/>
    <w:rsid w:val="0005446E"/>
    <w:rsid w:val="00055DAB"/>
    <w:rsid w:val="00056C2E"/>
    <w:rsid w:val="000571F2"/>
    <w:rsid w:val="00057932"/>
    <w:rsid w:val="00060DFA"/>
    <w:rsid w:val="00061190"/>
    <w:rsid w:val="00061487"/>
    <w:rsid w:val="000615ED"/>
    <w:rsid w:val="00061CF2"/>
    <w:rsid w:val="00062A95"/>
    <w:rsid w:val="00063FBC"/>
    <w:rsid w:val="0006432C"/>
    <w:rsid w:val="0006475B"/>
    <w:rsid w:val="00065053"/>
    <w:rsid w:val="00066016"/>
    <w:rsid w:val="0006651C"/>
    <w:rsid w:val="000665EF"/>
    <w:rsid w:val="0006675F"/>
    <w:rsid w:val="000667AF"/>
    <w:rsid w:val="000667C1"/>
    <w:rsid w:val="00066906"/>
    <w:rsid w:val="00066EC2"/>
    <w:rsid w:val="00067316"/>
    <w:rsid w:val="00067782"/>
    <w:rsid w:val="00067AB6"/>
    <w:rsid w:val="00067F1B"/>
    <w:rsid w:val="00071082"/>
    <w:rsid w:val="00072027"/>
    <w:rsid w:val="00072033"/>
    <w:rsid w:val="00072823"/>
    <w:rsid w:val="00072A26"/>
    <w:rsid w:val="00072A63"/>
    <w:rsid w:val="00072B71"/>
    <w:rsid w:val="000732E5"/>
    <w:rsid w:val="00074C76"/>
    <w:rsid w:val="00074E55"/>
    <w:rsid w:val="00075A29"/>
    <w:rsid w:val="00075A80"/>
    <w:rsid w:val="00075A9C"/>
    <w:rsid w:val="00075AF4"/>
    <w:rsid w:val="00075C25"/>
    <w:rsid w:val="000770C0"/>
    <w:rsid w:val="000771AB"/>
    <w:rsid w:val="00077358"/>
    <w:rsid w:val="0007759C"/>
    <w:rsid w:val="000777C1"/>
    <w:rsid w:val="000802E4"/>
    <w:rsid w:val="00081017"/>
    <w:rsid w:val="00081133"/>
    <w:rsid w:val="00081706"/>
    <w:rsid w:val="000821E7"/>
    <w:rsid w:val="0008257D"/>
    <w:rsid w:val="000826EE"/>
    <w:rsid w:val="00083325"/>
    <w:rsid w:val="0008364E"/>
    <w:rsid w:val="000838E9"/>
    <w:rsid w:val="000842C7"/>
    <w:rsid w:val="000847E3"/>
    <w:rsid w:val="00084955"/>
    <w:rsid w:val="000854A3"/>
    <w:rsid w:val="00086531"/>
    <w:rsid w:val="00086C40"/>
    <w:rsid w:val="00087B26"/>
    <w:rsid w:val="000904EB"/>
    <w:rsid w:val="00090BC7"/>
    <w:rsid w:val="00090CC5"/>
    <w:rsid w:val="00090EA4"/>
    <w:rsid w:val="0009103E"/>
    <w:rsid w:val="000913A8"/>
    <w:rsid w:val="00091843"/>
    <w:rsid w:val="00091D68"/>
    <w:rsid w:val="00092531"/>
    <w:rsid w:val="0009377E"/>
    <w:rsid w:val="00093A8D"/>
    <w:rsid w:val="00095AB6"/>
    <w:rsid w:val="0009603C"/>
    <w:rsid w:val="000967F8"/>
    <w:rsid w:val="000A04AE"/>
    <w:rsid w:val="000A0A5F"/>
    <w:rsid w:val="000A0C13"/>
    <w:rsid w:val="000A1779"/>
    <w:rsid w:val="000A2072"/>
    <w:rsid w:val="000A2650"/>
    <w:rsid w:val="000A294B"/>
    <w:rsid w:val="000A3F20"/>
    <w:rsid w:val="000A4F04"/>
    <w:rsid w:val="000A4FF4"/>
    <w:rsid w:val="000A5326"/>
    <w:rsid w:val="000A574E"/>
    <w:rsid w:val="000A5AA4"/>
    <w:rsid w:val="000A677A"/>
    <w:rsid w:val="000A6859"/>
    <w:rsid w:val="000A77E9"/>
    <w:rsid w:val="000A7CE3"/>
    <w:rsid w:val="000A7D82"/>
    <w:rsid w:val="000B03A6"/>
    <w:rsid w:val="000B03F3"/>
    <w:rsid w:val="000B1380"/>
    <w:rsid w:val="000B1DC0"/>
    <w:rsid w:val="000B2114"/>
    <w:rsid w:val="000B28C9"/>
    <w:rsid w:val="000B2D5D"/>
    <w:rsid w:val="000B3836"/>
    <w:rsid w:val="000B3B29"/>
    <w:rsid w:val="000B3D16"/>
    <w:rsid w:val="000B55D6"/>
    <w:rsid w:val="000B5695"/>
    <w:rsid w:val="000B5C61"/>
    <w:rsid w:val="000B6545"/>
    <w:rsid w:val="000B6A9E"/>
    <w:rsid w:val="000B703C"/>
    <w:rsid w:val="000B72FC"/>
    <w:rsid w:val="000B744B"/>
    <w:rsid w:val="000B7941"/>
    <w:rsid w:val="000B7986"/>
    <w:rsid w:val="000B7B56"/>
    <w:rsid w:val="000C08DB"/>
    <w:rsid w:val="000C143C"/>
    <w:rsid w:val="000C269C"/>
    <w:rsid w:val="000C2821"/>
    <w:rsid w:val="000C36CC"/>
    <w:rsid w:val="000C392E"/>
    <w:rsid w:val="000C3EC4"/>
    <w:rsid w:val="000C42A6"/>
    <w:rsid w:val="000C5134"/>
    <w:rsid w:val="000C5A60"/>
    <w:rsid w:val="000C5DEB"/>
    <w:rsid w:val="000C74D1"/>
    <w:rsid w:val="000C74E9"/>
    <w:rsid w:val="000D0021"/>
    <w:rsid w:val="000D054F"/>
    <w:rsid w:val="000D2F54"/>
    <w:rsid w:val="000D3C8B"/>
    <w:rsid w:val="000D4087"/>
    <w:rsid w:val="000D4ECC"/>
    <w:rsid w:val="000D5214"/>
    <w:rsid w:val="000D59E7"/>
    <w:rsid w:val="000D6534"/>
    <w:rsid w:val="000D7343"/>
    <w:rsid w:val="000D798D"/>
    <w:rsid w:val="000E03CA"/>
    <w:rsid w:val="000E03F9"/>
    <w:rsid w:val="000E052F"/>
    <w:rsid w:val="000E0A13"/>
    <w:rsid w:val="000E0AB2"/>
    <w:rsid w:val="000E0AFD"/>
    <w:rsid w:val="000E0DBB"/>
    <w:rsid w:val="000E0F48"/>
    <w:rsid w:val="000E169B"/>
    <w:rsid w:val="000E1ED4"/>
    <w:rsid w:val="000E2304"/>
    <w:rsid w:val="000E29CF"/>
    <w:rsid w:val="000E30B0"/>
    <w:rsid w:val="000E40E7"/>
    <w:rsid w:val="000E42DD"/>
    <w:rsid w:val="000E4707"/>
    <w:rsid w:val="000E4EC5"/>
    <w:rsid w:val="000E599B"/>
    <w:rsid w:val="000E6C35"/>
    <w:rsid w:val="000F0178"/>
    <w:rsid w:val="000F0236"/>
    <w:rsid w:val="000F0815"/>
    <w:rsid w:val="000F16C2"/>
    <w:rsid w:val="000F16F8"/>
    <w:rsid w:val="000F18D2"/>
    <w:rsid w:val="000F239B"/>
    <w:rsid w:val="000F2474"/>
    <w:rsid w:val="000F2569"/>
    <w:rsid w:val="000F2656"/>
    <w:rsid w:val="000F2C30"/>
    <w:rsid w:val="000F2FC0"/>
    <w:rsid w:val="000F3E6E"/>
    <w:rsid w:val="000F48C4"/>
    <w:rsid w:val="000F49CB"/>
    <w:rsid w:val="000F4D32"/>
    <w:rsid w:val="000F59B9"/>
    <w:rsid w:val="000F5F50"/>
    <w:rsid w:val="000F6CC7"/>
    <w:rsid w:val="000F7065"/>
    <w:rsid w:val="000F71F0"/>
    <w:rsid w:val="000F7886"/>
    <w:rsid w:val="000F78D3"/>
    <w:rsid w:val="000F7973"/>
    <w:rsid w:val="000F7A1D"/>
    <w:rsid w:val="00100A0C"/>
    <w:rsid w:val="00100A6F"/>
    <w:rsid w:val="00100B42"/>
    <w:rsid w:val="00100F74"/>
    <w:rsid w:val="00100FDC"/>
    <w:rsid w:val="00101836"/>
    <w:rsid w:val="00101F9C"/>
    <w:rsid w:val="0010209B"/>
    <w:rsid w:val="001021F6"/>
    <w:rsid w:val="00102683"/>
    <w:rsid w:val="001033D4"/>
    <w:rsid w:val="001047DF"/>
    <w:rsid w:val="00104FF6"/>
    <w:rsid w:val="00107286"/>
    <w:rsid w:val="001073BA"/>
    <w:rsid w:val="00107DA5"/>
    <w:rsid w:val="00107E66"/>
    <w:rsid w:val="0011041B"/>
    <w:rsid w:val="001113FA"/>
    <w:rsid w:val="001116FD"/>
    <w:rsid w:val="001118C2"/>
    <w:rsid w:val="001122D8"/>
    <w:rsid w:val="00112C7B"/>
    <w:rsid w:val="00112F15"/>
    <w:rsid w:val="00112FFF"/>
    <w:rsid w:val="00113595"/>
    <w:rsid w:val="001138A3"/>
    <w:rsid w:val="00113C2F"/>
    <w:rsid w:val="001143C8"/>
    <w:rsid w:val="00115739"/>
    <w:rsid w:val="00117879"/>
    <w:rsid w:val="00117897"/>
    <w:rsid w:val="00117B7E"/>
    <w:rsid w:val="00117FCB"/>
    <w:rsid w:val="001203EB"/>
    <w:rsid w:val="00120D26"/>
    <w:rsid w:val="001220DB"/>
    <w:rsid w:val="001223C6"/>
    <w:rsid w:val="00122922"/>
    <w:rsid w:val="00122DA9"/>
    <w:rsid w:val="00123088"/>
    <w:rsid w:val="001238FE"/>
    <w:rsid w:val="00123C45"/>
    <w:rsid w:val="00125002"/>
    <w:rsid w:val="00125146"/>
    <w:rsid w:val="00127836"/>
    <w:rsid w:val="00127D9D"/>
    <w:rsid w:val="0013000D"/>
    <w:rsid w:val="00133008"/>
    <w:rsid w:val="001330FC"/>
    <w:rsid w:val="00133C32"/>
    <w:rsid w:val="00133FCC"/>
    <w:rsid w:val="0013439A"/>
    <w:rsid w:val="001346FD"/>
    <w:rsid w:val="001347A4"/>
    <w:rsid w:val="00134A23"/>
    <w:rsid w:val="00135A7F"/>
    <w:rsid w:val="00135BED"/>
    <w:rsid w:val="00136238"/>
    <w:rsid w:val="00137118"/>
    <w:rsid w:val="001373E2"/>
    <w:rsid w:val="0014080B"/>
    <w:rsid w:val="00142966"/>
    <w:rsid w:val="001439AB"/>
    <w:rsid w:val="001439B5"/>
    <w:rsid w:val="00143A82"/>
    <w:rsid w:val="00143AE7"/>
    <w:rsid w:val="00143B4E"/>
    <w:rsid w:val="00144E2E"/>
    <w:rsid w:val="00146DF6"/>
    <w:rsid w:val="0014784D"/>
    <w:rsid w:val="00147D7D"/>
    <w:rsid w:val="00151010"/>
    <w:rsid w:val="001512DD"/>
    <w:rsid w:val="0015155A"/>
    <w:rsid w:val="001518F8"/>
    <w:rsid w:val="0015218D"/>
    <w:rsid w:val="0015237B"/>
    <w:rsid w:val="0015266B"/>
    <w:rsid w:val="001541E2"/>
    <w:rsid w:val="001542A7"/>
    <w:rsid w:val="00155CB6"/>
    <w:rsid w:val="0015631C"/>
    <w:rsid w:val="001564F1"/>
    <w:rsid w:val="0015666A"/>
    <w:rsid w:val="00156EE8"/>
    <w:rsid w:val="00157A38"/>
    <w:rsid w:val="00157F0D"/>
    <w:rsid w:val="001609E4"/>
    <w:rsid w:val="00161228"/>
    <w:rsid w:val="001648BF"/>
    <w:rsid w:val="00164AD8"/>
    <w:rsid w:val="00165D76"/>
    <w:rsid w:val="0016679B"/>
    <w:rsid w:val="00167667"/>
    <w:rsid w:val="00167F33"/>
    <w:rsid w:val="0017017A"/>
    <w:rsid w:val="00170B28"/>
    <w:rsid w:val="00171E33"/>
    <w:rsid w:val="0017206D"/>
    <w:rsid w:val="0017475B"/>
    <w:rsid w:val="0017548B"/>
    <w:rsid w:val="001758D4"/>
    <w:rsid w:val="00175BAC"/>
    <w:rsid w:val="001762FC"/>
    <w:rsid w:val="00176CED"/>
    <w:rsid w:val="00177B24"/>
    <w:rsid w:val="00180FDF"/>
    <w:rsid w:val="0018139C"/>
    <w:rsid w:val="001826CE"/>
    <w:rsid w:val="00182A40"/>
    <w:rsid w:val="00183264"/>
    <w:rsid w:val="001834CF"/>
    <w:rsid w:val="0018438D"/>
    <w:rsid w:val="00186BC7"/>
    <w:rsid w:val="00186C96"/>
    <w:rsid w:val="0019000C"/>
    <w:rsid w:val="00190D1D"/>
    <w:rsid w:val="00190FB6"/>
    <w:rsid w:val="0019111A"/>
    <w:rsid w:val="00191C0D"/>
    <w:rsid w:val="001922C7"/>
    <w:rsid w:val="0019352D"/>
    <w:rsid w:val="001936DD"/>
    <w:rsid w:val="00194478"/>
    <w:rsid w:val="00194907"/>
    <w:rsid w:val="00194CA4"/>
    <w:rsid w:val="0019502F"/>
    <w:rsid w:val="00195D5F"/>
    <w:rsid w:val="0019684A"/>
    <w:rsid w:val="00196B9A"/>
    <w:rsid w:val="00196EB0"/>
    <w:rsid w:val="00196F98"/>
    <w:rsid w:val="00197498"/>
    <w:rsid w:val="00197BFC"/>
    <w:rsid w:val="001A06D4"/>
    <w:rsid w:val="001A0CBF"/>
    <w:rsid w:val="001A10F3"/>
    <w:rsid w:val="001A188E"/>
    <w:rsid w:val="001A19DF"/>
    <w:rsid w:val="001A1AAD"/>
    <w:rsid w:val="001A3369"/>
    <w:rsid w:val="001A35E0"/>
    <w:rsid w:val="001A3A01"/>
    <w:rsid w:val="001A487A"/>
    <w:rsid w:val="001A52D8"/>
    <w:rsid w:val="001A6395"/>
    <w:rsid w:val="001A75DB"/>
    <w:rsid w:val="001A7972"/>
    <w:rsid w:val="001A7EBE"/>
    <w:rsid w:val="001B27CE"/>
    <w:rsid w:val="001B2893"/>
    <w:rsid w:val="001B2FBB"/>
    <w:rsid w:val="001B30BE"/>
    <w:rsid w:val="001B38DF"/>
    <w:rsid w:val="001B4DE7"/>
    <w:rsid w:val="001B4F62"/>
    <w:rsid w:val="001B549C"/>
    <w:rsid w:val="001B5716"/>
    <w:rsid w:val="001B575F"/>
    <w:rsid w:val="001B5B13"/>
    <w:rsid w:val="001B5D73"/>
    <w:rsid w:val="001B5F87"/>
    <w:rsid w:val="001B62B4"/>
    <w:rsid w:val="001B6D08"/>
    <w:rsid w:val="001B754D"/>
    <w:rsid w:val="001B7EEF"/>
    <w:rsid w:val="001C0164"/>
    <w:rsid w:val="001C07B3"/>
    <w:rsid w:val="001C0C48"/>
    <w:rsid w:val="001C19E7"/>
    <w:rsid w:val="001C1F0B"/>
    <w:rsid w:val="001C2587"/>
    <w:rsid w:val="001C2A59"/>
    <w:rsid w:val="001C302A"/>
    <w:rsid w:val="001C3370"/>
    <w:rsid w:val="001C3713"/>
    <w:rsid w:val="001C3E44"/>
    <w:rsid w:val="001C405C"/>
    <w:rsid w:val="001C4766"/>
    <w:rsid w:val="001C47AC"/>
    <w:rsid w:val="001C51E7"/>
    <w:rsid w:val="001C6556"/>
    <w:rsid w:val="001C714F"/>
    <w:rsid w:val="001C7305"/>
    <w:rsid w:val="001C79A1"/>
    <w:rsid w:val="001C7CCC"/>
    <w:rsid w:val="001C7D28"/>
    <w:rsid w:val="001C7E5D"/>
    <w:rsid w:val="001D00F4"/>
    <w:rsid w:val="001D0206"/>
    <w:rsid w:val="001D0AE2"/>
    <w:rsid w:val="001D0C0A"/>
    <w:rsid w:val="001D0D32"/>
    <w:rsid w:val="001D10B0"/>
    <w:rsid w:val="001D194B"/>
    <w:rsid w:val="001D1C9A"/>
    <w:rsid w:val="001D21F1"/>
    <w:rsid w:val="001D2D16"/>
    <w:rsid w:val="001D3422"/>
    <w:rsid w:val="001D3569"/>
    <w:rsid w:val="001D3F58"/>
    <w:rsid w:val="001D4030"/>
    <w:rsid w:val="001D4B2A"/>
    <w:rsid w:val="001D5697"/>
    <w:rsid w:val="001D714B"/>
    <w:rsid w:val="001D7FD2"/>
    <w:rsid w:val="001E0315"/>
    <w:rsid w:val="001E1E37"/>
    <w:rsid w:val="001E2C65"/>
    <w:rsid w:val="001E3DA8"/>
    <w:rsid w:val="001E41C3"/>
    <w:rsid w:val="001E4E80"/>
    <w:rsid w:val="001E51B1"/>
    <w:rsid w:val="001E5D0F"/>
    <w:rsid w:val="001E6584"/>
    <w:rsid w:val="001E6B63"/>
    <w:rsid w:val="001E6DE4"/>
    <w:rsid w:val="001E7415"/>
    <w:rsid w:val="001E78FD"/>
    <w:rsid w:val="001F254C"/>
    <w:rsid w:val="001F35A5"/>
    <w:rsid w:val="001F3751"/>
    <w:rsid w:val="001F3762"/>
    <w:rsid w:val="001F3D82"/>
    <w:rsid w:val="001F3EB5"/>
    <w:rsid w:val="001F4707"/>
    <w:rsid w:val="001F4DC7"/>
    <w:rsid w:val="001F5BC1"/>
    <w:rsid w:val="001F5D98"/>
    <w:rsid w:val="001F61FC"/>
    <w:rsid w:val="001F7C84"/>
    <w:rsid w:val="002002F8"/>
    <w:rsid w:val="0020069B"/>
    <w:rsid w:val="002007A3"/>
    <w:rsid w:val="0020118D"/>
    <w:rsid w:val="00201569"/>
    <w:rsid w:val="00201716"/>
    <w:rsid w:val="00201738"/>
    <w:rsid w:val="00202363"/>
    <w:rsid w:val="00204E22"/>
    <w:rsid w:val="002055BA"/>
    <w:rsid w:val="00206DFB"/>
    <w:rsid w:val="00206EF7"/>
    <w:rsid w:val="00206F8C"/>
    <w:rsid w:val="00210564"/>
    <w:rsid w:val="00211B87"/>
    <w:rsid w:val="0021228C"/>
    <w:rsid w:val="00212DC9"/>
    <w:rsid w:val="00213920"/>
    <w:rsid w:val="0021488F"/>
    <w:rsid w:val="00214B27"/>
    <w:rsid w:val="00214BD2"/>
    <w:rsid w:val="002155FA"/>
    <w:rsid w:val="00215794"/>
    <w:rsid w:val="002163F3"/>
    <w:rsid w:val="00216EEA"/>
    <w:rsid w:val="00217C9D"/>
    <w:rsid w:val="002204A1"/>
    <w:rsid w:val="00220A1F"/>
    <w:rsid w:val="00220A8C"/>
    <w:rsid w:val="00220EF6"/>
    <w:rsid w:val="002218AC"/>
    <w:rsid w:val="00221B37"/>
    <w:rsid w:val="00221C45"/>
    <w:rsid w:val="00222079"/>
    <w:rsid w:val="002228F7"/>
    <w:rsid w:val="0022303C"/>
    <w:rsid w:val="00223514"/>
    <w:rsid w:val="0022539D"/>
    <w:rsid w:val="00225603"/>
    <w:rsid w:val="00225C19"/>
    <w:rsid w:val="00225F05"/>
    <w:rsid w:val="002266A5"/>
    <w:rsid w:val="00227178"/>
    <w:rsid w:val="00230E8A"/>
    <w:rsid w:val="00231F84"/>
    <w:rsid w:val="0023286E"/>
    <w:rsid w:val="00232DD0"/>
    <w:rsid w:val="00233730"/>
    <w:rsid w:val="00234893"/>
    <w:rsid w:val="00234B61"/>
    <w:rsid w:val="00235052"/>
    <w:rsid w:val="00235C97"/>
    <w:rsid w:val="0023640A"/>
    <w:rsid w:val="00236421"/>
    <w:rsid w:val="0023749A"/>
    <w:rsid w:val="00237911"/>
    <w:rsid w:val="00237A06"/>
    <w:rsid w:val="00237EC0"/>
    <w:rsid w:val="0024111D"/>
    <w:rsid w:val="00242963"/>
    <w:rsid w:val="00242CFB"/>
    <w:rsid w:val="002437FF"/>
    <w:rsid w:val="002438BB"/>
    <w:rsid w:val="00243BF1"/>
    <w:rsid w:val="00243D9F"/>
    <w:rsid w:val="00243E1E"/>
    <w:rsid w:val="00243FB5"/>
    <w:rsid w:val="002448B8"/>
    <w:rsid w:val="002448CF"/>
    <w:rsid w:val="00245264"/>
    <w:rsid w:val="00245309"/>
    <w:rsid w:val="002454B7"/>
    <w:rsid w:val="0024601F"/>
    <w:rsid w:val="0024604D"/>
    <w:rsid w:val="002465C2"/>
    <w:rsid w:val="00246D89"/>
    <w:rsid w:val="0024768F"/>
    <w:rsid w:val="0025039E"/>
    <w:rsid w:val="00252268"/>
    <w:rsid w:val="002527A8"/>
    <w:rsid w:val="002527C1"/>
    <w:rsid w:val="002530A4"/>
    <w:rsid w:val="00254CA2"/>
    <w:rsid w:val="0025573E"/>
    <w:rsid w:val="00255B13"/>
    <w:rsid w:val="00255DFC"/>
    <w:rsid w:val="00255EDC"/>
    <w:rsid w:val="00256085"/>
    <w:rsid w:val="002560E5"/>
    <w:rsid w:val="0025615F"/>
    <w:rsid w:val="00256268"/>
    <w:rsid w:val="00256356"/>
    <w:rsid w:val="00256BF1"/>
    <w:rsid w:val="00256C17"/>
    <w:rsid w:val="00256CBE"/>
    <w:rsid w:val="00257A90"/>
    <w:rsid w:val="00257BED"/>
    <w:rsid w:val="002603BF"/>
    <w:rsid w:val="00260C02"/>
    <w:rsid w:val="0026183E"/>
    <w:rsid w:val="002620A3"/>
    <w:rsid w:val="002620C3"/>
    <w:rsid w:val="002627CB"/>
    <w:rsid w:val="0026382B"/>
    <w:rsid w:val="00263E17"/>
    <w:rsid w:val="00264703"/>
    <w:rsid w:val="0026516B"/>
    <w:rsid w:val="0026566A"/>
    <w:rsid w:val="00265750"/>
    <w:rsid w:val="002659A4"/>
    <w:rsid w:val="00266BD1"/>
    <w:rsid w:val="002673D3"/>
    <w:rsid w:val="00271118"/>
    <w:rsid w:val="002712D0"/>
    <w:rsid w:val="0027208D"/>
    <w:rsid w:val="00272CDF"/>
    <w:rsid w:val="00273CA0"/>
    <w:rsid w:val="002749EC"/>
    <w:rsid w:val="00274A38"/>
    <w:rsid w:val="00274DB3"/>
    <w:rsid w:val="00275568"/>
    <w:rsid w:val="002768B8"/>
    <w:rsid w:val="00276B5F"/>
    <w:rsid w:val="00276C94"/>
    <w:rsid w:val="00277656"/>
    <w:rsid w:val="002806CF"/>
    <w:rsid w:val="0028098A"/>
    <w:rsid w:val="00280CD3"/>
    <w:rsid w:val="00280F85"/>
    <w:rsid w:val="00280F98"/>
    <w:rsid w:val="00282034"/>
    <w:rsid w:val="00283196"/>
    <w:rsid w:val="002838D0"/>
    <w:rsid w:val="00283C77"/>
    <w:rsid w:val="00283E2A"/>
    <w:rsid w:val="002841EA"/>
    <w:rsid w:val="00284260"/>
    <w:rsid w:val="0028582A"/>
    <w:rsid w:val="0028626E"/>
    <w:rsid w:val="00286747"/>
    <w:rsid w:val="00286881"/>
    <w:rsid w:val="00286CD5"/>
    <w:rsid w:val="00286D54"/>
    <w:rsid w:val="00286DF6"/>
    <w:rsid w:val="0029040D"/>
    <w:rsid w:val="00290995"/>
    <w:rsid w:val="00290CAD"/>
    <w:rsid w:val="00290DA7"/>
    <w:rsid w:val="002910B5"/>
    <w:rsid w:val="00291B48"/>
    <w:rsid w:val="00291D2F"/>
    <w:rsid w:val="00292987"/>
    <w:rsid w:val="00292B59"/>
    <w:rsid w:val="00295B9F"/>
    <w:rsid w:val="00295F94"/>
    <w:rsid w:val="0029610B"/>
    <w:rsid w:val="00297CBA"/>
    <w:rsid w:val="00297D3D"/>
    <w:rsid w:val="00297E5F"/>
    <w:rsid w:val="002A0646"/>
    <w:rsid w:val="002A068A"/>
    <w:rsid w:val="002A0B7E"/>
    <w:rsid w:val="002A1BBC"/>
    <w:rsid w:val="002A1C03"/>
    <w:rsid w:val="002A23C0"/>
    <w:rsid w:val="002A3126"/>
    <w:rsid w:val="002A3817"/>
    <w:rsid w:val="002A4122"/>
    <w:rsid w:val="002A455E"/>
    <w:rsid w:val="002A4C90"/>
    <w:rsid w:val="002A4E75"/>
    <w:rsid w:val="002A4ED7"/>
    <w:rsid w:val="002A53A2"/>
    <w:rsid w:val="002A53B6"/>
    <w:rsid w:val="002A765F"/>
    <w:rsid w:val="002B008F"/>
    <w:rsid w:val="002B02D8"/>
    <w:rsid w:val="002B07AF"/>
    <w:rsid w:val="002B28C4"/>
    <w:rsid w:val="002B2D58"/>
    <w:rsid w:val="002B3D7A"/>
    <w:rsid w:val="002B3F49"/>
    <w:rsid w:val="002B4F1D"/>
    <w:rsid w:val="002B5C40"/>
    <w:rsid w:val="002B5E66"/>
    <w:rsid w:val="002B7EB5"/>
    <w:rsid w:val="002C1C2D"/>
    <w:rsid w:val="002C2F8A"/>
    <w:rsid w:val="002C48E9"/>
    <w:rsid w:val="002C4B2F"/>
    <w:rsid w:val="002C6469"/>
    <w:rsid w:val="002C66F1"/>
    <w:rsid w:val="002C77BD"/>
    <w:rsid w:val="002C7FF9"/>
    <w:rsid w:val="002D309F"/>
    <w:rsid w:val="002D3E33"/>
    <w:rsid w:val="002D419C"/>
    <w:rsid w:val="002D41B2"/>
    <w:rsid w:val="002D447E"/>
    <w:rsid w:val="002D51CB"/>
    <w:rsid w:val="002D545E"/>
    <w:rsid w:val="002D548C"/>
    <w:rsid w:val="002D56AF"/>
    <w:rsid w:val="002D6176"/>
    <w:rsid w:val="002D6239"/>
    <w:rsid w:val="002D6981"/>
    <w:rsid w:val="002D6EE1"/>
    <w:rsid w:val="002D72B8"/>
    <w:rsid w:val="002D7D48"/>
    <w:rsid w:val="002E009A"/>
    <w:rsid w:val="002E03F3"/>
    <w:rsid w:val="002E0C46"/>
    <w:rsid w:val="002E0F00"/>
    <w:rsid w:val="002E13FB"/>
    <w:rsid w:val="002E1C0F"/>
    <w:rsid w:val="002E256B"/>
    <w:rsid w:val="002E2C81"/>
    <w:rsid w:val="002E2D2F"/>
    <w:rsid w:val="002E4438"/>
    <w:rsid w:val="002E4DBE"/>
    <w:rsid w:val="002E5222"/>
    <w:rsid w:val="002E552C"/>
    <w:rsid w:val="002E5C78"/>
    <w:rsid w:val="002E68B3"/>
    <w:rsid w:val="002E71E0"/>
    <w:rsid w:val="002E76F4"/>
    <w:rsid w:val="002E7E95"/>
    <w:rsid w:val="002F0A18"/>
    <w:rsid w:val="002F17F0"/>
    <w:rsid w:val="002F1CE2"/>
    <w:rsid w:val="002F2153"/>
    <w:rsid w:val="002F274C"/>
    <w:rsid w:val="002F2974"/>
    <w:rsid w:val="002F3337"/>
    <w:rsid w:val="002F3553"/>
    <w:rsid w:val="002F49D1"/>
    <w:rsid w:val="002F4DFF"/>
    <w:rsid w:val="002F50DA"/>
    <w:rsid w:val="002F528E"/>
    <w:rsid w:val="002F57FB"/>
    <w:rsid w:val="002F633D"/>
    <w:rsid w:val="002F6A40"/>
    <w:rsid w:val="002F6F19"/>
    <w:rsid w:val="002F71F3"/>
    <w:rsid w:val="002F71FE"/>
    <w:rsid w:val="002F7ABE"/>
    <w:rsid w:val="003003CC"/>
    <w:rsid w:val="003016E5"/>
    <w:rsid w:val="00301732"/>
    <w:rsid w:val="00301B01"/>
    <w:rsid w:val="00301CF9"/>
    <w:rsid w:val="00302773"/>
    <w:rsid w:val="00302A90"/>
    <w:rsid w:val="00302F4D"/>
    <w:rsid w:val="003048A6"/>
    <w:rsid w:val="00304D23"/>
    <w:rsid w:val="003059FF"/>
    <w:rsid w:val="00305D86"/>
    <w:rsid w:val="00305E8D"/>
    <w:rsid w:val="0030631E"/>
    <w:rsid w:val="00306346"/>
    <w:rsid w:val="0030731B"/>
    <w:rsid w:val="00307631"/>
    <w:rsid w:val="003110D5"/>
    <w:rsid w:val="00311227"/>
    <w:rsid w:val="00312101"/>
    <w:rsid w:val="00312499"/>
    <w:rsid w:val="00312A2E"/>
    <w:rsid w:val="003131D8"/>
    <w:rsid w:val="003139C0"/>
    <w:rsid w:val="00314745"/>
    <w:rsid w:val="00314AE0"/>
    <w:rsid w:val="00314B59"/>
    <w:rsid w:val="0031521E"/>
    <w:rsid w:val="0031540F"/>
    <w:rsid w:val="00315BA3"/>
    <w:rsid w:val="00315CD0"/>
    <w:rsid w:val="00315DAE"/>
    <w:rsid w:val="00316302"/>
    <w:rsid w:val="0031675A"/>
    <w:rsid w:val="003179B0"/>
    <w:rsid w:val="0032012F"/>
    <w:rsid w:val="00320171"/>
    <w:rsid w:val="003214A9"/>
    <w:rsid w:val="003218FF"/>
    <w:rsid w:val="00321F5B"/>
    <w:rsid w:val="00322063"/>
    <w:rsid w:val="00322506"/>
    <w:rsid w:val="00322547"/>
    <w:rsid w:val="00322720"/>
    <w:rsid w:val="00322C0A"/>
    <w:rsid w:val="003230BF"/>
    <w:rsid w:val="003238CA"/>
    <w:rsid w:val="00323F67"/>
    <w:rsid w:val="0032410A"/>
    <w:rsid w:val="003244A8"/>
    <w:rsid w:val="00324541"/>
    <w:rsid w:val="00324CD5"/>
    <w:rsid w:val="003259D1"/>
    <w:rsid w:val="0032637E"/>
    <w:rsid w:val="00326593"/>
    <w:rsid w:val="00326F22"/>
    <w:rsid w:val="00326FF3"/>
    <w:rsid w:val="0032784A"/>
    <w:rsid w:val="00327F68"/>
    <w:rsid w:val="00330444"/>
    <w:rsid w:val="0033214E"/>
    <w:rsid w:val="00332F60"/>
    <w:rsid w:val="003334BD"/>
    <w:rsid w:val="003334FF"/>
    <w:rsid w:val="00333F2D"/>
    <w:rsid w:val="00334101"/>
    <w:rsid w:val="0033424C"/>
    <w:rsid w:val="003344F6"/>
    <w:rsid w:val="00334A44"/>
    <w:rsid w:val="00335A9A"/>
    <w:rsid w:val="00335E35"/>
    <w:rsid w:val="003368A9"/>
    <w:rsid w:val="0034098D"/>
    <w:rsid w:val="00340D2E"/>
    <w:rsid w:val="0034163B"/>
    <w:rsid w:val="00342ACE"/>
    <w:rsid w:val="00343EE2"/>
    <w:rsid w:val="0034416A"/>
    <w:rsid w:val="003452CA"/>
    <w:rsid w:val="00345CAB"/>
    <w:rsid w:val="0034616D"/>
    <w:rsid w:val="0034630F"/>
    <w:rsid w:val="003465CE"/>
    <w:rsid w:val="00346928"/>
    <w:rsid w:val="003477FE"/>
    <w:rsid w:val="00347F50"/>
    <w:rsid w:val="0035028D"/>
    <w:rsid w:val="00350B57"/>
    <w:rsid w:val="00351E62"/>
    <w:rsid w:val="00351EED"/>
    <w:rsid w:val="003529B0"/>
    <w:rsid w:val="00352A58"/>
    <w:rsid w:val="00352E45"/>
    <w:rsid w:val="00352EA3"/>
    <w:rsid w:val="00352F06"/>
    <w:rsid w:val="00353831"/>
    <w:rsid w:val="00353BF2"/>
    <w:rsid w:val="00353DA6"/>
    <w:rsid w:val="00354F29"/>
    <w:rsid w:val="00354F8A"/>
    <w:rsid w:val="00356EEC"/>
    <w:rsid w:val="00357358"/>
    <w:rsid w:val="00357D90"/>
    <w:rsid w:val="00357FA8"/>
    <w:rsid w:val="0036010A"/>
    <w:rsid w:val="003605F6"/>
    <w:rsid w:val="00360834"/>
    <w:rsid w:val="00360FBC"/>
    <w:rsid w:val="00361107"/>
    <w:rsid w:val="00361C41"/>
    <w:rsid w:val="0036207A"/>
    <w:rsid w:val="00362FBE"/>
    <w:rsid w:val="00363141"/>
    <w:rsid w:val="003632F4"/>
    <w:rsid w:val="00363726"/>
    <w:rsid w:val="00363AE0"/>
    <w:rsid w:val="00363F17"/>
    <w:rsid w:val="00363F45"/>
    <w:rsid w:val="00364157"/>
    <w:rsid w:val="003645F5"/>
    <w:rsid w:val="00365E17"/>
    <w:rsid w:val="003666E9"/>
    <w:rsid w:val="00366D80"/>
    <w:rsid w:val="00367956"/>
    <w:rsid w:val="00367D68"/>
    <w:rsid w:val="003705F1"/>
    <w:rsid w:val="003709CD"/>
    <w:rsid w:val="00370BE2"/>
    <w:rsid w:val="00370CB4"/>
    <w:rsid w:val="00371735"/>
    <w:rsid w:val="00372146"/>
    <w:rsid w:val="00372844"/>
    <w:rsid w:val="00372B4C"/>
    <w:rsid w:val="00372ED3"/>
    <w:rsid w:val="0037395B"/>
    <w:rsid w:val="00373C0B"/>
    <w:rsid w:val="00373F76"/>
    <w:rsid w:val="003767EF"/>
    <w:rsid w:val="00376817"/>
    <w:rsid w:val="00376AE9"/>
    <w:rsid w:val="0037700E"/>
    <w:rsid w:val="00377860"/>
    <w:rsid w:val="00380C4A"/>
    <w:rsid w:val="00380E93"/>
    <w:rsid w:val="0038146F"/>
    <w:rsid w:val="003814E0"/>
    <w:rsid w:val="003816E9"/>
    <w:rsid w:val="00381CBD"/>
    <w:rsid w:val="00382453"/>
    <w:rsid w:val="00382A42"/>
    <w:rsid w:val="00382B70"/>
    <w:rsid w:val="00382BD0"/>
    <w:rsid w:val="00382CFF"/>
    <w:rsid w:val="00382D5C"/>
    <w:rsid w:val="00383D69"/>
    <w:rsid w:val="003843EC"/>
    <w:rsid w:val="00384593"/>
    <w:rsid w:val="003856F1"/>
    <w:rsid w:val="00385829"/>
    <w:rsid w:val="0038587F"/>
    <w:rsid w:val="00385F9F"/>
    <w:rsid w:val="00386544"/>
    <w:rsid w:val="00386C17"/>
    <w:rsid w:val="0038736D"/>
    <w:rsid w:val="003874EB"/>
    <w:rsid w:val="00387526"/>
    <w:rsid w:val="00387A1E"/>
    <w:rsid w:val="003903CC"/>
    <w:rsid w:val="0039063C"/>
    <w:rsid w:val="003917A7"/>
    <w:rsid w:val="00391D6D"/>
    <w:rsid w:val="00392A2F"/>
    <w:rsid w:val="00392E8A"/>
    <w:rsid w:val="0039487D"/>
    <w:rsid w:val="00394F33"/>
    <w:rsid w:val="003952F9"/>
    <w:rsid w:val="0039567B"/>
    <w:rsid w:val="00395F74"/>
    <w:rsid w:val="00397068"/>
    <w:rsid w:val="00397318"/>
    <w:rsid w:val="00397457"/>
    <w:rsid w:val="003975F1"/>
    <w:rsid w:val="0039775F"/>
    <w:rsid w:val="003A1B0A"/>
    <w:rsid w:val="003A1C03"/>
    <w:rsid w:val="003A25A8"/>
    <w:rsid w:val="003A2719"/>
    <w:rsid w:val="003A3CB6"/>
    <w:rsid w:val="003A3E06"/>
    <w:rsid w:val="003A45D0"/>
    <w:rsid w:val="003A45D4"/>
    <w:rsid w:val="003A467A"/>
    <w:rsid w:val="003A4B56"/>
    <w:rsid w:val="003A5A12"/>
    <w:rsid w:val="003A5BA5"/>
    <w:rsid w:val="003A62F1"/>
    <w:rsid w:val="003A6E78"/>
    <w:rsid w:val="003A7C91"/>
    <w:rsid w:val="003B0598"/>
    <w:rsid w:val="003B08E7"/>
    <w:rsid w:val="003B1FC5"/>
    <w:rsid w:val="003B2013"/>
    <w:rsid w:val="003B2255"/>
    <w:rsid w:val="003B35EB"/>
    <w:rsid w:val="003B3644"/>
    <w:rsid w:val="003B3D16"/>
    <w:rsid w:val="003B3FA3"/>
    <w:rsid w:val="003B5911"/>
    <w:rsid w:val="003B5E44"/>
    <w:rsid w:val="003B6D42"/>
    <w:rsid w:val="003B7D51"/>
    <w:rsid w:val="003B7DC3"/>
    <w:rsid w:val="003C0395"/>
    <w:rsid w:val="003C0401"/>
    <w:rsid w:val="003C059C"/>
    <w:rsid w:val="003C07A3"/>
    <w:rsid w:val="003C1826"/>
    <w:rsid w:val="003C1A5E"/>
    <w:rsid w:val="003C236A"/>
    <w:rsid w:val="003C310A"/>
    <w:rsid w:val="003C32F6"/>
    <w:rsid w:val="003C45B4"/>
    <w:rsid w:val="003C4A0A"/>
    <w:rsid w:val="003C4A24"/>
    <w:rsid w:val="003C6E6F"/>
    <w:rsid w:val="003C7516"/>
    <w:rsid w:val="003C7E6A"/>
    <w:rsid w:val="003D009A"/>
    <w:rsid w:val="003D00EA"/>
    <w:rsid w:val="003D0E09"/>
    <w:rsid w:val="003D1327"/>
    <w:rsid w:val="003D1541"/>
    <w:rsid w:val="003D1F73"/>
    <w:rsid w:val="003D20C0"/>
    <w:rsid w:val="003D25EC"/>
    <w:rsid w:val="003D284B"/>
    <w:rsid w:val="003D2C93"/>
    <w:rsid w:val="003D338C"/>
    <w:rsid w:val="003D33AA"/>
    <w:rsid w:val="003D3618"/>
    <w:rsid w:val="003D3A08"/>
    <w:rsid w:val="003D3DFC"/>
    <w:rsid w:val="003D499D"/>
    <w:rsid w:val="003D4A02"/>
    <w:rsid w:val="003D4A4C"/>
    <w:rsid w:val="003D5237"/>
    <w:rsid w:val="003D5AD4"/>
    <w:rsid w:val="003D6647"/>
    <w:rsid w:val="003D67B8"/>
    <w:rsid w:val="003D68A2"/>
    <w:rsid w:val="003D6A18"/>
    <w:rsid w:val="003D6A7E"/>
    <w:rsid w:val="003D7256"/>
    <w:rsid w:val="003D7423"/>
    <w:rsid w:val="003D74CC"/>
    <w:rsid w:val="003D76F3"/>
    <w:rsid w:val="003E14CE"/>
    <w:rsid w:val="003E1B06"/>
    <w:rsid w:val="003E2C53"/>
    <w:rsid w:val="003E3196"/>
    <w:rsid w:val="003E4801"/>
    <w:rsid w:val="003E49D3"/>
    <w:rsid w:val="003E5170"/>
    <w:rsid w:val="003E5643"/>
    <w:rsid w:val="003E5C4E"/>
    <w:rsid w:val="003E5EA3"/>
    <w:rsid w:val="003E6222"/>
    <w:rsid w:val="003E6C2A"/>
    <w:rsid w:val="003E7465"/>
    <w:rsid w:val="003F082C"/>
    <w:rsid w:val="003F0D94"/>
    <w:rsid w:val="003F1604"/>
    <w:rsid w:val="003F1A6A"/>
    <w:rsid w:val="003F217D"/>
    <w:rsid w:val="003F351C"/>
    <w:rsid w:val="003F3550"/>
    <w:rsid w:val="003F3757"/>
    <w:rsid w:val="003F3EC3"/>
    <w:rsid w:val="003F4246"/>
    <w:rsid w:val="003F4571"/>
    <w:rsid w:val="003F4B55"/>
    <w:rsid w:val="003F5C35"/>
    <w:rsid w:val="003F7278"/>
    <w:rsid w:val="003F7B6C"/>
    <w:rsid w:val="003F7C13"/>
    <w:rsid w:val="00400F45"/>
    <w:rsid w:val="00400F68"/>
    <w:rsid w:val="0040105C"/>
    <w:rsid w:val="00401309"/>
    <w:rsid w:val="0040271C"/>
    <w:rsid w:val="00402830"/>
    <w:rsid w:val="00405A04"/>
    <w:rsid w:val="004060F6"/>
    <w:rsid w:val="00406F99"/>
    <w:rsid w:val="00407127"/>
    <w:rsid w:val="00407177"/>
    <w:rsid w:val="00407885"/>
    <w:rsid w:val="004078CF"/>
    <w:rsid w:val="00407E21"/>
    <w:rsid w:val="00410182"/>
    <w:rsid w:val="004110E8"/>
    <w:rsid w:val="004110E9"/>
    <w:rsid w:val="004115DA"/>
    <w:rsid w:val="00411A72"/>
    <w:rsid w:val="00411BF6"/>
    <w:rsid w:val="00412213"/>
    <w:rsid w:val="004135AC"/>
    <w:rsid w:val="00414E93"/>
    <w:rsid w:val="00415255"/>
    <w:rsid w:val="0041596C"/>
    <w:rsid w:val="00415D29"/>
    <w:rsid w:val="00416F33"/>
    <w:rsid w:val="00417646"/>
    <w:rsid w:val="00417D61"/>
    <w:rsid w:val="0042060B"/>
    <w:rsid w:val="0042064C"/>
    <w:rsid w:val="00420BF6"/>
    <w:rsid w:val="00420F50"/>
    <w:rsid w:val="00421890"/>
    <w:rsid w:val="00421FFE"/>
    <w:rsid w:val="00422608"/>
    <w:rsid w:val="00423478"/>
    <w:rsid w:val="0042369D"/>
    <w:rsid w:val="00423A84"/>
    <w:rsid w:val="00423F4F"/>
    <w:rsid w:val="0042446A"/>
    <w:rsid w:val="00424CBB"/>
    <w:rsid w:val="00424CC7"/>
    <w:rsid w:val="00425AA7"/>
    <w:rsid w:val="00425ABF"/>
    <w:rsid w:val="00425E7A"/>
    <w:rsid w:val="00425EA9"/>
    <w:rsid w:val="004264AD"/>
    <w:rsid w:val="00426B29"/>
    <w:rsid w:val="00426FE9"/>
    <w:rsid w:val="00430DF5"/>
    <w:rsid w:val="00431D81"/>
    <w:rsid w:val="00432111"/>
    <w:rsid w:val="004328BB"/>
    <w:rsid w:val="004329E8"/>
    <w:rsid w:val="00433CEB"/>
    <w:rsid w:val="00435C0E"/>
    <w:rsid w:val="00436432"/>
    <w:rsid w:val="00436649"/>
    <w:rsid w:val="00436E62"/>
    <w:rsid w:val="00440359"/>
    <w:rsid w:val="0044138D"/>
    <w:rsid w:val="004426C7"/>
    <w:rsid w:val="00443109"/>
    <w:rsid w:val="00443151"/>
    <w:rsid w:val="00443A09"/>
    <w:rsid w:val="00443F12"/>
    <w:rsid w:val="00444FC3"/>
    <w:rsid w:val="00445D4D"/>
    <w:rsid w:val="00445E34"/>
    <w:rsid w:val="00446082"/>
    <w:rsid w:val="004463BA"/>
    <w:rsid w:val="00447BD8"/>
    <w:rsid w:val="00450D91"/>
    <w:rsid w:val="00452578"/>
    <w:rsid w:val="00453544"/>
    <w:rsid w:val="00453779"/>
    <w:rsid w:val="004540C7"/>
    <w:rsid w:val="00454AB7"/>
    <w:rsid w:val="00454B50"/>
    <w:rsid w:val="00456D14"/>
    <w:rsid w:val="0045755E"/>
    <w:rsid w:val="00457BE8"/>
    <w:rsid w:val="00457E95"/>
    <w:rsid w:val="00460D06"/>
    <w:rsid w:val="004618A8"/>
    <w:rsid w:val="00461901"/>
    <w:rsid w:val="004624D5"/>
    <w:rsid w:val="00462826"/>
    <w:rsid w:val="00462829"/>
    <w:rsid w:val="00463C7E"/>
    <w:rsid w:val="00464967"/>
    <w:rsid w:val="004649BE"/>
    <w:rsid w:val="00465226"/>
    <w:rsid w:val="00465414"/>
    <w:rsid w:val="0046596C"/>
    <w:rsid w:val="00465E1B"/>
    <w:rsid w:val="00465EF8"/>
    <w:rsid w:val="004666A1"/>
    <w:rsid w:val="00470832"/>
    <w:rsid w:val="00470D38"/>
    <w:rsid w:val="00470E4F"/>
    <w:rsid w:val="00471828"/>
    <w:rsid w:val="00471C64"/>
    <w:rsid w:val="00472A0C"/>
    <w:rsid w:val="00472A56"/>
    <w:rsid w:val="00472B43"/>
    <w:rsid w:val="00472FC5"/>
    <w:rsid w:val="00473F79"/>
    <w:rsid w:val="00474135"/>
    <w:rsid w:val="00474E26"/>
    <w:rsid w:val="0047529E"/>
    <w:rsid w:val="004753AB"/>
    <w:rsid w:val="0047573B"/>
    <w:rsid w:val="00475BDD"/>
    <w:rsid w:val="00475F54"/>
    <w:rsid w:val="004760B3"/>
    <w:rsid w:val="0047635C"/>
    <w:rsid w:val="00476A63"/>
    <w:rsid w:val="00476B12"/>
    <w:rsid w:val="00477259"/>
    <w:rsid w:val="0047735E"/>
    <w:rsid w:val="00480500"/>
    <w:rsid w:val="00480F49"/>
    <w:rsid w:val="004815BA"/>
    <w:rsid w:val="0048350E"/>
    <w:rsid w:val="004835F0"/>
    <w:rsid w:val="0048367F"/>
    <w:rsid w:val="004844B7"/>
    <w:rsid w:val="00484FC3"/>
    <w:rsid w:val="00485259"/>
    <w:rsid w:val="0048565B"/>
    <w:rsid w:val="00485B2D"/>
    <w:rsid w:val="00486361"/>
    <w:rsid w:val="004878A3"/>
    <w:rsid w:val="004908A4"/>
    <w:rsid w:val="00491997"/>
    <w:rsid w:val="0049292C"/>
    <w:rsid w:val="00492CF9"/>
    <w:rsid w:val="00493661"/>
    <w:rsid w:val="004947D4"/>
    <w:rsid w:val="00494EAC"/>
    <w:rsid w:val="00496331"/>
    <w:rsid w:val="00496868"/>
    <w:rsid w:val="00496913"/>
    <w:rsid w:val="00496C9F"/>
    <w:rsid w:val="0049771C"/>
    <w:rsid w:val="00497FA7"/>
    <w:rsid w:val="004A070B"/>
    <w:rsid w:val="004A0D04"/>
    <w:rsid w:val="004A0D4E"/>
    <w:rsid w:val="004A11A2"/>
    <w:rsid w:val="004A16BB"/>
    <w:rsid w:val="004A1CA5"/>
    <w:rsid w:val="004A1DB7"/>
    <w:rsid w:val="004A2E7F"/>
    <w:rsid w:val="004A3DCE"/>
    <w:rsid w:val="004A47C0"/>
    <w:rsid w:val="004A4BD1"/>
    <w:rsid w:val="004A5DAF"/>
    <w:rsid w:val="004A6592"/>
    <w:rsid w:val="004B0227"/>
    <w:rsid w:val="004B0246"/>
    <w:rsid w:val="004B055A"/>
    <w:rsid w:val="004B0F56"/>
    <w:rsid w:val="004B1100"/>
    <w:rsid w:val="004B2CFA"/>
    <w:rsid w:val="004B3E2A"/>
    <w:rsid w:val="004B4007"/>
    <w:rsid w:val="004B494F"/>
    <w:rsid w:val="004B4A59"/>
    <w:rsid w:val="004B4CC1"/>
    <w:rsid w:val="004B5089"/>
    <w:rsid w:val="004B50EB"/>
    <w:rsid w:val="004B57A9"/>
    <w:rsid w:val="004B5F86"/>
    <w:rsid w:val="004B5FEB"/>
    <w:rsid w:val="004B6003"/>
    <w:rsid w:val="004B6497"/>
    <w:rsid w:val="004B66A2"/>
    <w:rsid w:val="004B6950"/>
    <w:rsid w:val="004B6A11"/>
    <w:rsid w:val="004B6F43"/>
    <w:rsid w:val="004B70FF"/>
    <w:rsid w:val="004B7C75"/>
    <w:rsid w:val="004C0141"/>
    <w:rsid w:val="004C10D6"/>
    <w:rsid w:val="004C26AF"/>
    <w:rsid w:val="004C2D6B"/>
    <w:rsid w:val="004C3386"/>
    <w:rsid w:val="004C3DA9"/>
    <w:rsid w:val="004C4385"/>
    <w:rsid w:val="004C4480"/>
    <w:rsid w:val="004C475E"/>
    <w:rsid w:val="004C5744"/>
    <w:rsid w:val="004C5CD8"/>
    <w:rsid w:val="004C76A3"/>
    <w:rsid w:val="004C7EE3"/>
    <w:rsid w:val="004D0414"/>
    <w:rsid w:val="004D05BD"/>
    <w:rsid w:val="004D0BAE"/>
    <w:rsid w:val="004D1612"/>
    <w:rsid w:val="004D18C5"/>
    <w:rsid w:val="004D1D06"/>
    <w:rsid w:val="004D222D"/>
    <w:rsid w:val="004D22A0"/>
    <w:rsid w:val="004D2E86"/>
    <w:rsid w:val="004D3597"/>
    <w:rsid w:val="004D39D7"/>
    <w:rsid w:val="004D3B89"/>
    <w:rsid w:val="004D3C95"/>
    <w:rsid w:val="004D44CE"/>
    <w:rsid w:val="004D4888"/>
    <w:rsid w:val="004D536E"/>
    <w:rsid w:val="004D58F5"/>
    <w:rsid w:val="004D59F0"/>
    <w:rsid w:val="004D60B3"/>
    <w:rsid w:val="004D625C"/>
    <w:rsid w:val="004D6E17"/>
    <w:rsid w:val="004D75FD"/>
    <w:rsid w:val="004D79B3"/>
    <w:rsid w:val="004D7CEE"/>
    <w:rsid w:val="004E0167"/>
    <w:rsid w:val="004E07CA"/>
    <w:rsid w:val="004E1027"/>
    <w:rsid w:val="004E1D98"/>
    <w:rsid w:val="004E1E56"/>
    <w:rsid w:val="004E2241"/>
    <w:rsid w:val="004E24E5"/>
    <w:rsid w:val="004E28E3"/>
    <w:rsid w:val="004E29A2"/>
    <w:rsid w:val="004E3E2B"/>
    <w:rsid w:val="004E5829"/>
    <w:rsid w:val="004E5A27"/>
    <w:rsid w:val="004E5A9C"/>
    <w:rsid w:val="004E6184"/>
    <w:rsid w:val="004E684E"/>
    <w:rsid w:val="004E6B5B"/>
    <w:rsid w:val="004E76E2"/>
    <w:rsid w:val="004E7803"/>
    <w:rsid w:val="004E7E79"/>
    <w:rsid w:val="004E7E7F"/>
    <w:rsid w:val="004F0636"/>
    <w:rsid w:val="004F0999"/>
    <w:rsid w:val="004F1F37"/>
    <w:rsid w:val="004F2073"/>
    <w:rsid w:val="004F3AA1"/>
    <w:rsid w:val="004F3BF6"/>
    <w:rsid w:val="004F3C12"/>
    <w:rsid w:val="004F3E15"/>
    <w:rsid w:val="004F4AD6"/>
    <w:rsid w:val="004F5D24"/>
    <w:rsid w:val="004F6693"/>
    <w:rsid w:val="004F6EC7"/>
    <w:rsid w:val="004F7461"/>
    <w:rsid w:val="004F7927"/>
    <w:rsid w:val="00500C58"/>
    <w:rsid w:val="0050167A"/>
    <w:rsid w:val="0050186C"/>
    <w:rsid w:val="00501889"/>
    <w:rsid w:val="005018B1"/>
    <w:rsid w:val="00501A23"/>
    <w:rsid w:val="00504A7B"/>
    <w:rsid w:val="00506ABA"/>
    <w:rsid w:val="00506C2A"/>
    <w:rsid w:val="00506F82"/>
    <w:rsid w:val="00507225"/>
    <w:rsid w:val="005078A8"/>
    <w:rsid w:val="005109E4"/>
    <w:rsid w:val="00510F24"/>
    <w:rsid w:val="005119C2"/>
    <w:rsid w:val="00512CC1"/>
    <w:rsid w:val="00513894"/>
    <w:rsid w:val="005141A0"/>
    <w:rsid w:val="0051444D"/>
    <w:rsid w:val="005153B6"/>
    <w:rsid w:val="00515676"/>
    <w:rsid w:val="00515683"/>
    <w:rsid w:val="00515778"/>
    <w:rsid w:val="0051580B"/>
    <w:rsid w:val="00515FFC"/>
    <w:rsid w:val="00516012"/>
    <w:rsid w:val="005167D4"/>
    <w:rsid w:val="00516E4C"/>
    <w:rsid w:val="00517BF4"/>
    <w:rsid w:val="00520657"/>
    <w:rsid w:val="0052111B"/>
    <w:rsid w:val="0052113C"/>
    <w:rsid w:val="00521217"/>
    <w:rsid w:val="005213E8"/>
    <w:rsid w:val="00521ADA"/>
    <w:rsid w:val="00522924"/>
    <w:rsid w:val="00522C9C"/>
    <w:rsid w:val="00523412"/>
    <w:rsid w:val="005240C9"/>
    <w:rsid w:val="0052439B"/>
    <w:rsid w:val="005247E5"/>
    <w:rsid w:val="00525F38"/>
    <w:rsid w:val="00526426"/>
    <w:rsid w:val="00526954"/>
    <w:rsid w:val="00526A76"/>
    <w:rsid w:val="00526B7A"/>
    <w:rsid w:val="00526D51"/>
    <w:rsid w:val="005277F6"/>
    <w:rsid w:val="00527BDA"/>
    <w:rsid w:val="005302AC"/>
    <w:rsid w:val="00530327"/>
    <w:rsid w:val="005306BD"/>
    <w:rsid w:val="00531CFF"/>
    <w:rsid w:val="00531E4B"/>
    <w:rsid w:val="0053221E"/>
    <w:rsid w:val="00532AA3"/>
    <w:rsid w:val="00532ADE"/>
    <w:rsid w:val="00533256"/>
    <w:rsid w:val="00534826"/>
    <w:rsid w:val="005348D2"/>
    <w:rsid w:val="005349CF"/>
    <w:rsid w:val="00535DA4"/>
    <w:rsid w:val="005363F3"/>
    <w:rsid w:val="00536BF0"/>
    <w:rsid w:val="00536C3C"/>
    <w:rsid w:val="00537761"/>
    <w:rsid w:val="005377E8"/>
    <w:rsid w:val="00537AD7"/>
    <w:rsid w:val="00537E0C"/>
    <w:rsid w:val="005403B2"/>
    <w:rsid w:val="005405DC"/>
    <w:rsid w:val="00540869"/>
    <w:rsid w:val="005411F3"/>
    <w:rsid w:val="005412E7"/>
    <w:rsid w:val="00541A0B"/>
    <w:rsid w:val="00541FA6"/>
    <w:rsid w:val="0054313D"/>
    <w:rsid w:val="005436C4"/>
    <w:rsid w:val="00544B0F"/>
    <w:rsid w:val="00545032"/>
    <w:rsid w:val="0054522B"/>
    <w:rsid w:val="00545A1A"/>
    <w:rsid w:val="00545C2A"/>
    <w:rsid w:val="00545D9F"/>
    <w:rsid w:val="0054641F"/>
    <w:rsid w:val="00547923"/>
    <w:rsid w:val="00547B70"/>
    <w:rsid w:val="00547F15"/>
    <w:rsid w:val="00551587"/>
    <w:rsid w:val="0055158F"/>
    <w:rsid w:val="005515BC"/>
    <w:rsid w:val="0055181E"/>
    <w:rsid w:val="00551AB8"/>
    <w:rsid w:val="00551B0B"/>
    <w:rsid w:val="00551CA8"/>
    <w:rsid w:val="005520C2"/>
    <w:rsid w:val="005521AE"/>
    <w:rsid w:val="00552C42"/>
    <w:rsid w:val="00552CE7"/>
    <w:rsid w:val="00553ACC"/>
    <w:rsid w:val="00555322"/>
    <w:rsid w:val="00555A1E"/>
    <w:rsid w:val="005564A6"/>
    <w:rsid w:val="00556938"/>
    <w:rsid w:val="00557189"/>
    <w:rsid w:val="00561122"/>
    <w:rsid w:val="00561972"/>
    <w:rsid w:val="00562886"/>
    <w:rsid w:val="00562C09"/>
    <w:rsid w:val="00563531"/>
    <w:rsid w:val="00563D87"/>
    <w:rsid w:val="0056437C"/>
    <w:rsid w:val="00564C94"/>
    <w:rsid w:val="0056627A"/>
    <w:rsid w:val="005663F9"/>
    <w:rsid w:val="0056686F"/>
    <w:rsid w:val="00566C01"/>
    <w:rsid w:val="0056768F"/>
    <w:rsid w:val="00567D63"/>
    <w:rsid w:val="00570209"/>
    <w:rsid w:val="005707D1"/>
    <w:rsid w:val="005727C7"/>
    <w:rsid w:val="00572807"/>
    <w:rsid w:val="00573098"/>
    <w:rsid w:val="00573491"/>
    <w:rsid w:val="005734F8"/>
    <w:rsid w:val="00573B48"/>
    <w:rsid w:val="00574CD8"/>
    <w:rsid w:val="00575D77"/>
    <w:rsid w:val="0057639C"/>
    <w:rsid w:val="00576AFB"/>
    <w:rsid w:val="00576BF6"/>
    <w:rsid w:val="0057709C"/>
    <w:rsid w:val="00580047"/>
    <w:rsid w:val="005816F9"/>
    <w:rsid w:val="00581AA6"/>
    <w:rsid w:val="00581E6C"/>
    <w:rsid w:val="00581EAF"/>
    <w:rsid w:val="00582CEF"/>
    <w:rsid w:val="00583DC9"/>
    <w:rsid w:val="005840D3"/>
    <w:rsid w:val="0058461B"/>
    <w:rsid w:val="0058483D"/>
    <w:rsid w:val="00585307"/>
    <w:rsid w:val="005853B8"/>
    <w:rsid w:val="00585792"/>
    <w:rsid w:val="005862A2"/>
    <w:rsid w:val="00586372"/>
    <w:rsid w:val="00590BC5"/>
    <w:rsid w:val="0059126D"/>
    <w:rsid w:val="0059132E"/>
    <w:rsid w:val="0059140A"/>
    <w:rsid w:val="00591764"/>
    <w:rsid w:val="00591E95"/>
    <w:rsid w:val="00591FD8"/>
    <w:rsid w:val="005924EE"/>
    <w:rsid w:val="00592601"/>
    <w:rsid w:val="00592D64"/>
    <w:rsid w:val="005934F3"/>
    <w:rsid w:val="005938A1"/>
    <w:rsid w:val="005942E5"/>
    <w:rsid w:val="0059447E"/>
    <w:rsid w:val="00594D54"/>
    <w:rsid w:val="00595B27"/>
    <w:rsid w:val="00595CD7"/>
    <w:rsid w:val="00595F10"/>
    <w:rsid w:val="00597288"/>
    <w:rsid w:val="005A002A"/>
    <w:rsid w:val="005A0669"/>
    <w:rsid w:val="005A1117"/>
    <w:rsid w:val="005A1B89"/>
    <w:rsid w:val="005A1D89"/>
    <w:rsid w:val="005A2148"/>
    <w:rsid w:val="005A23BB"/>
    <w:rsid w:val="005A24B1"/>
    <w:rsid w:val="005A426C"/>
    <w:rsid w:val="005A43DD"/>
    <w:rsid w:val="005A44F1"/>
    <w:rsid w:val="005A49C0"/>
    <w:rsid w:val="005A534A"/>
    <w:rsid w:val="005A5506"/>
    <w:rsid w:val="005A5E89"/>
    <w:rsid w:val="005A6246"/>
    <w:rsid w:val="005B0724"/>
    <w:rsid w:val="005B075D"/>
    <w:rsid w:val="005B07A2"/>
    <w:rsid w:val="005B1073"/>
    <w:rsid w:val="005B202F"/>
    <w:rsid w:val="005B25B0"/>
    <w:rsid w:val="005B2A55"/>
    <w:rsid w:val="005B304D"/>
    <w:rsid w:val="005B36BC"/>
    <w:rsid w:val="005B4145"/>
    <w:rsid w:val="005B504C"/>
    <w:rsid w:val="005B52A3"/>
    <w:rsid w:val="005B5335"/>
    <w:rsid w:val="005B55BC"/>
    <w:rsid w:val="005B6FED"/>
    <w:rsid w:val="005B707C"/>
    <w:rsid w:val="005B7099"/>
    <w:rsid w:val="005B71A4"/>
    <w:rsid w:val="005B7243"/>
    <w:rsid w:val="005B7D44"/>
    <w:rsid w:val="005B7DCF"/>
    <w:rsid w:val="005C098E"/>
    <w:rsid w:val="005C12A0"/>
    <w:rsid w:val="005C12C9"/>
    <w:rsid w:val="005C2006"/>
    <w:rsid w:val="005C242D"/>
    <w:rsid w:val="005C27DD"/>
    <w:rsid w:val="005C38E4"/>
    <w:rsid w:val="005C4630"/>
    <w:rsid w:val="005C4861"/>
    <w:rsid w:val="005C4927"/>
    <w:rsid w:val="005C4DA4"/>
    <w:rsid w:val="005C4EAE"/>
    <w:rsid w:val="005C4FEB"/>
    <w:rsid w:val="005C502A"/>
    <w:rsid w:val="005C5233"/>
    <w:rsid w:val="005C6867"/>
    <w:rsid w:val="005C6ABF"/>
    <w:rsid w:val="005C6C93"/>
    <w:rsid w:val="005C6E64"/>
    <w:rsid w:val="005C76DF"/>
    <w:rsid w:val="005D0CDF"/>
    <w:rsid w:val="005D0FF6"/>
    <w:rsid w:val="005D2511"/>
    <w:rsid w:val="005D299B"/>
    <w:rsid w:val="005D2B12"/>
    <w:rsid w:val="005D393D"/>
    <w:rsid w:val="005D4A0E"/>
    <w:rsid w:val="005D4E60"/>
    <w:rsid w:val="005D53D7"/>
    <w:rsid w:val="005D6432"/>
    <w:rsid w:val="005D695D"/>
    <w:rsid w:val="005D6AA2"/>
    <w:rsid w:val="005D6AC7"/>
    <w:rsid w:val="005D75B6"/>
    <w:rsid w:val="005D790C"/>
    <w:rsid w:val="005D7B66"/>
    <w:rsid w:val="005E0AE5"/>
    <w:rsid w:val="005E0FDD"/>
    <w:rsid w:val="005E1203"/>
    <w:rsid w:val="005E12AF"/>
    <w:rsid w:val="005E181E"/>
    <w:rsid w:val="005E1C7E"/>
    <w:rsid w:val="005E221C"/>
    <w:rsid w:val="005E237C"/>
    <w:rsid w:val="005E2885"/>
    <w:rsid w:val="005E2A24"/>
    <w:rsid w:val="005E381D"/>
    <w:rsid w:val="005E3863"/>
    <w:rsid w:val="005E3C4A"/>
    <w:rsid w:val="005E5232"/>
    <w:rsid w:val="005E61F8"/>
    <w:rsid w:val="005E6842"/>
    <w:rsid w:val="005E6993"/>
    <w:rsid w:val="005E6BFE"/>
    <w:rsid w:val="005F0AE5"/>
    <w:rsid w:val="005F0BE3"/>
    <w:rsid w:val="005F10C2"/>
    <w:rsid w:val="005F20C1"/>
    <w:rsid w:val="005F231A"/>
    <w:rsid w:val="005F2AF3"/>
    <w:rsid w:val="005F2DE2"/>
    <w:rsid w:val="005F4379"/>
    <w:rsid w:val="005F47B6"/>
    <w:rsid w:val="005F4B09"/>
    <w:rsid w:val="005F57E6"/>
    <w:rsid w:val="005F6839"/>
    <w:rsid w:val="005F6E7C"/>
    <w:rsid w:val="005F6F81"/>
    <w:rsid w:val="0060016E"/>
    <w:rsid w:val="0060029B"/>
    <w:rsid w:val="0060091E"/>
    <w:rsid w:val="006009E4"/>
    <w:rsid w:val="00603A48"/>
    <w:rsid w:val="00603B61"/>
    <w:rsid w:val="00603D10"/>
    <w:rsid w:val="00603FDF"/>
    <w:rsid w:val="00604CF7"/>
    <w:rsid w:val="00606A24"/>
    <w:rsid w:val="00606AD4"/>
    <w:rsid w:val="00606B9B"/>
    <w:rsid w:val="00610099"/>
    <w:rsid w:val="00610AE1"/>
    <w:rsid w:val="00610C07"/>
    <w:rsid w:val="00610C18"/>
    <w:rsid w:val="00611260"/>
    <w:rsid w:val="00611876"/>
    <w:rsid w:val="00612D38"/>
    <w:rsid w:val="00613333"/>
    <w:rsid w:val="00614111"/>
    <w:rsid w:val="00614468"/>
    <w:rsid w:val="00614DA0"/>
    <w:rsid w:val="00614F47"/>
    <w:rsid w:val="006152BF"/>
    <w:rsid w:val="006152E7"/>
    <w:rsid w:val="00615CB6"/>
    <w:rsid w:val="00616272"/>
    <w:rsid w:val="00616540"/>
    <w:rsid w:val="00616944"/>
    <w:rsid w:val="00616A51"/>
    <w:rsid w:val="00616D2D"/>
    <w:rsid w:val="00617340"/>
    <w:rsid w:val="006177A4"/>
    <w:rsid w:val="00617D4B"/>
    <w:rsid w:val="00620BFC"/>
    <w:rsid w:val="006210DD"/>
    <w:rsid w:val="006210FC"/>
    <w:rsid w:val="00621E7C"/>
    <w:rsid w:val="00621F90"/>
    <w:rsid w:val="006220D5"/>
    <w:rsid w:val="006224AC"/>
    <w:rsid w:val="00622C3C"/>
    <w:rsid w:val="006231C1"/>
    <w:rsid w:val="00623A6F"/>
    <w:rsid w:val="00623F51"/>
    <w:rsid w:val="00623F9C"/>
    <w:rsid w:val="006247AF"/>
    <w:rsid w:val="0062511B"/>
    <w:rsid w:val="0062597B"/>
    <w:rsid w:val="00626079"/>
    <w:rsid w:val="00627D8A"/>
    <w:rsid w:val="006305DA"/>
    <w:rsid w:val="006307A0"/>
    <w:rsid w:val="00630912"/>
    <w:rsid w:val="0063242B"/>
    <w:rsid w:val="00632489"/>
    <w:rsid w:val="006324EC"/>
    <w:rsid w:val="0063286C"/>
    <w:rsid w:val="00633D50"/>
    <w:rsid w:val="00633D81"/>
    <w:rsid w:val="006348D4"/>
    <w:rsid w:val="00634ADA"/>
    <w:rsid w:val="0063562A"/>
    <w:rsid w:val="006356B5"/>
    <w:rsid w:val="006358BB"/>
    <w:rsid w:val="00636D38"/>
    <w:rsid w:val="00636F36"/>
    <w:rsid w:val="00636FA8"/>
    <w:rsid w:val="00637418"/>
    <w:rsid w:val="006375A3"/>
    <w:rsid w:val="00637F74"/>
    <w:rsid w:val="00641A49"/>
    <w:rsid w:val="00641CD3"/>
    <w:rsid w:val="00642169"/>
    <w:rsid w:val="00642D30"/>
    <w:rsid w:val="00643651"/>
    <w:rsid w:val="006439A7"/>
    <w:rsid w:val="00643B18"/>
    <w:rsid w:val="00643FF1"/>
    <w:rsid w:val="0064429A"/>
    <w:rsid w:val="00645099"/>
    <w:rsid w:val="00645125"/>
    <w:rsid w:val="00645478"/>
    <w:rsid w:val="00646FF7"/>
    <w:rsid w:val="006472F3"/>
    <w:rsid w:val="00647557"/>
    <w:rsid w:val="006476E9"/>
    <w:rsid w:val="0064786D"/>
    <w:rsid w:val="00647878"/>
    <w:rsid w:val="00650774"/>
    <w:rsid w:val="00651FB3"/>
    <w:rsid w:val="006527FE"/>
    <w:rsid w:val="00653410"/>
    <w:rsid w:val="0065349E"/>
    <w:rsid w:val="00653D08"/>
    <w:rsid w:val="00653F56"/>
    <w:rsid w:val="006541BC"/>
    <w:rsid w:val="00654374"/>
    <w:rsid w:val="00654744"/>
    <w:rsid w:val="00654DFB"/>
    <w:rsid w:val="00655185"/>
    <w:rsid w:val="006554B6"/>
    <w:rsid w:val="006554C5"/>
    <w:rsid w:val="00656BEF"/>
    <w:rsid w:val="00660AB6"/>
    <w:rsid w:val="006613A4"/>
    <w:rsid w:val="00661CB8"/>
    <w:rsid w:val="00661DDD"/>
    <w:rsid w:val="00663009"/>
    <w:rsid w:val="0066353A"/>
    <w:rsid w:val="006635F2"/>
    <w:rsid w:val="006636B3"/>
    <w:rsid w:val="0066420F"/>
    <w:rsid w:val="00664430"/>
    <w:rsid w:val="00664927"/>
    <w:rsid w:val="00665A11"/>
    <w:rsid w:val="00666431"/>
    <w:rsid w:val="0066712A"/>
    <w:rsid w:val="0066721F"/>
    <w:rsid w:val="00667420"/>
    <w:rsid w:val="00667D09"/>
    <w:rsid w:val="006709A3"/>
    <w:rsid w:val="006719C3"/>
    <w:rsid w:val="006719C9"/>
    <w:rsid w:val="00671DD0"/>
    <w:rsid w:val="00672E65"/>
    <w:rsid w:val="006730E8"/>
    <w:rsid w:val="0067339F"/>
    <w:rsid w:val="006737A6"/>
    <w:rsid w:val="006738AD"/>
    <w:rsid w:val="00673AEE"/>
    <w:rsid w:val="00673C69"/>
    <w:rsid w:val="00673EDB"/>
    <w:rsid w:val="006742EB"/>
    <w:rsid w:val="006745B7"/>
    <w:rsid w:val="006750F8"/>
    <w:rsid w:val="006754FB"/>
    <w:rsid w:val="00675CBE"/>
    <w:rsid w:val="00675DEC"/>
    <w:rsid w:val="00676028"/>
    <w:rsid w:val="0067603E"/>
    <w:rsid w:val="006770C1"/>
    <w:rsid w:val="00677524"/>
    <w:rsid w:val="00677DBA"/>
    <w:rsid w:val="006801DA"/>
    <w:rsid w:val="0068055B"/>
    <w:rsid w:val="00680ADB"/>
    <w:rsid w:val="006818A7"/>
    <w:rsid w:val="00681CA0"/>
    <w:rsid w:val="006822CE"/>
    <w:rsid w:val="00682378"/>
    <w:rsid w:val="00682518"/>
    <w:rsid w:val="00682946"/>
    <w:rsid w:val="00684A93"/>
    <w:rsid w:val="00684E6A"/>
    <w:rsid w:val="006856E7"/>
    <w:rsid w:val="00685B3C"/>
    <w:rsid w:val="00685CE0"/>
    <w:rsid w:val="00686175"/>
    <w:rsid w:val="00686994"/>
    <w:rsid w:val="006874BC"/>
    <w:rsid w:val="00687D2F"/>
    <w:rsid w:val="0069068B"/>
    <w:rsid w:val="0069085F"/>
    <w:rsid w:val="00691231"/>
    <w:rsid w:val="00691EFF"/>
    <w:rsid w:val="0069221B"/>
    <w:rsid w:val="006930E4"/>
    <w:rsid w:val="00693204"/>
    <w:rsid w:val="00693808"/>
    <w:rsid w:val="00693E0E"/>
    <w:rsid w:val="006950D3"/>
    <w:rsid w:val="006954CC"/>
    <w:rsid w:val="00697237"/>
    <w:rsid w:val="006978E4"/>
    <w:rsid w:val="006A09EE"/>
    <w:rsid w:val="006A1019"/>
    <w:rsid w:val="006A1243"/>
    <w:rsid w:val="006A208D"/>
    <w:rsid w:val="006A26B9"/>
    <w:rsid w:val="006A3724"/>
    <w:rsid w:val="006A3920"/>
    <w:rsid w:val="006A3CE8"/>
    <w:rsid w:val="006A44C0"/>
    <w:rsid w:val="006A4AEB"/>
    <w:rsid w:val="006A4C6B"/>
    <w:rsid w:val="006A537A"/>
    <w:rsid w:val="006A594B"/>
    <w:rsid w:val="006A7566"/>
    <w:rsid w:val="006A7C4E"/>
    <w:rsid w:val="006A7F92"/>
    <w:rsid w:val="006B0CB1"/>
    <w:rsid w:val="006B1103"/>
    <w:rsid w:val="006B164A"/>
    <w:rsid w:val="006B2339"/>
    <w:rsid w:val="006B29AE"/>
    <w:rsid w:val="006B3F3D"/>
    <w:rsid w:val="006B51B8"/>
    <w:rsid w:val="006B5237"/>
    <w:rsid w:val="006B6BA8"/>
    <w:rsid w:val="006B707A"/>
    <w:rsid w:val="006B70C9"/>
    <w:rsid w:val="006B75A2"/>
    <w:rsid w:val="006B7B59"/>
    <w:rsid w:val="006B7D9A"/>
    <w:rsid w:val="006C0615"/>
    <w:rsid w:val="006C0C45"/>
    <w:rsid w:val="006C0FF3"/>
    <w:rsid w:val="006C1653"/>
    <w:rsid w:val="006C18B4"/>
    <w:rsid w:val="006C2076"/>
    <w:rsid w:val="006C2CD2"/>
    <w:rsid w:val="006C36BA"/>
    <w:rsid w:val="006C39A8"/>
    <w:rsid w:val="006C3DA2"/>
    <w:rsid w:val="006C3E8B"/>
    <w:rsid w:val="006C4241"/>
    <w:rsid w:val="006C4FB0"/>
    <w:rsid w:val="006C6905"/>
    <w:rsid w:val="006C71FD"/>
    <w:rsid w:val="006C7AD3"/>
    <w:rsid w:val="006D0444"/>
    <w:rsid w:val="006D0B18"/>
    <w:rsid w:val="006D0D1B"/>
    <w:rsid w:val="006D2461"/>
    <w:rsid w:val="006D3206"/>
    <w:rsid w:val="006D33AE"/>
    <w:rsid w:val="006D36A2"/>
    <w:rsid w:val="006D39EA"/>
    <w:rsid w:val="006D3DA8"/>
    <w:rsid w:val="006D3DD3"/>
    <w:rsid w:val="006D4A08"/>
    <w:rsid w:val="006D4D52"/>
    <w:rsid w:val="006D5200"/>
    <w:rsid w:val="006D5C20"/>
    <w:rsid w:val="006D5F37"/>
    <w:rsid w:val="006D6798"/>
    <w:rsid w:val="006D69D6"/>
    <w:rsid w:val="006D6C05"/>
    <w:rsid w:val="006E09C6"/>
    <w:rsid w:val="006E10CC"/>
    <w:rsid w:val="006E1636"/>
    <w:rsid w:val="006E1EDC"/>
    <w:rsid w:val="006E207B"/>
    <w:rsid w:val="006E21BE"/>
    <w:rsid w:val="006E2455"/>
    <w:rsid w:val="006E3B22"/>
    <w:rsid w:val="006E4808"/>
    <w:rsid w:val="006E4AE8"/>
    <w:rsid w:val="006E5106"/>
    <w:rsid w:val="006E54AE"/>
    <w:rsid w:val="006E5E8F"/>
    <w:rsid w:val="006E647E"/>
    <w:rsid w:val="006E67C3"/>
    <w:rsid w:val="006E6832"/>
    <w:rsid w:val="006E6C24"/>
    <w:rsid w:val="006E7F67"/>
    <w:rsid w:val="006F032E"/>
    <w:rsid w:val="006F1A58"/>
    <w:rsid w:val="006F213F"/>
    <w:rsid w:val="006F22A0"/>
    <w:rsid w:val="006F271C"/>
    <w:rsid w:val="006F2775"/>
    <w:rsid w:val="006F31C7"/>
    <w:rsid w:val="006F3BED"/>
    <w:rsid w:val="006F4332"/>
    <w:rsid w:val="006F568F"/>
    <w:rsid w:val="006F61C3"/>
    <w:rsid w:val="006F61E8"/>
    <w:rsid w:val="006F669A"/>
    <w:rsid w:val="0070042C"/>
    <w:rsid w:val="007012F9"/>
    <w:rsid w:val="00701C17"/>
    <w:rsid w:val="00701C44"/>
    <w:rsid w:val="007029C3"/>
    <w:rsid w:val="00702B9D"/>
    <w:rsid w:val="00703510"/>
    <w:rsid w:val="007040A0"/>
    <w:rsid w:val="007045F3"/>
    <w:rsid w:val="0070462A"/>
    <w:rsid w:val="0070510F"/>
    <w:rsid w:val="00705181"/>
    <w:rsid w:val="00705749"/>
    <w:rsid w:val="00705EB1"/>
    <w:rsid w:val="0070612B"/>
    <w:rsid w:val="007067FE"/>
    <w:rsid w:val="00706A2A"/>
    <w:rsid w:val="00706E14"/>
    <w:rsid w:val="0070759D"/>
    <w:rsid w:val="00707794"/>
    <w:rsid w:val="00707FB7"/>
    <w:rsid w:val="007102D8"/>
    <w:rsid w:val="0071039A"/>
    <w:rsid w:val="007105A3"/>
    <w:rsid w:val="00710B7B"/>
    <w:rsid w:val="00710C95"/>
    <w:rsid w:val="00710E5E"/>
    <w:rsid w:val="00710F00"/>
    <w:rsid w:val="00711203"/>
    <w:rsid w:val="00712652"/>
    <w:rsid w:val="00712F2F"/>
    <w:rsid w:val="00713098"/>
    <w:rsid w:val="00713DDE"/>
    <w:rsid w:val="00714816"/>
    <w:rsid w:val="00714BB5"/>
    <w:rsid w:val="00714CE4"/>
    <w:rsid w:val="00714DD5"/>
    <w:rsid w:val="00715246"/>
    <w:rsid w:val="00715343"/>
    <w:rsid w:val="00715580"/>
    <w:rsid w:val="007164F0"/>
    <w:rsid w:val="0071724B"/>
    <w:rsid w:val="007177AB"/>
    <w:rsid w:val="00717F4B"/>
    <w:rsid w:val="0072077E"/>
    <w:rsid w:val="00720A48"/>
    <w:rsid w:val="00720C7A"/>
    <w:rsid w:val="00720F56"/>
    <w:rsid w:val="00720FBC"/>
    <w:rsid w:val="00721250"/>
    <w:rsid w:val="00722387"/>
    <w:rsid w:val="00723752"/>
    <w:rsid w:val="007238F6"/>
    <w:rsid w:val="007264CD"/>
    <w:rsid w:val="00726660"/>
    <w:rsid w:val="00726806"/>
    <w:rsid w:val="0073088E"/>
    <w:rsid w:val="00730F70"/>
    <w:rsid w:val="007311E0"/>
    <w:rsid w:val="0073200B"/>
    <w:rsid w:val="007322C7"/>
    <w:rsid w:val="007329AF"/>
    <w:rsid w:val="00733F3B"/>
    <w:rsid w:val="007348A7"/>
    <w:rsid w:val="00734DE6"/>
    <w:rsid w:val="0073504E"/>
    <w:rsid w:val="00735399"/>
    <w:rsid w:val="007354B7"/>
    <w:rsid w:val="007363A4"/>
    <w:rsid w:val="00737114"/>
    <w:rsid w:val="00737185"/>
    <w:rsid w:val="00737A97"/>
    <w:rsid w:val="00737C7B"/>
    <w:rsid w:val="00740403"/>
    <w:rsid w:val="00740F5D"/>
    <w:rsid w:val="00740FF5"/>
    <w:rsid w:val="00741848"/>
    <w:rsid w:val="00743737"/>
    <w:rsid w:val="00743DA1"/>
    <w:rsid w:val="00743EA4"/>
    <w:rsid w:val="00743EC4"/>
    <w:rsid w:val="0074445C"/>
    <w:rsid w:val="00744548"/>
    <w:rsid w:val="007447AA"/>
    <w:rsid w:val="00745EFA"/>
    <w:rsid w:val="007460D7"/>
    <w:rsid w:val="00746157"/>
    <w:rsid w:val="007462A2"/>
    <w:rsid w:val="00746550"/>
    <w:rsid w:val="00746678"/>
    <w:rsid w:val="00747FA8"/>
    <w:rsid w:val="00751866"/>
    <w:rsid w:val="00751E17"/>
    <w:rsid w:val="00752469"/>
    <w:rsid w:val="00753088"/>
    <w:rsid w:val="00754015"/>
    <w:rsid w:val="00754DAE"/>
    <w:rsid w:val="00755644"/>
    <w:rsid w:val="007560D7"/>
    <w:rsid w:val="007564D2"/>
    <w:rsid w:val="00756802"/>
    <w:rsid w:val="00756958"/>
    <w:rsid w:val="00756F10"/>
    <w:rsid w:val="00757110"/>
    <w:rsid w:val="00757B9F"/>
    <w:rsid w:val="007601DA"/>
    <w:rsid w:val="00760213"/>
    <w:rsid w:val="00760790"/>
    <w:rsid w:val="00760D88"/>
    <w:rsid w:val="00760EB1"/>
    <w:rsid w:val="0076120A"/>
    <w:rsid w:val="00761A92"/>
    <w:rsid w:val="007622E0"/>
    <w:rsid w:val="007628A1"/>
    <w:rsid w:val="00762924"/>
    <w:rsid w:val="007629E7"/>
    <w:rsid w:val="00762E24"/>
    <w:rsid w:val="00763258"/>
    <w:rsid w:val="007639B1"/>
    <w:rsid w:val="00763AD7"/>
    <w:rsid w:val="00763AF2"/>
    <w:rsid w:val="00763C44"/>
    <w:rsid w:val="00763E3A"/>
    <w:rsid w:val="00764D24"/>
    <w:rsid w:val="00764DC8"/>
    <w:rsid w:val="00765686"/>
    <w:rsid w:val="007657CF"/>
    <w:rsid w:val="0076607E"/>
    <w:rsid w:val="0076644A"/>
    <w:rsid w:val="007673AD"/>
    <w:rsid w:val="007674BC"/>
    <w:rsid w:val="00767548"/>
    <w:rsid w:val="00770516"/>
    <w:rsid w:val="007712A2"/>
    <w:rsid w:val="00772190"/>
    <w:rsid w:val="0077265C"/>
    <w:rsid w:val="00772F1E"/>
    <w:rsid w:val="0077484A"/>
    <w:rsid w:val="00776E5E"/>
    <w:rsid w:val="00777703"/>
    <w:rsid w:val="0078030C"/>
    <w:rsid w:val="00780583"/>
    <w:rsid w:val="00780876"/>
    <w:rsid w:val="007810F0"/>
    <w:rsid w:val="007812AF"/>
    <w:rsid w:val="00781438"/>
    <w:rsid w:val="00781D79"/>
    <w:rsid w:val="00783452"/>
    <w:rsid w:val="00783D28"/>
    <w:rsid w:val="007841B0"/>
    <w:rsid w:val="00784CD9"/>
    <w:rsid w:val="00785259"/>
    <w:rsid w:val="0078532B"/>
    <w:rsid w:val="0078576D"/>
    <w:rsid w:val="007858D2"/>
    <w:rsid w:val="00786F75"/>
    <w:rsid w:val="00787E8D"/>
    <w:rsid w:val="00790604"/>
    <w:rsid w:val="00790F6E"/>
    <w:rsid w:val="007918E7"/>
    <w:rsid w:val="00792915"/>
    <w:rsid w:val="00792CF1"/>
    <w:rsid w:val="00793A5A"/>
    <w:rsid w:val="00793E21"/>
    <w:rsid w:val="0079440F"/>
    <w:rsid w:val="00794956"/>
    <w:rsid w:val="007949BB"/>
    <w:rsid w:val="00794A93"/>
    <w:rsid w:val="00795547"/>
    <w:rsid w:val="00795CBD"/>
    <w:rsid w:val="0079611D"/>
    <w:rsid w:val="00796A45"/>
    <w:rsid w:val="007A01D7"/>
    <w:rsid w:val="007A035C"/>
    <w:rsid w:val="007A0A02"/>
    <w:rsid w:val="007A0B6A"/>
    <w:rsid w:val="007A0EA6"/>
    <w:rsid w:val="007A1A34"/>
    <w:rsid w:val="007A246C"/>
    <w:rsid w:val="007A3328"/>
    <w:rsid w:val="007A3615"/>
    <w:rsid w:val="007A37C1"/>
    <w:rsid w:val="007A3F28"/>
    <w:rsid w:val="007A44FE"/>
    <w:rsid w:val="007A482D"/>
    <w:rsid w:val="007A4DC6"/>
    <w:rsid w:val="007A5786"/>
    <w:rsid w:val="007A5A9A"/>
    <w:rsid w:val="007A6E85"/>
    <w:rsid w:val="007A705C"/>
    <w:rsid w:val="007A7B6D"/>
    <w:rsid w:val="007B016F"/>
    <w:rsid w:val="007B0EDE"/>
    <w:rsid w:val="007B0F51"/>
    <w:rsid w:val="007B13BD"/>
    <w:rsid w:val="007B1DE6"/>
    <w:rsid w:val="007B2412"/>
    <w:rsid w:val="007B284C"/>
    <w:rsid w:val="007B28B7"/>
    <w:rsid w:val="007B3703"/>
    <w:rsid w:val="007B6825"/>
    <w:rsid w:val="007B6CAC"/>
    <w:rsid w:val="007B7148"/>
    <w:rsid w:val="007B720A"/>
    <w:rsid w:val="007B78DD"/>
    <w:rsid w:val="007B7D7C"/>
    <w:rsid w:val="007C018C"/>
    <w:rsid w:val="007C1042"/>
    <w:rsid w:val="007C1E29"/>
    <w:rsid w:val="007C2C93"/>
    <w:rsid w:val="007C2FC4"/>
    <w:rsid w:val="007C31FF"/>
    <w:rsid w:val="007C3CD1"/>
    <w:rsid w:val="007C3DE6"/>
    <w:rsid w:val="007C3E7F"/>
    <w:rsid w:val="007C4C17"/>
    <w:rsid w:val="007C53BE"/>
    <w:rsid w:val="007C591A"/>
    <w:rsid w:val="007C6733"/>
    <w:rsid w:val="007C7413"/>
    <w:rsid w:val="007C7749"/>
    <w:rsid w:val="007D0511"/>
    <w:rsid w:val="007D0A62"/>
    <w:rsid w:val="007D12C4"/>
    <w:rsid w:val="007D21C7"/>
    <w:rsid w:val="007D2A7A"/>
    <w:rsid w:val="007D31FF"/>
    <w:rsid w:val="007D3254"/>
    <w:rsid w:val="007D36FC"/>
    <w:rsid w:val="007D3AC9"/>
    <w:rsid w:val="007D45C2"/>
    <w:rsid w:val="007D47F0"/>
    <w:rsid w:val="007D4C5D"/>
    <w:rsid w:val="007D5248"/>
    <w:rsid w:val="007D5D8B"/>
    <w:rsid w:val="007D5E15"/>
    <w:rsid w:val="007D6536"/>
    <w:rsid w:val="007D7271"/>
    <w:rsid w:val="007E0070"/>
    <w:rsid w:val="007E05D1"/>
    <w:rsid w:val="007E1B5C"/>
    <w:rsid w:val="007E22C0"/>
    <w:rsid w:val="007E2481"/>
    <w:rsid w:val="007E3167"/>
    <w:rsid w:val="007E4617"/>
    <w:rsid w:val="007E4B5C"/>
    <w:rsid w:val="007E5AF7"/>
    <w:rsid w:val="007E65D3"/>
    <w:rsid w:val="007E760B"/>
    <w:rsid w:val="007E77FE"/>
    <w:rsid w:val="007E7E28"/>
    <w:rsid w:val="007E7F38"/>
    <w:rsid w:val="007F0327"/>
    <w:rsid w:val="007F12CA"/>
    <w:rsid w:val="007F1CCE"/>
    <w:rsid w:val="007F2764"/>
    <w:rsid w:val="007F2AD1"/>
    <w:rsid w:val="007F2E95"/>
    <w:rsid w:val="007F38E2"/>
    <w:rsid w:val="007F3940"/>
    <w:rsid w:val="007F4835"/>
    <w:rsid w:val="007F6CF8"/>
    <w:rsid w:val="007F6EC1"/>
    <w:rsid w:val="007F7C54"/>
    <w:rsid w:val="0080186D"/>
    <w:rsid w:val="00801E13"/>
    <w:rsid w:val="00802B27"/>
    <w:rsid w:val="00803845"/>
    <w:rsid w:val="00804C4E"/>
    <w:rsid w:val="00804CB2"/>
    <w:rsid w:val="008052EF"/>
    <w:rsid w:val="008053BB"/>
    <w:rsid w:val="00805882"/>
    <w:rsid w:val="008058C2"/>
    <w:rsid w:val="00806A04"/>
    <w:rsid w:val="008072F9"/>
    <w:rsid w:val="00807560"/>
    <w:rsid w:val="00807774"/>
    <w:rsid w:val="00807B95"/>
    <w:rsid w:val="00810105"/>
    <w:rsid w:val="00810C95"/>
    <w:rsid w:val="0081138D"/>
    <w:rsid w:val="008114CF"/>
    <w:rsid w:val="00811887"/>
    <w:rsid w:val="00811C75"/>
    <w:rsid w:val="00811C84"/>
    <w:rsid w:val="00811E6D"/>
    <w:rsid w:val="00813521"/>
    <w:rsid w:val="008136FA"/>
    <w:rsid w:val="00813BB5"/>
    <w:rsid w:val="00813FFA"/>
    <w:rsid w:val="00814C40"/>
    <w:rsid w:val="00814E1E"/>
    <w:rsid w:val="00817665"/>
    <w:rsid w:val="0082048F"/>
    <w:rsid w:val="00821176"/>
    <w:rsid w:val="00821444"/>
    <w:rsid w:val="008233E2"/>
    <w:rsid w:val="008233FA"/>
    <w:rsid w:val="00823E4C"/>
    <w:rsid w:val="008248F3"/>
    <w:rsid w:val="00824C1F"/>
    <w:rsid w:val="00824E62"/>
    <w:rsid w:val="00825486"/>
    <w:rsid w:val="00825544"/>
    <w:rsid w:val="0082587A"/>
    <w:rsid w:val="00825D5B"/>
    <w:rsid w:val="0082678E"/>
    <w:rsid w:val="008268F4"/>
    <w:rsid w:val="008314C4"/>
    <w:rsid w:val="00831537"/>
    <w:rsid w:val="00831B1C"/>
    <w:rsid w:val="00832558"/>
    <w:rsid w:val="00833388"/>
    <w:rsid w:val="0083409A"/>
    <w:rsid w:val="0083450E"/>
    <w:rsid w:val="00834F58"/>
    <w:rsid w:val="00834F7E"/>
    <w:rsid w:val="0083500D"/>
    <w:rsid w:val="00835175"/>
    <w:rsid w:val="00835957"/>
    <w:rsid w:val="00835FD1"/>
    <w:rsid w:val="0083603A"/>
    <w:rsid w:val="00836C40"/>
    <w:rsid w:val="008378D0"/>
    <w:rsid w:val="00837D05"/>
    <w:rsid w:val="0084048A"/>
    <w:rsid w:val="008406F1"/>
    <w:rsid w:val="00840C72"/>
    <w:rsid w:val="00840D19"/>
    <w:rsid w:val="0084107F"/>
    <w:rsid w:val="00841725"/>
    <w:rsid w:val="00841E51"/>
    <w:rsid w:val="008424E9"/>
    <w:rsid w:val="00842B87"/>
    <w:rsid w:val="00842D8D"/>
    <w:rsid w:val="00843006"/>
    <w:rsid w:val="00843291"/>
    <w:rsid w:val="0084370F"/>
    <w:rsid w:val="00844767"/>
    <w:rsid w:val="00844EEE"/>
    <w:rsid w:val="00845DB7"/>
    <w:rsid w:val="00845E1B"/>
    <w:rsid w:val="0084736D"/>
    <w:rsid w:val="00847939"/>
    <w:rsid w:val="0085010E"/>
    <w:rsid w:val="008510DE"/>
    <w:rsid w:val="00851393"/>
    <w:rsid w:val="00851791"/>
    <w:rsid w:val="00851E94"/>
    <w:rsid w:val="008525C2"/>
    <w:rsid w:val="00853210"/>
    <w:rsid w:val="008535F9"/>
    <w:rsid w:val="00853821"/>
    <w:rsid w:val="00853A85"/>
    <w:rsid w:val="00853DEF"/>
    <w:rsid w:val="00855B4C"/>
    <w:rsid w:val="00856073"/>
    <w:rsid w:val="0085635D"/>
    <w:rsid w:val="00856757"/>
    <w:rsid w:val="00857448"/>
    <w:rsid w:val="008579BF"/>
    <w:rsid w:val="00860158"/>
    <w:rsid w:val="00861195"/>
    <w:rsid w:val="00862D8D"/>
    <w:rsid w:val="00863ED4"/>
    <w:rsid w:val="00864C7F"/>
    <w:rsid w:val="008654BE"/>
    <w:rsid w:val="00865972"/>
    <w:rsid w:val="00865B0D"/>
    <w:rsid w:val="008661E2"/>
    <w:rsid w:val="00866B78"/>
    <w:rsid w:val="008728CF"/>
    <w:rsid w:val="00872E03"/>
    <w:rsid w:val="00874693"/>
    <w:rsid w:val="00875E9C"/>
    <w:rsid w:val="008764F9"/>
    <w:rsid w:val="008765A9"/>
    <w:rsid w:val="00876D35"/>
    <w:rsid w:val="008771EB"/>
    <w:rsid w:val="0088062C"/>
    <w:rsid w:val="00881770"/>
    <w:rsid w:val="00881B68"/>
    <w:rsid w:val="0088253F"/>
    <w:rsid w:val="008838BC"/>
    <w:rsid w:val="00884646"/>
    <w:rsid w:val="00884E1E"/>
    <w:rsid w:val="0088565A"/>
    <w:rsid w:val="00885CDA"/>
    <w:rsid w:val="00886E92"/>
    <w:rsid w:val="00887B78"/>
    <w:rsid w:val="00890BCF"/>
    <w:rsid w:val="00890CD0"/>
    <w:rsid w:val="00891031"/>
    <w:rsid w:val="008912BA"/>
    <w:rsid w:val="00891BA0"/>
    <w:rsid w:val="00893EF6"/>
    <w:rsid w:val="00894012"/>
    <w:rsid w:val="008942CF"/>
    <w:rsid w:val="0089518F"/>
    <w:rsid w:val="00895270"/>
    <w:rsid w:val="008952C7"/>
    <w:rsid w:val="00895F83"/>
    <w:rsid w:val="00896F4E"/>
    <w:rsid w:val="008971FC"/>
    <w:rsid w:val="0089722F"/>
    <w:rsid w:val="00897BC6"/>
    <w:rsid w:val="008A035E"/>
    <w:rsid w:val="008A06E7"/>
    <w:rsid w:val="008A0A8A"/>
    <w:rsid w:val="008A0CC6"/>
    <w:rsid w:val="008A16AB"/>
    <w:rsid w:val="008A1DA2"/>
    <w:rsid w:val="008A1F3E"/>
    <w:rsid w:val="008A23BB"/>
    <w:rsid w:val="008A3D55"/>
    <w:rsid w:val="008A4093"/>
    <w:rsid w:val="008A43EF"/>
    <w:rsid w:val="008A4E02"/>
    <w:rsid w:val="008A590A"/>
    <w:rsid w:val="008A6F95"/>
    <w:rsid w:val="008A70C8"/>
    <w:rsid w:val="008A75BC"/>
    <w:rsid w:val="008A77A3"/>
    <w:rsid w:val="008A791C"/>
    <w:rsid w:val="008A798C"/>
    <w:rsid w:val="008B03E1"/>
    <w:rsid w:val="008B098F"/>
    <w:rsid w:val="008B2E90"/>
    <w:rsid w:val="008B3C4C"/>
    <w:rsid w:val="008B5A87"/>
    <w:rsid w:val="008B6A1F"/>
    <w:rsid w:val="008B6AF2"/>
    <w:rsid w:val="008B708A"/>
    <w:rsid w:val="008B732F"/>
    <w:rsid w:val="008B73C6"/>
    <w:rsid w:val="008B79D3"/>
    <w:rsid w:val="008C014C"/>
    <w:rsid w:val="008C035D"/>
    <w:rsid w:val="008C05A1"/>
    <w:rsid w:val="008C099C"/>
    <w:rsid w:val="008C13FA"/>
    <w:rsid w:val="008C17A7"/>
    <w:rsid w:val="008C20D1"/>
    <w:rsid w:val="008C2670"/>
    <w:rsid w:val="008C4383"/>
    <w:rsid w:val="008C43C8"/>
    <w:rsid w:val="008C4BEC"/>
    <w:rsid w:val="008C7501"/>
    <w:rsid w:val="008C758F"/>
    <w:rsid w:val="008D03F2"/>
    <w:rsid w:val="008D05F9"/>
    <w:rsid w:val="008D0CFE"/>
    <w:rsid w:val="008D1067"/>
    <w:rsid w:val="008D10D7"/>
    <w:rsid w:val="008D1122"/>
    <w:rsid w:val="008D1C5B"/>
    <w:rsid w:val="008D3210"/>
    <w:rsid w:val="008D3488"/>
    <w:rsid w:val="008D3883"/>
    <w:rsid w:val="008D38D5"/>
    <w:rsid w:val="008D3BEA"/>
    <w:rsid w:val="008D6326"/>
    <w:rsid w:val="008D6679"/>
    <w:rsid w:val="008D6873"/>
    <w:rsid w:val="008D74B9"/>
    <w:rsid w:val="008D75CB"/>
    <w:rsid w:val="008D7CD7"/>
    <w:rsid w:val="008E0320"/>
    <w:rsid w:val="008E09D0"/>
    <w:rsid w:val="008E0BEA"/>
    <w:rsid w:val="008E15BB"/>
    <w:rsid w:val="008E34EF"/>
    <w:rsid w:val="008E35F3"/>
    <w:rsid w:val="008E370E"/>
    <w:rsid w:val="008E3986"/>
    <w:rsid w:val="008E3D1C"/>
    <w:rsid w:val="008E47C8"/>
    <w:rsid w:val="008E5128"/>
    <w:rsid w:val="008E5BDD"/>
    <w:rsid w:val="008E61EF"/>
    <w:rsid w:val="008E62CD"/>
    <w:rsid w:val="008E64AF"/>
    <w:rsid w:val="008E6842"/>
    <w:rsid w:val="008E6867"/>
    <w:rsid w:val="008E6B6B"/>
    <w:rsid w:val="008E6CDD"/>
    <w:rsid w:val="008E7E06"/>
    <w:rsid w:val="008F068A"/>
    <w:rsid w:val="008F0719"/>
    <w:rsid w:val="008F0A20"/>
    <w:rsid w:val="008F1063"/>
    <w:rsid w:val="008F1961"/>
    <w:rsid w:val="008F1A2F"/>
    <w:rsid w:val="008F214A"/>
    <w:rsid w:val="008F26DF"/>
    <w:rsid w:val="008F3A5C"/>
    <w:rsid w:val="008F45B2"/>
    <w:rsid w:val="008F4B5A"/>
    <w:rsid w:val="008F5519"/>
    <w:rsid w:val="008F5ADE"/>
    <w:rsid w:val="008F5F4A"/>
    <w:rsid w:val="008F66EA"/>
    <w:rsid w:val="008F6B20"/>
    <w:rsid w:val="008F7075"/>
    <w:rsid w:val="008F744F"/>
    <w:rsid w:val="008F7782"/>
    <w:rsid w:val="008F786F"/>
    <w:rsid w:val="008F7B23"/>
    <w:rsid w:val="008F7D8E"/>
    <w:rsid w:val="008F7E82"/>
    <w:rsid w:val="0090051D"/>
    <w:rsid w:val="00900B3F"/>
    <w:rsid w:val="00900E37"/>
    <w:rsid w:val="00900E3B"/>
    <w:rsid w:val="00902C7E"/>
    <w:rsid w:val="009034B2"/>
    <w:rsid w:val="009042BD"/>
    <w:rsid w:val="009046C2"/>
    <w:rsid w:val="0090473B"/>
    <w:rsid w:val="0090526D"/>
    <w:rsid w:val="009057B1"/>
    <w:rsid w:val="00905C04"/>
    <w:rsid w:val="00905CF0"/>
    <w:rsid w:val="0090600B"/>
    <w:rsid w:val="009061A3"/>
    <w:rsid w:val="00906C82"/>
    <w:rsid w:val="0090710A"/>
    <w:rsid w:val="0090719F"/>
    <w:rsid w:val="009075A7"/>
    <w:rsid w:val="00910AE7"/>
    <w:rsid w:val="009123AF"/>
    <w:rsid w:val="00912A48"/>
    <w:rsid w:val="00912BBD"/>
    <w:rsid w:val="00912D53"/>
    <w:rsid w:val="00912E49"/>
    <w:rsid w:val="00914ACC"/>
    <w:rsid w:val="009151C9"/>
    <w:rsid w:val="00916236"/>
    <w:rsid w:val="00916472"/>
    <w:rsid w:val="009169D0"/>
    <w:rsid w:val="00916DA7"/>
    <w:rsid w:val="009176CF"/>
    <w:rsid w:val="009177C7"/>
    <w:rsid w:val="0092032C"/>
    <w:rsid w:val="00920F14"/>
    <w:rsid w:val="00921328"/>
    <w:rsid w:val="00921E6B"/>
    <w:rsid w:val="00922842"/>
    <w:rsid w:val="00922A2B"/>
    <w:rsid w:val="00922FDA"/>
    <w:rsid w:val="00923DB7"/>
    <w:rsid w:val="00924CF0"/>
    <w:rsid w:val="00924FE2"/>
    <w:rsid w:val="00925017"/>
    <w:rsid w:val="0092516F"/>
    <w:rsid w:val="00925763"/>
    <w:rsid w:val="00925C68"/>
    <w:rsid w:val="009267A1"/>
    <w:rsid w:val="00927054"/>
    <w:rsid w:val="00927739"/>
    <w:rsid w:val="00927911"/>
    <w:rsid w:val="00927B86"/>
    <w:rsid w:val="00927E44"/>
    <w:rsid w:val="00930308"/>
    <w:rsid w:val="009310B1"/>
    <w:rsid w:val="009322B6"/>
    <w:rsid w:val="00932D65"/>
    <w:rsid w:val="009331D6"/>
    <w:rsid w:val="009349D2"/>
    <w:rsid w:val="00934C5F"/>
    <w:rsid w:val="00934D82"/>
    <w:rsid w:val="00935771"/>
    <w:rsid w:val="00935EA9"/>
    <w:rsid w:val="00935EE1"/>
    <w:rsid w:val="00936B4B"/>
    <w:rsid w:val="00936B66"/>
    <w:rsid w:val="00936B69"/>
    <w:rsid w:val="00936C04"/>
    <w:rsid w:val="0094074B"/>
    <w:rsid w:val="009411AC"/>
    <w:rsid w:val="00941B3F"/>
    <w:rsid w:val="00942A04"/>
    <w:rsid w:val="00943B5D"/>
    <w:rsid w:val="00943E75"/>
    <w:rsid w:val="00946D0F"/>
    <w:rsid w:val="00946EC8"/>
    <w:rsid w:val="009472E5"/>
    <w:rsid w:val="00950AA3"/>
    <w:rsid w:val="00950FCD"/>
    <w:rsid w:val="009516CA"/>
    <w:rsid w:val="00951804"/>
    <w:rsid w:val="00951806"/>
    <w:rsid w:val="00951989"/>
    <w:rsid w:val="00951B2A"/>
    <w:rsid w:val="0095260F"/>
    <w:rsid w:val="009533C6"/>
    <w:rsid w:val="009535EA"/>
    <w:rsid w:val="009539AB"/>
    <w:rsid w:val="00953CCB"/>
    <w:rsid w:val="00953D7B"/>
    <w:rsid w:val="00954789"/>
    <w:rsid w:val="00954C6E"/>
    <w:rsid w:val="0095553C"/>
    <w:rsid w:val="00956CC8"/>
    <w:rsid w:val="009600A5"/>
    <w:rsid w:val="00960575"/>
    <w:rsid w:val="009608A9"/>
    <w:rsid w:val="00960B3E"/>
    <w:rsid w:val="00960DCD"/>
    <w:rsid w:val="009617EF"/>
    <w:rsid w:val="00961BDE"/>
    <w:rsid w:val="00962759"/>
    <w:rsid w:val="009628E2"/>
    <w:rsid w:val="00962B72"/>
    <w:rsid w:val="00964CCA"/>
    <w:rsid w:val="00964FDB"/>
    <w:rsid w:val="009653CC"/>
    <w:rsid w:val="0096570C"/>
    <w:rsid w:val="00965C9D"/>
    <w:rsid w:val="00966537"/>
    <w:rsid w:val="009665BC"/>
    <w:rsid w:val="0096687D"/>
    <w:rsid w:val="009672D4"/>
    <w:rsid w:val="00967601"/>
    <w:rsid w:val="00967C6A"/>
    <w:rsid w:val="009705EB"/>
    <w:rsid w:val="00970CDE"/>
    <w:rsid w:val="0097124D"/>
    <w:rsid w:val="009717CE"/>
    <w:rsid w:val="00971A77"/>
    <w:rsid w:val="009721BC"/>
    <w:rsid w:val="00972517"/>
    <w:rsid w:val="0097317B"/>
    <w:rsid w:val="00973498"/>
    <w:rsid w:val="009736E1"/>
    <w:rsid w:val="009739B4"/>
    <w:rsid w:val="009741F8"/>
    <w:rsid w:val="00975A33"/>
    <w:rsid w:val="00976F24"/>
    <w:rsid w:val="009774BD"/>
    <w:rsid w:val="00980F59"/>
    <w:rsid w:val="00981B48"/>
    <w:rsid w:val="00983AE2"/>
    <w:rsid w:val="00984803"/>
    <w:rsid w:val="00984BFB"/>
    <w:rsid w:val="00986B55"/>
    <w:rsid w:val="009873DF"/>
    <w:rsid w:val="00991623"/>
    <w:rsid w:val="00991DB5"/>
    <w:rsid w:val="00993482"/>
    <w:rsid w:val="009938F6"/>
    <w:rsid w:val="00993A82"/>
    <w:rsid w:val="00993F06"/>
    <w:rsid w:val="00995D8D"/>
    <w:rsid w:val="009961B2"/>
    <w:rsid w:val="00996805"/>
    <w:rsid w:val="00996F9C"/>
    <w:rsid w:val="009979C3"/>
    <w:rsid w:val="009A043E"/>
    <w:rsid w:val="009A173F"/>
    <w:rsid w:val="009A1A45"/>
    <w:rsid w:val="009A288D"/>
    <w:rsid w:val="009A29B3"/>
    <w:rsid w:val="009A2B0D"/>
    <w:rsid w:val="009A36AA"/>
    <w:rsid w:val="009A39B5"/>
    <w:rsid w:val="009A3BC8"/>
    <w:rsid w:val="009A4CDD"/>
    <w:rsid w:val="009A5FC1"/>
    <w:rsid w:val="009A6681"/>
    <w:rsid w:val="009B09FD"/>
    <w:rsid w:val="009B1549"/>
    <w:rsid w:val="009B1567"/>
    <w:rsid w:val="009B1EFA"/>
    <w:rsid w:val="009B219A"/>
    <w:rsid w:val="009B2226"/>
    <w:rsid w:val="009B2E47"/>
    <w:rsid w:val="009B3367"/>
    <w:rsid w:val="009B454C"/>
    <w:rsid w:val="009B506C"/>
    <w:rsid w:val="009B57BE"/>
    <w:rsid w:val="009B5F4F"/>
    <w:rsid w:val="009B75E4"/>
    <w:rsid w:val="009B79C1"/>
    <w:rsid w:val="009C0DA6"/>
    <w:rsid w:val="009C108E"/>
    <w:rsid w:val="009C20B8"/>
    <w:rsid w:val="009C20F6"/>
    <w:rsid w:val="009C3A59"/>
    <w:rsid w:val="009C4513"/>
    <w:rsid w:val="009C4EC5"/>
    <w:rsid w:val="009C4FE8"/>
    <w:rsid w:val="009C5870"/>
    <w:rsid w:val="009C592A"/>
    <w:rsid w:val="009C6139"/>
    <w:rsid w:val="009C6E81"/>
    <w:rsid w:val="009C7459"/>
    <w:rsid w:val="009C7470"/>
    <w:rsid w:val="009C7ADF"/>
    <w:rsid w:val="009C7EB0"/>
    <w:rsid w:val="009D040C"/>
    <w:rsid w:val="009D095A"/>
    <w:rsid w:val="009D11DC"/>
    <w:rsid w:val="009D1634"/>
    <w:rsid w:val="009D17BC"/>
    <w:rsid w:val="009D235C"/>
    <w:rsid w:val="009D2412"/>
    <w:rsid w:val="009D2414"/>
    <w:rsid w:val="009D2BA7"/>
    <w:rsid w:val="009D2DDB"/>
    <w:rsid w:val="009D4C96"/>
    <w:rsid w:val="009D5459"/>
    <w:rsid w:val="009D56C0"/>
    <w:rsid w:val="009D5707"/>
    <w:rsid w:val="009D5E4B"/>
    <w:rsid w:val="009D6215"/>
    <w:rsid w:val="009D6566"/>
    <w:rsid w:val="009D68DB"/>
    <w:rsid w:val="009D6988"/>
    <w:rsid w:val="009D6B75"/>
    <w:rsid w:val="009D6C6C"/>
    <w:rsid w:val="009D6FC1"/>
    <w:rsid w:val="009D7129"/>
    <w:rsid w:val="009D7502"/>
    <w:rsid w:val="009D7ADB"/>
    <w:rsid w:val="009E0950"/>
    <w:rsid w:val="009E1919"/>
    <w:rsid w:val="009E1EAE"/>
    <w:rsid w:val="009E2CDA"/>
    <w:rsid w:val="009E384C"/>
    <w:rsid w:val="009E401E"/>
    <w:rsid w:val="009E43B4"/>
    <w:rsid w:val="009E494C"/>
    <w:rsid w:val="009E4BA9"/>
    <w:rsid w:val="009E5355"/>
    <w:rsid w:val="009E57AA"/>
    <w:rsid w:val="009E6834"/>
    <w:rsid w:val="009E687B"/>
    <w:rsid w:val="009E6DF7"/>
    <w:rsid w:val="009E70AC"/>
    <w:rsid w:val="009E76A6"/>
    <w:rsid w:val="009E76C1"/>
    <w:rsid w:val="009F00D3"/>
    <w:rsid w:val="009F0F69"/>
    <w:rsid w:val="009F2158"/>
    <w:rsid w:val="009F215C"/>
    <w:rsid w:val="009F2432"/>
    <w:rsid w:val="009F2956"/>
    <w:rsid w:val="009F3755"/>
    <w:rsid w:val="009F426D"/>
    <w:rsid w:val="009F5C31"/>
    <w:rsid w:val="009F5D02"/>
    <w:rsid w:val="009F6509"/>
    <w:rsid w:val="009F663B"/>
    <w:rsid w:val="00A00424"/>
    <w:rsid w:val="00A01067"/>
    <w:rsid w:val="00A0121C"/>
    <w:rsid w:val="00A01309"/>
    <w:rsid w:val="00A041C0"/>
    <w:rsid w:val="00A0477F"/>
    <w:rsid w:val="00A04CDF"/>
    <w:rsid w:val="00A055A4"/>
    <w:rsid w:val="00A064A5"/>
    <w:rsid w:val="00A06E61"/>
    <w:rsid w:val="00A06EC4"/>
    <w:rsid w:val="00A07178"/>
    <w:rsid w:val="00A07332"/>
    <w:rsid w:val="00A07529"/>
    <w:rsid w:val="00A075C5"/>
    <w:rsid w:val="00A100A1"/>
    <w:rsid w:val="00A10184"/>
    <w:rsid w:val="00A11177"/>
    <w:rsid w:val="00A11610"/>
    <w:rsid w:val="00A13588"/>
    <w:rsid w:val="00A1392A"/>
    <w:rsid w:val="00A149E7"/>
    <w:rsid w:val="00A15316"/>
    <w:rsid w:val="00A1552A"/>
    <w:rsid w:val="00A16099"/>
    <w:rsid w:val="00A1721E"/>
    <w:rsid w:val="00A17944"/>
    <w:rsid w:val="00A17F09"/>
    <w:rsid w:val="00A20159"/>
    <w:rsid w:val="00A20B8F"/>
    <w:rsid w:val="00A21C29"/>
    <w:rsid w:val="00A224BB"/>
    <w:rsid w:val="00A22B3B"/>
    <w:rsid w:val="00A2331F"/>
    <w:rsid w:val="00A24762"/>
    <w:rsid w:val="00A24E12"/>
    <w:rsid w:val="00A25073"/>
    <w:rsid w:val="00A25659"/>
    <w:rsid w:val="00A25AE9"/>
    <w:rsid w:val="00A260E5"/>
    <w:rsid w:val="00A2767C"/>
    <w:rsid w:val="00A30DA0"/>
    <w:rsid w:val="00A31397"/>
    <w:rsid w:val="00A3181C"/>
    <w:rsid w:val="00A352F1"/>
    <w:rsid w:val="00A3533C"/>
    <w:rsid w:val="00A353DA"/>
    <w:rsid w:val="00A3587C"/>
    <w:rsid w:val="00A35E3E"/>
    <w:rsid w:val="00A3678A"/>
    <w:rsid w:val="00A375AC"/>
    <w:rsid w:val="00A4202A"/>
    <w:rsid w:val="00A42750"/>
    <w:rsid w:val="00A42995"/>
    <w:rsid w:val="00A42C9D"/>
    <w:rsid w:val="00A4329B"/>
    <w:rsid w:val="00A43C8B"/>
    <w:rsid w:val="00A447FD"/>
    <w:rsid w:val="00A450C0"/>
    <w:rsid w:val="00A451E2"/>
    <w:rsid w:val="00A451F7"/>
    <w:rsid w:val="00A45909"/>
    <w:rsid w:val="00A45AF8"/>
    <w:rsid w:val="00A45F25"/>
    <w:rsid w:val="00A461D6"/>
    <w:rsid w:val="00A46F81"/>
    <w:rsid w:val="00A503D2"/>
    <w:rsid w:val="00A5042A"/>
    <w:rsid w:val="00A50CC1"/>
    <w:rsid w:val="00A51165"/>
    <w:rsid w:val="00A51524"/>
    <w:rsid w:val="00A5173F"/>
    <w:rsid w:val="00A52AD2"/>
    <w:rsid w:val="00A52CD9"/>
    <w:rsid w:val="00A53449"/>
    <w:rsid w:val="00A54352"/>
    <w:rsid w:val="00A545B1"/>
    <w:rsid w:val="00A54EBE"/>
    <w:rsid w:val="00A5621A"/>
    <w:rsid w:val="00A56564"/>
    <w:rsid w:val="00A56BCA"/>
    <w:rsid w:val="00A56E2D"/>
    <w:rsid w:val="00A56F7D"/>
    <w:rsid w:val="00A603C7"/>
    <w:rsid w:val="00A60A8B"/>
    <w:rsid w:val="00A60B5F"/>
    <w:rsid w:val="00A60F01"/>
    <w:rsid w:val="00A617D3"/>
    <w:rsid w:val="00A621E5"/>
    <w:rsid w:val="00A6335E"/>
    <w:rsid w:val="00A6356C"/>
    <w:rsid w:val="00A6377D"/>
    <w:rsid w:val="00A63ADC"/>
    <w:rsid w:val="00A643BF"/>
    <w:rsid w:val="00A656EF"/>
    <w:rsid w:val="00A657C4"/>
    <w:rsid w:val="00A65AC5"/>
    <w:rsid w:val="00A65C2B"/>
    <w:rsid w:val="00A663C6"/>
    <w:rsid w:val="00A66649"/>
    <w:rsid w:val="00A677A6"/>
    <w:rsid w:val="00A6799B"/>
    <w:rsid w:val="00A67CBC"/>
    <w:rsid w:val="00A70385"/>
    <w:rsid w:val="00A70613"/>
    <w:rsid w:val="00A71190"/>
    <w:rsid w:val="00A720F3"/>
    <w:rsid w:val="00A7223E"/>
    <w:rsid w:val="00A72FC3"/>
    <w:rsid w:val="00A734E5"/>
    <w:rsid w:val="00A739BB"/>
    <w:rsid w:val="00A73A40"/>
    <w:rsid w:val="00A73C25"/>
    <w:rsid w:val="00A73CE3"/>
    <w:rsid w:val="00A73EBB"/>
    <w:rsid w:val="00A7470D"/>
    <w:rsid w:val="00A74CC8"/>
    <w:rsid w:val="00A76530"/>
    <w:rsid w:val="00A76FC0"/>
    <w:rsid w:val="00A77808"/>
    <w:rsid w:val="00A7781C"/>
    <w:rsid w:val="00A7790F"/>
    <w:rsid w:val="00A80374"/>
    <w:rsid w:val="00A81250"/>
    <w:rsid w:val="00A81A76"/>
    <w:rsid w:val="00A827E7"/>
    <w:rsid w:val="00A82E86"/>
    <w:rsid w:val="00A84311"/>
    <w:rsid w:val="00A8454B"/>
    <w:rsid w:val="00A846F1"/>
    <w:rsid w:val="00A8472F"/>
    <w:rsid w:val="00A8474F"/>
    <w:rsid w:val="00A85C94"/>
    <w:rsid w:val="00A85F3D"/>
    <w:rsid w:val="00A869DA"/>
    <w:rsid w:val="00A86A45"/>
    <w:rsid w:val="00A86C4C"/>
    <w:rsid w:val="00A875BE"/>
    <w:rsid w:val="00A87CF9"/>
    <w:rsid w:val="00A87F35"/>
    <w:rsid w:val="00A9007E"/>
    <w:rsid w:val="00A9014A"/>
    <w:rsid w:val="00A90282"/>
    <w:rsid w:val="00A9041E"/>
    <w:rsid w:val="00A91086"/>
    <w:rsid w:val="00A919F6"/>
    <w:rsid w:val="00A92582"/>
    <w:rsid w:val="00A92ABD"/>
    <w:rsid w:val="00A94554"/>
    <w:rsid w:val="00A95E48"/>
    <w:rsid w:val="00A9689B"/>
    <w:rsid w:val="00A9696F"/>
    <w:rsid w:val="00A974CE"/>
    <w:rsid w:val="00A975C0"/>
    <w:rsid w:val="00A97622"/>
    <w:rsid w:val="00A97ACC"/>
    <w:rsid w:val="00A97B9E"/>
    <w:rsid w:val="00AA03CF"/>
    <w:rsid w:val="00AA0B5A"/>
    <w:rsid w:val="00AA1414"/>
    <w:rsid w:val="00AA16AE"/>
    <w:rsid w:val="00AA1BA4"/>
    <w:rsid w:val="00AA1E30"/>
    <w:rsid w:val="00AA23C7"/>
    <w:rsid w:val="00AA3307"/>
    <w:rsid w:val="00AA4FCF"/>
    <w:rsid w:val="00AA58B2"/>
    <w:rsid w:val="00AA5A35"/>
    <w:rsid w:val="00AA77B0"/>
    <w:rsid w:val="00AA7F08"/>
    <w:rsid w:val="00AB0378"/>
    <w:rsid w:val="00AB0382"/>
    <w:rsid w:val="00AB108A"/>
    <w:rsid w:val="00AB1527"/>
    <w:rsid w:val="00AB20B4"/>
    <w:rsid w:val="00AB2133"/>
    <w:rsid w:val="00AB269A"/>
    <w:rsid w:val="00AB3644"/>
    <w:rsid w:val="00AB41B9"/>
    <w:rsid w:val="00AB4BA1"/>
    <w:rsid w:val="00AB4D14"/>
    <w:rsid w:val="00AB5E5A"/>
    <w:rsid w:val="00AB5FCA"/>
    <w:rsid w:val="00AB7DA7"/>
    <w:rsid w:val="00AB7EFA"/>
    <w:rsid w:val="00AC0071"/>
    <w:rsid w:val="00AC1166"/>
    <w:rsid w:val="00AC1BA7"/>
    <w:rsid w:val="00AC1F6F"/>
    <w:rsid w:val="00AC2495"/>
    <w:rsid w:val="00AC2960"/>
    <w:rsid w:val="00AC3226"/>
    <w:rsid w:val="00AC3715"/>
    <w:rsid w:val="00AC395D"/>
    <w:rsid w:val="00AC43A5"/>
    <w:rsid w:val="00AC49F8"/>
    <w:rsid w:val="00AC59EB"/>
    <w:rsid w:val="00AC5D37"/>
    <w:rsid w:val="00AC6219"/>
    <w:rsid w:val="00AC7258"/>
    <w:rsid w:val="00AC77FA"/>
    <w:rsid w:val="00AC7C61"/>
    <w:rsid w:val="00AC7D66"/>
    <w:rsid w:val="00AD09EF"/>
    <w:rsid w:val="00AD0D75"/>
    <w:rsid w:val="00AD1268"/>
    <w:rsid w:val="00AD17F4"/>
    <w:rsid w:val="00AD1872"/>
    <w:rsid w:val="00AD1B1C"/>
    <w:rsid w:val="00AD1F82"/>
    <w:rsid w:val="00AD202F"/>
    <w:rsid w:val="00AD2EB5"/>
    <w:rsid w:val="00AD3420"/>
    <w:rsid w:val="00AD3583"/>
    <w:rsid w:val="00AD3B6E"/>
    <w:rsid w:val="00AD41BB"/>
    <w:rsid w:val="00AD432C"/>
    <w:rsid w:val="00AD4395"/>
    <w:rsid w:val="00AD44FF"/>
    <w:rsid w:val="00AD5229"/>
    <w:rsid w:val="00AD5748"/>
    <w:rsid w:val="00AD5E99"/>
    <w:rsid w:val="00AD5F89"/>
    <w:rsid w:val="00AD6878"/>
    <w:rsid w:val="00AD6A8D"/>
    <w:rsid w:val="00AD6CD3"/>
    <w:rsid w:val="00AD7857"/>
    <w:rsid w:val="00AE00EA"/>
    <w:rsid w:val="00AE0BD1"/>
    <w:rsid w:val="00AE29FD"/>
    <w:rsid w:val="00AE2BC1"/>
    <w:rsid w:val="00AE2F1C"/>
    <w:rsid w:val="00AE3AB9"/>
    <w:rsid w:val="00AE3C4B"/>
    <w:rsid w:val="00AE3F26"/>
    <w:rsid w:val="00AE4391"/>
    <w:rsid w:val="00AE49DA"/>
    <w:rsid w:val="00AE5089"/>
    <w:rsid w:val="00AE5DFD"/>
    <w:rsid w:val="00AE6323"/>
    <w:rsid w:val="00AE65AF"/>
    <w:rsid w:val="00AE7BFC"/>
    <w:rsid w:val="00AF0853"/>
    <w:rsid w:val="00AF22BD"/>
    <w:rsid w:val="00AF2748"/>
    <w:rsid w:val="00AF2EA7"/>
    <w:rsid w:val="00AF30C1"/>
    <w:rsid w:val="00AF317C"/>
    <w:rsid w:val="00AF36A3"/>
    <w:rsid w:val="00AF4CCC"/>
    <w:rsid w:val="00AF4F6B"/>
    <w:rsid w:val="00AF69C3"/>
    <w:rsid w:val="00AF69FD"/>
    <w:rsid w:val="00AF6C73"/>
    <w:rsid w:val="00AF6F18"/>
    <w:rsid w:val="00AF7687"/>
    <w:rsid w:val="00AF77AF"/>
    <w:rsid w:val="00AF77DE"/>
    <w:rsid w:val="00AF7E23"/>
    <w:rsid w:val="00B0026C"/>
    <w:rsid w:val="00B01C6E"/>
    <w:rsid w:val="00B028E2"/>
    <w:rsid w:val="00B02A74"/>
    <w:rsid w:val="00B02DFD"/>
    <w:rsid w:val="00B0342E"/>
    <w:rsid w:val="00B03B27"/>
    <w:rsid w:val="00B03FA2"/>
    <w:rsid w:val="00B041A5"/>
    <w:rsid w:val="00B046CD"/>
    <w:rsid w:val="00B04C25"/>
    <w:rsid w:val="00B05093"/>
    <w:rsid w:val="00B05AA8"/>
    <w:rsid w:val="00B06421"/>
    <w:rsid w:val="00B065C0"/>
    <w:rsid w:val="00B06BE9"/>
    <w:rsid w:val="00B079B3"/>
    <w:rsid w:val="00B07BA7"/>
    <w:rsid w:val="00B1014F"/>
    <w:rsid w:val="00B10202"/>
    <w:rsid w:val="00B10680"/>
    <w:rsid w:val="00B1224F"/>
    <w:rsid w:val="00B12541"/>
    <w:rsid w:val="00B1295D"/>
    <w:rsid w:val="00B12A80"/>
    <w:rsid w:val="00B130E6"/>
    <w:rsid w:val="00B13AE7"/>
    <w:rsid w:val="00B13B4B"/>
    <w:rsid w:val="00B13F6E"/>
    <w:rsid w:val="00B142DB"/>
    <w:rsid w:val="00B144B9"/>
    <w:rsid w:val="00B14563"/>
    <w:rsid w:val="00B1546B"/>
    <w:rsid w:val="00B15757"/>
    <w:rsid w:val="00B161DC"/>
    <w:rsid w:val="00B16D05"/>
    <w:rsid w:val="00B177F4"/>
    <w:rsid w:val="00B179F5"/>
    <w:rsid w:val="00B17E2D"/>
    <w:rsid w:val="00B202E0"/>
    <w:rsid w:val="00B21D5C"/>
    <w:rsid w:val="00B23C59"/>
    <w:rsid w:val="00B23DC6"/>
    <w:rsid w:val="00B23DF9"/>
    <w:rsid w:val="00B23FE7"/>
    <w:rsid w:val="00B2498B"/>
    <w:rsid w:val="00B249E5"/>
    <w:rsid w:val="00B24E17"/>
    <w:rsid w:val="00B252E8"/>
    <w:rsid w:val="00B25D16"/>
    <w:rsid w:val="00B25F48"/>
    <w:rsid w:val="00B266AC"/>
    <w:rsid w:val="00B267FD"/>
    <w:rsid w:val="00B271C4"/>
    <w:rsid w:val="00B27A5A"/>
    <w:rsid w:val="00B308F5"/>
    <w:rsid w:val="00B30FE1"/>
    <w:rsid w:val="00B33113"/>
    <w:rsid w:val="00B33319"/>
    <w:rsid w:val="00B33C05"/>
    <w:rsid w:val="00B33C59"/>
    <w:rsid w:val="00B342D7"/>
    <w:rsid w:val="00B34855"/>
    <w:rsid w:val="00B366DE"/>
    <w:rsid w:val="00B368C6"/>
    <w:rsid w:val="00B374F6"/>
    <w:rsid w:val="00B37FC1"/>
    <w:rsid w:val="00B40946"/>
    <w:rsid w:val="00B414BC"/>
    <w:rsid w:val="00B4151F"/>
    <w:rsid w:val="00B41A83"/>
    <w:rsid w:val="00B426E5"/>
    <w:rsid w:val="00B427ED"/>
    <w:rsid w:val="00B42E0B"/>
    <w:rsid w:val="00B42E99"/>
    <w:rsid w:val="00B4313F"/>
    <w:rsid w:val="00B436D7"/>
    <w:rsid w:val="00B44C4B"/>
    <w:rsid w:val="00B44CC5"/>
    <w:rsid w:val="00B463BA"/>
    <w:rsid w:val="00B46820"/>
    <w:rsid w:val="00B46D5C"/>
    <w:rsid w:val="00B47E55"/>
    <w:rsid w:val="00B50D18"/>
    <w:rsid w:val="00B5154C"/>
    <w:rsid w:val="00B51D10"/>
    <w:rsid w:val="00B51D76"/>
    <w:rsid w:val="00B522C6"/>
    <w:rsid w:val="00B5269A"/>
    <w:rsid w:val="00B52B0C"/>
    <w:rsid w:val="00B52BB3"/>
    <w:rsid w:val="00B52C6B"/>
    <w:rsid w:val="00B53DA1"/>
    <w:rsid w:val="00B5432A"/>
    <w:rsid w:val="00B5485E"/>
    <w:rsid w:val="00B54F97"/>
    <w:rsid w:val="00B55C51"/>
    <w:rsid w:val="00B55C76"/>
    <w:rsid w:val="00B55F63"/>
    <w:rsid w:val="00B5610A"/>
    <w:rsid w:val="00B56AC2"/>
    <w:rsid w:val="00B56FC5"/>
    <w:rsid w:val="00B601F0"/>
    <w:rsid w:val="00B6076B"/>
    <w:rsid w:val="00B60AD3"/>
    <w:rsid w:val="00B61156"/>
    <w:rsid w:val="00B61598"/>
    <w:rsid w:val="00B615F5"/>
    <w:rsid w:val="00B61D9A"/>
    <w:rsid w:val="00B61DE9"/>
    <w:rsid w:val="00B63CE9"/>
    <w:rsid w:val="00B63F93"/>
    <w:rsid w:val="00B63F9C"/>
    <w:rsid w:val="00B64B3A"/>
    <w:rsid w:val="00B64BEE"/>
    <w:rsid w:val="00B64E41"/>
    <w:rsid w:val="00B64F6B"/>
    <w:rsid w:val="00B65276"/>
    <w:rsid w:val="00B65B03"/>
    <w:rsid w:val="00B665BA"/>
    <w:rsid w:val="00B67542"/>
    <w:rsid w:val="00B678F0"/>
    <w:rsid w:val="00B701FD"/>
    <w:rsid w:val="00B708D4"/>
    <w:rsid w:val="00B709E0"/>
    <w:rsid w:val="00B722D1"/>
    <w:rsid w:val="00B727D5"/>
    <w:rsid w:val="00B72B3B"/>
    <w:rsid w:val="00B72DEB"/>
    <w:rsid w:val="00B748B3"/>
    <w:rsid w:val="00B74A48"/>
    <w:rsid w:val="00B75DA3"/>
    <w:rsid w:val="00B766A0"/>
    <w:rsid w:val="00B76921"/>
    <w:rsid w:val="00B76F86"/>
    <w:rsid w:val="00B77151"/>
    <w:rsid w:val="00B7721C"/>
    <w:rsid w:val="00B773DD"/>
    <w:rsid w:val="00B77560"/>
    <w:rsid w:val="00B77F4E"/>
    <w:rsid w:val="00B77F74"/>
    <w:rsid w:val="00B80216"/>
    <w:rsid w:val="00B8053D"/>
    <w:rsid w:val="00B80642"/>
    <w:rsid w:val="00B81175"/>
    <w:rsid w:val="00B813BC"/>
    <w:rsid w:val="00B816F8"/>
    <w:rsid w:val="00B81ACA"/>
    <w:rsid w:val="00B8278A"/>
    <w:rsid w:val="00B830AE"/>
    <w:rsid w:val="00B832C5"/>
    <w:rsid w:val="00B83E61"/>
    <w:rsid w:val="00B84208"/>
    <w:rsid w:val="00B84A8B"/>
    <w:rsid w:val="00B84E16"/>
    <w:rsid w:val="00B872C0"/>
    <w:rsid w:val="00B8781A"/>
    <w:rsid w:val="00B87E70"/>
    <w:rsid w:val="00B90448"/>
    <w:rsid w:val="00B90568"/>
    <w:rsid w:val="00B907CC"/>
    <w:rsid w:val="00B90CF0"/>
    <w:rsid w:val="00B917EE"/>
    <w:rsid w:val="00B91BFC"/>
    <w:rsid w:val="00B92E0A"/>
    <w:rsid w:val="00B932B2"/>
    <w:rsid w:val="00B9405D"/>
    <w:rsid w:val="00B94168"/>
    <w:rsid w:val="00B94232"/>
    <w:rsid w:val="00B9454B"/>
    <w:rsid w:val="00B94726"/>
    <w:rsid w:val="00B94DEB"/>
    <w:rsid w:val="00B95B22"/>
    <w:rsid w:val="00B972B1"/>
    <w:rsid w:val="00B9776E"/>
    <w:rsid w:val="00B979C6"/>
    <w:rsid w:val="00BA04FF"/>
    <w:rsid w:val="00BA1428"/>
    <w:rsid w:val="00BA14B7"/>
    <w:rsid w:val="00BA1900"/>
    <w:rsid w:val="00BA1C3D"/>
    <w:rsid w:val="00BA1FD0"/>
    <w:rsid w:val="00BA2780"/>
    <w:rsid w:val="00BA2A41"/>
    <w:rsid w:val="00BA3038"/>
    <w:rsid w:val="00BA3287"/>
    <w:rsid w:val="00BA37FD"/>
    <w:rsid w:val="00BA48AA"/>
    <w:rsid w:val="00BA4DF1"/>
    <w:rsid w:val="00BA510C"/>
    <w:rsid w:val="00BA5477"/>
    <w:rsid w:val="00BA5B23"/>
    <w:rsid w:val="00BA6A8C"/>
    <w:rsid w:val="00BA7421"/>
    <w:rsid w:val="00BB0ECC"/>
    <w:rsid w:val="00BB169A"/>
    <w:rsid w:val="00BB1BFB"/>
    <w:rsid w:val="00BB1D00"/>
    <w:rsid w:val="00BB2401"/>
    <w:rsid w:val="00BB2A3E"/>
    <w:rsid w:val="00BB3215"/>
    <w:rsid w:val="00BB3968"/>
    <w:rsid w:val="00BB48F2"/>
    <w:rsid w:val="00BB4983"/>
    <w:rsid w:val="00BB630D"/>
    <w:rsid w:val="00BB6BCD"/>
    <w:rsid w:val="00BB73F4"/>
    <w:rsid w:val="00BB7EE5"/>
    <w:rsid w:val="00BC040B"/>
    <w:rsid w:val="00BC045C"/>
    <w:rsid w:val="00BC096B"/>
    <w:rsid w:val="00BC0E35"/>
    <w:rsid w:val="00BC2BEE"/>
    <w:rsid w:val="00BC359F"/>
    <w:rsid w:val="00BC4019"/>
    <w:rsid w:val="00BC4276"/>
    <w:rsid w:val="00BC4EF0"/>
    <w:rsid w:val="00BC5D55"/>
    <w:rsid w:val="00BC5DCA"/>
    <w:rsid w:val="00BC66BD"/>
    <w:rsid w:val="00BC791C"/>
    <w:rsid w:val="00BD0130"/>
    <w:rsid w:val="00BD067B"/>
    <w:rsid w:val="00BD175E"/>
    <w:rsid w:val="00BD31F9"/>
    <w:rsid w:val="00BD34B1"/>
    <w:rsid w:val="00BD35D7"/>
    <w:rsid w:val="00BD45A0"/>
    <w:rsid w:val="00BD5D2B"/>
    <w:rsid w:val="00BD6018"/>
    <w:rsid w:val="00BD70E4"/>
    <w:rsid w:val="00BD7728"/>
    <w:rsid w:val="00BD786E"/>
    <w:rsid w:val="00BD7AB3"/>
    <w:rsid w:val="00BD7AE9"/>
    <w:rsid w:val="00BE055B"/>
    <w:rsid w:val="00BE05B4"/>
    <w:rsid w:val="00BE0898"/>
    <w:rsid w:val="00BE0BB5"/>
    <w:rsid w:val="00BE0BC0"/>
    <w:rsid w:val="00BE0F5F"/>
    <w:rsid w:val="00BE42DC"/>
    <w:rsid w:val="00BE4483"/>
    <w:rsid w:val="00BE4997"/>
    <w:rsid w:val="00BE5447"/>
    <w:rsid w:val="00BE5821"/>
    <w:rsid w:val="00BE5F3D"/>
    <w:rsid w:val="00BE6D8B"/>
    <w:rsid w:val="00BE76A2"/>
    <w:rsid w:val="00BE7862"/>
    <w:rsid w:val="00BE78C9"/>
    <w:rsid w:val="00BF00D1"/>
    <w:rsid w:val="00BF0319"/>
    <w:rsid w:val="00BF05DA"/>
    <w:rsid w:val="00BF0EE6"/>
    <w:rsid w:val="00BF1A60"/>
    <w:rsid w:val="00BF1A8F"/>
    <w:rsid w:val="00BF1CA8"/>
    <w:rsid w:val="00BF2B25"/>
    <w:rsid w:val="00BF3A5F"/>
    <w:rsid w:val="00BF3F14"/>
    <w:rsid w:val="00BF419E"/>
    <w:rsid w:val="00BF4A76"/>
    <w:rsid w:val="00BF4A78"/>
    <w:rsid w:val="00BF4B1D"/>
    <w:rsid w:val="00BF4D06"/>
    <w:rsid w:val="00BF513A"/>
    <w:rsid w:val="00BF55B3"/>
    <w:rsid w:val="00BF62B1"/>
    <w:rsid w:val="00BF63F2"/>
    <w:rsid w:val="00BF6536"/>
    <w:rsid w:val="00BF678B"/>
    <w:rsid w:val="00BF70DA"/>
    <w:rsid w:val="00BF790F"/>
    <w:rsid w:val="00C001C5"/>
    <w:rsid w:val="00C0091B"/>
    <w:rsid w:val="00C0095A"/>
    <w:rsid w:val="00C00E59"/>
    <w:rsid w:val="00C0254F"/>
    <w:rsid w:val="00C025B6"/>
    <w:rsid w:val="00C032E5"/>
    <w:rsid w:val="00C0371F"/>
    <w:rsid w:val="00C0390D"/>
    <w:rsid w:val="00C04D24"/>
    <w:rsid w:val="00C04F23"/>
    <w:rsid w:val="00C05757"/>
    <w:rsid w:val="00C05829"/>
    <w:rsid w:val="00C058D9"/>
    <w:rsid w:val="00C05D7F"/>
    <w:rsid w:val="00C06681"/>
    <w:rsid w:val="00C06758"/>
    <w:rsid w:val="00C06BD5"/>
    <w:rsid w:val="00C06FD8"/>
    <w:rsid w:val="00C070B0"/>
    <w:rsid w:val="00C079C3"/>
    <w:rsid w:val="00C101FD"/>
    <w:rsid w:val="00C117F8"/>
    <w:rsid w:val="00C1195A"/>
    <w:rsid w:val="00C11C5B"/>
    <w:rsid w:val="00C145FC"/>
    <w:rsid w:val="00C14E2D"/>
    <w:rsid w:val="00C1521B"/>
    <w:rsid w:val="00C15432"/>
    <w:rsid w:val="00C16CFE"/>
    <w:rsid w:val="00C172DD"/>
    <w:rsid w:val="00C17448"/>
    <w:rsid w:val="00C1793D"/>
    <w:rsid w:val="00C17E60"/>
    <w:rsid w:val="00C208A2"/>
    <w:rsid w:val="00C212ED"/>
    <w:rsid w:val="00C21D82"/>
    <w:rsid w:val="00C2234F"/>
    <w:rsid w:val="00C22945"/>
    <w:rsid w:val="00C22E00"/>
    <w:rsid w:val="00C24151"/>
    <w:rsid w:val="00C25D80"/>
    <w:rsid w:val="00C2615E"/>
    <w:rsid w:val="00C265A7"/>
    <w:rsid w:val="00C26DDE"/>
    <w:rsid w:val="00C27444"/>
    <w:rsid w:val="00C27547"/>
    <w:rsid w:val="00C275CC"/>
    <w:rsid w:val="00C275CD"/>
    <w:rsid w:val="00C27709"/>
    <w:rsid w:val="00C27F1A"/>
    <w:rsid w:val="00C27FEF"/>
    <w:rsid w:val="00C30F05"/>
    <w:rsid w:val="00C31444"/>
    <w:rsid w:val="00C3376C"/>
    <w:rsid w:val="00C33AE3"/>
    <w:rsid w:val="00C33EBD"/>
    <w:rsid w:val="00C33F8A"/>
    <w:rsid w:val="00C3504E"/>
    <w:rsid w:val="00C352BF"/>
    <w:rsid w:val="00C35DE4"/>
    <w:rsid w:val="00C37810"/>
    <w:rsid w:val="00C37911"/>
    <w:rsid w:val="00C4006F"/>
    <w:rsid w:val="00C403A4"/>
    <w:rsid w:val="00C40A0F"/>
    <w:rsid w:val="00C41107"/>
    <w:rsid w:val="00C4159C"/>
    <w:rsid w:val="00C41789"/>
    <w:rsid w:val="00C41925"/>
    <w:rsid w:val="00C41A7F"/>
    <w:rsid w:val="00C42372"/>
    <w:rsid w:val="00C42790"/>
    <w:rsid w:val="00C42B19"/>
    <w:rsid w:val="00C43066"/>
    <w:rsid w:val="00C43BB6"/>
    <w:rsid w:val="00C43C1E"/>
    <w:rsid w:val="00C44032"/>
    <w:rsid w:val="00C4429E"/>
    <w:rsid w:val="00C44913"/>
    <w:rsid w:val="00C44EEB"/>
    <w:rsid w:val="00C46D1B"/>
    <w:rsid w:val="00C46DA2"/>
    <w:rsid w:val="00C46F72"/>
    <w:rsid w:val="00C47046"/>
    <w:rsid w:val="00C47BDF"/>
    <w:rsid w:val="00C50B69"/>
    <w:rsid w:val="00C50CD6"/>
    <w:rsid w:val="00C51629"/>
    <w:rsid w:val="00C51639"/>
    <w:rsid w:val="00C517DF"/>
    <w:rsid w:val="00C51812"/>
    <w:rsid w:val="00C51ABD"/>
    <w:rsid w:val="00C51FA5"/>
    <w:rsid w:val="00C52069"/>
    <w:rsid w:val="00C522EE"/>
    <w:rsid w:val="00C525B5"/>
    <w:rsid w:val="00C52771"/>
    <w:rsid w:val="00C52B14"/>
    <w:rsid w:val="00C52C84"/>
    <w:rsid w:val="00C52CA3"/>
    <w:rsid w:val="00C54183"/>
    <w:rsid w:val="00C553B9"/>
    <w:rsid w:val="00C555AC"/>
    <w:rsid w:val="00C556C1"/>
    <w:rsid w:val="00C56507"/>
    <w:rsid w:val="00C56CF5"/>
    <w:rsid w:val="00C578DF"/>
    <w:rsid w:val="00C57D52"/>
    <w:rsid w:val="00C611C5"/>
    <w:rsid w:val="00C61F61"/>
    <w:rsid w:val="00C622F7"/>
    <w:rsid w:val="00C62464"/>
    <w:rsid w:val="00C62E15"/>
    <w:rsid w:val="00C63338"/>
    <w:rsid w:val="00C636AB"/>
    <w:rsid w:val="00C6397A"/>
    <w:rsid w:val="00C63DF2"/>
    <w:rsid w:val="00C64230"/>
    <w:rsid w:val="00C64A69"/>
    <w:rsid w:val="00C65597"/>
    <w:rsid w:val="00C663E1"/>
    <w:rsid w:val="00C6715F"/>
    <w:rsid w:val="00C674F2"/>
    <w:rsid w:val="00C701E5"/>
    <w:rsid w:val="00C71493"/>
    <w:rsid w:val="00C723C8"/>
    <w:rsid w:val="00C726FA"/>
    <w:rsid w:val="00C739E6"/>
    <w:rsid w:val="00C73D76"/>
    <w:rsid w:val="00C741B8"/>
    <w:rsid w:val="00C743B7"/>
    <w:rsid w:val="00C747A3"/>
    <w:rsid w:val="00C747F5"/>
    <w:rsid w:val="00C75045"/>
    <w:rsid w:val="00C7545B"/>
    <w:rsid w:val="00C7553F"/>
    <w:rsid w:val="00C75C4F"/>
    <w:rsid w:val="00C75E73"/>
    <w:rsid w:val="00C75F54"/>
    <w:rsid w:val="00C767EA"/>
    <w:rsid w:val="00C769B8"/>
    <w:rsid w:val="00C76D4B"/>
    <w:rsid w:val="00C772B1"/>
    <w:rsid w:val="00C7749A"/>
    <w:rsid w:val="00C77A13"/>
    <w:rsid w:val="00C80028"/>
    <w:rsid w:val="00C8050D"/>
    <w:rsid w:val="00C811ED"/>
    <w:rsid w:val="00C81569"/>
    <w:rsid w:val="00C822F9"/>
    <w:rsid w:val="00C82ACE"/>
    <w:rsid w:val="00C835B3"/>
    <w:rsid w:val="00C835F7"/>
    <w:rsid w:val="00C85160"/>
    <w:rsid w:val="00C853E3"/>
    <w:rsid w:val="00C859BE"/>
    <w:rsid w:val="00C861AC"/>
    <w:rsid w:val="00C86842"/>
    <w:rsid w:val="00C86BFA"/>
    <w:rsid w:val="00C8757B"/>
    <w:rsid w:val="00C87CC7"/>
    <w:rsid w:val="00C9256E"/>
    <w:rsid w:val="00C941BF"/>
    <w:rsid w:val="00C946C7"/>
    <w:rsid w:val="00C95B6F"/>
    <w:rsid w:val="00C96053"/>
    <w:rsid w:val="00C972E7"/>
    <w:rsid w:val="00C9797C"/>
    <w:rsid w:val="00CA035F"/>
    <w:rsid w:val="00CA1DC4"/>
    <w:rsid w:val="00CA1F05"/>
    <w:rsid w:val="00CA23CD"/>
    <w:rsid w:val="00CA2664"/>
    <w:rsid w:val="00CA2F13"/>
    <w:rsid w:val="00CA2FAF"/>
    <w:rsid w:val="00CA31FD"/>
    <w:rsid w:val="00CA34F2"/>
    <w:rsid w:val="00CA3513"/>
    <w:rsid w:val="00CA43CA"/>
    <w:rsid w:val="00CA4C74"/>
    <w:rsid w:val="00CA4F62"/>
    <w:rsid w:val="00CA5143"/>
    <w:rsid w:val="00CA5B81"/>
    <w:rsid w:val="00CA5EB6"/>
    <w:rsid w:val="00CA61DB"/>
    <w:rsid w:val="00CA680B"/>
    <w:rsid w:val="00CA6890"/>
    <w:rsid w:val="00CA78FF"/>
    <w:rsid w:val="00CA79D2"/>
    <w:rsid w:val="00CB0928"/>
    <w:rsid w:val="00CB0C5A"/>
    <w:rsid w:val="00CB1201"/>
    <w:rsid w:val="00CB164F"/>
    <w:rsid w:val="00CB1EED"/>
    <w:rsid w:val="00CB1F26"/>
    <w:rsid w:val="00CB2572"/>
    <w:rsid w:val="00CB2597"/>
    <w:rsid w:val="00CB3D3C"/>
    <w:rsid w:val="00CB422E"/>
    <w:rsid w:val="00CB46D0"/>
    <w:rsid w:val="00CB4CE9"/>
    <w:rsid w:val="00CB4D32"/>
    <w:rsid w:val="00CB57D5"/>
    <w:rsid w:val="00CB58EF"/>
    <w:rsid w:val="00CB69BE"/>
    <w:rsid w:val="00CB72B3"/>
    <w:rsid w:val="00CB77FC"/>
    <w:rsid w:val="00CB79B1"/>
    <w:rsid w:val="00CB7B6C"/>
    <w:rsid w:val="00CC0630"/>
    <w:rsid w:val="00CC0777"/>
    <w:rsid w:val="00CC0CBF"/>
    <w:rsid w:val="00CC0DD1"/>
    <w:rsid w:val="00CC0F38"/>
    <w:rsid w:val="00CC0FCE"/>
    <w:rsid w:val="00CC138B"/>
    <w:rsid w:val="00CC13D6"/>
    <w:rsid w:val="00CC144F"/>
    <w:rsid w:val="00CC1617"/>
    <w:rsid w:val="00CC171A"/>
    <w:rsid w:val="00CC1B82"/>
    <w:rsid w:val="00CC242D"/>
    <w:rsid w:val="00CC2BB4"/>
    <w:rsid w:val="00CC3092"/>
    <w:rsid w:val="00CC40FE"/>
    <w:rsid w:val="00CC4283"/>
    <w:rsid w:val="00CC5248"/>
    <w:rsid w:val="00CC5C5A"/>
    <w:rsid w:val="00CC65D2"/>
    <w:rsid w:val="00CD051D"/>
    <w:rsid w:val="00CD0524"/>
    <w:rsid w:val="00CD13DE"/>
    <w:rsid w:val="00CD16A5"/>
    <w:rsid w:val="00CD1ED1"/>
    <w:rsid w:val="00CD1EFB"/>
    <w:rsid w:val="00CD2418"/>
    <w:rsid w:val="00CD27E7"/>
    <w:rsid w:val="00CD2A4E"/>
    <w:rsid w:val="00CD324B"/>
    <w:rsid w:val="00CD55A2"/>
    <w:rsid w:val="00CD55FF"/>
    <w:rsid w:val="00CD5A38"/>
    <w:rsid w:val="00CD5BF7"/>
    <w:rsid w:val="00CD6693"/>
    <w:rsid w:val="00CD66F4"/>
    <w:rsid w:val="00CD68A5"/>
    <w:rsid w:val="00CD6B4E"/>
    <w:rsid w:val="00CD6D57"/>
    <w:rsid w:val="00CD72DF"/>
    <w:rsid w:val="00CD7ED0"/>
    <w:rsid w:val="00CE0269"/>
    <w:rsid w:val="00CE075D"/>
    <w:rsid w:val="00CE2B8B"/>
    <w:rsid w:val="00CE2E51"/>
    <w:rsid w:val="00CE3B2C"/>
    <w:rsid w:val="00CE4331"/>
    <w:rsid w:val="00CE498A"/>
    <w:rsid w:val="00CE51A3"/>
    <w:rsid w:val="00CE5CFD"/>
    <w:rsid w:val="00CE6201"/>
    <w:rsid w:val="00CE6DCA"/>
    <w:rsid w:val="00CE6EC7"/>
    <w:rsid w:val="00CE72B0"/>
    <w:rsid w:val="00CE74D0"/>
    <w:rsid w:val="00CF01EE"/>
    <w:rsid w:val="00CF0524"/>
    <w:rsid w:val="00CF0E10"/>
    <w:rsid w:val="00CF1A59"/>
    <w:rsid w:val="00CF1B83"/>
    <w:rsid w:val="00CF246E"/>
    <w:rsid w:val="00CF2729"/>
    <w:rsid w:val="00CF2876"/>
    <w:rsid w:val="00CF5053"/>
    <w:rsid w:val="00CF696F"/>
    <w:rsid w:val="00CF6CBA"/>
    <w:rsid w:val="00D02058"/>
    <w:rsid w:val="00D020B0"/>
    <w:rsid w:val="00D02417"/>
    <w:rsid w:val="00D0264D"/>
    <w:rsid w:val="00D02D8B"/>
    <w:rsid w:val="00D038ED"/>
    <w:rsid w:val="00D03C7E"/>
    <w:rsid w:val="00D0455E"/>
    <w:rsid w:val="00D04966"/>
    <w:rsid w:val="00D0620A"/>
    <w:rsid w:val="00D063A6"/>
    <w:rsid w:val="00D06650"/>
    <w:rsid w:val="00D06A9B"/>
    <w:rsid w:val="00D07461"/>
    <w:rsid w:val="00D0782A"/>
    <w:rsid w:val="00D101E7"/>
    <w:rsid w:val="00D1049D"/>
    <w:rsid w:val="00D105B9"/>
    <w:rsid w:val="00D1067D"/>
    <w:rsid w:val="00D10B0F"/>
    <w:rsid w:val="00D11725"/>
    <w:rsid w:val="00D11B74"/>
    <w:rsid w:val="00D11D6D"/>
    <w:rsid w:val="00D11DCF"/>
    <w:rsid w:val="00D13BDF"/>
    <w:rsid w:val="00D14021"/>
    <w:rsid w:val="00D143D3"/>
    <w:rsid w:val="00D14EE7"/>
    <w:rsid w:val="00D159DE"/>
    <w:rsid w:val="00D160F7"/>
    <w:rsid w:val="00D1666D"/>
    <w:rsid w:val="00D169EE"/>
    <w:rsid w:val="00D16C57"/>
    <w:rsid w:val="00D16F9B"/>
    <w:rsid w:val="00D171AA"/>
    <w:rsid w:val="00D17266"/>
    <w:rsid w:val="00D20153"/>
    <w:rsid w:val="00D20611"/>
    <w:rsid w:val="00D20776"/>
    <w:rsid w:val="00D21141"/>
    <w:rsid w:val="00D21688"/>
    <w:rsid w:val="00D22128"/>
    <w:rsid w:val="00D2282D"/>
    <w:rsid w:val="00D22955"/>
    <w:rsid w:val="00D22EEE"/>
    <w:rsid w:val="00D23A07"/>
    <w:rsid w:val="00D24477"/>
    <w:rsid w:val="00D2464B"/>
    <w:rsid w:val="00D24B7F"/>
    <w:rsid w:val="00D24E79"/>
    <w:rsid w:val="00D2526E"/>
    <w:rsid w:val="00D25753"/>
    <w:rsid w:val="00D259B1"/>
    <w:rsid w:val="00D25F4A"/>
    <w:rsid w:val="00D26EA8"/>
    <w:rsid w:val="00D272BE"/>
    <w:rsid w:val="00D277C6"/>
    <w:rsid w:val="00D305F8"/>
    <w:rsid w:val="00D312B0"/>
    <w:rsid w:val="00D31750"/>
    <w:rsid w:val="00D317B8"/>
    <w:rsid w:val="00D3192A"/>
    <w:rsid w:val="00D320C1"/>
    <w:rsid w:val="00D3243F"/>
    <w:rsid w:val="00D3272B"/>
    <w:rsid w:val="00D32E8F"/>
    <w:rsid w:val="00D33239"/>
    <w:rsid w:val="00D3348D"/>
    <w:rsid w:val="00D33FBE"/>
    <w:rsid w:val="00D3442D"/>
    <w:rsid w:val="00D3445C"/>
    <w:rsid w:val="00D347C0"/>
    <w:rsid w:val="00D34DA9"/>
    <w:rsid w:val="00D3566F"/>
    <w:rsid w:val="00D359AF"/>
    <w:rsid w:val="00D35C0E"/>
    <w:rsid w:val="00D35F02"/>
    <w:rsid w:val="00D35F47"/>
    <w:rsid w:val="00D36D6E"/>
    <w:rsid w:val="00D37E23"/>
    <w:rsid w:val="00D4131E"/>
    <w:rsid w:val="00D42017"/>
    <w:rsid w:val="00D427DE"/>
    <w:rsid w:val="00D43EB4"/>
    <w:rsid w:val="00D44275"/>
    <w:rsid w:val="00D4548E"/>
    <w:rsid w:val="00D461E0"/>
    <w:rsid w:val="00D46297"/>
    <w:rsid w:val="00D4780C"/>
    <w:rsid w:val="00D47BD5"/>
    <w:rsid w:val="00D47CB2"/>
    <w:rsid w:val="00D47E0E"/>
    <w:rsid w:val="00D47EEB"/>
    <w:rsid w:val="00D47FC5"/>
    <w:rsid w:val="00D5019A"/>
    <w:rsid w:val="00D5036C"/>
    <w:rsid w:val="00D50B2C"/>
    <w:rsid w:val="00D51599"/>
    <w:rsid w:val="00D52B3F"/>
    <w:rsid w:val="00D52F40"/>
    <w:rsid w:val="00D52F8C"/>
    <w:rsid w:val="00D53803"/>
    <w:rsid w:val="00D5472C"/>
    <w:rsid w:val="00D55767"/>
    <w:rsid w:val="00D55868"/>
    <w:rsid w:val="00D55AFA"/>
    <w:rsid w:val="00D56223"/>
    <w:rsid w:val="00D5653F"/>
    <w:rsid w:val="00D5756D"/>
    <w:rsid w:val="00D57B46"/>
    <w:rsid w:val="00D60479"/>
    <w:rsid w:val="00D61643"/>
    <w:rsid w:val="00D616B1"/>
    <w:rsid w:val="00D617B4"/>
    <w:rsid w:val="00D61BB5"/>
    <w:rsid w:val="00D6231F"/>
    <w:rsid w:val="00D62C26"/>
    <w:rsid w:val="00D633B7"/>
    <w:rsid w:val="00D64599"/>
    <w:rsid w:val="00D6460C"/>
    <w:rsid w:val="00D6465A"/>
    <w:rsid w:val="00D64A2C"/>
    <w:rsid w:val="00D64EE0"/>
    <w:rsid w:val="00D65F03"/>
    <w:rsid w:val="00D660B7"/>
    <w:rsid w:val="00D66536"/>
    <w:rsid w:val="00D66B4D"/>
    <w:rsid w:val="00D6720B"/>
    <w:rsid w:val="00D6721D"/>
    <w:rsid w:val="00D678E0"/>
    <w:rsid w:val="00D67ABD"/>
    <w:rsid w:val="00D70E9B"/>
    <w:rsid w:val="00D71285"/>
    <w:rsid w:val="00D71BBE"/>
    <w:rsid w:val="00D71CC5"/>
    <w:rsid w:val="00D725E2"/>
    <w:rsid w:val="00D73EF3"/>
    <w:rsid w:val="00D7540D"/>
    <w:rsid w:val="00D75776"/>
    <w:rsid w:val="00D768DF"/>
    <w:rsid w:val="00D76B7F"/>
    <w:rsid w:val="00D80C80"/>
    <w:rsid w:val="00D81700"/>
    <w:rsid w:val="00D82592"/>
    <w:rsid w:val="00D8260A"/>
    <w:rsid w:val="00D827DE"/>
    <w:rsid w:val="00D82A96"/>
    <w:rsid w:val="00D84B38"/>
    <w:rsid w:val="00D8543B"/>
    <w:rsid w:val="00D8551B"/>
    <w:rsid w:val="00D8554B"/>
    <w:rsid w:val="00D85E87"/>
    <w:rsid w:val="00D86501"/>
    <w:rsid w:val="00D865A4"/>
    <w:rsid w:val="00D86956"/>
    <w:rsid w:val="00D873F4"/>
    <w:rsid w:val="00D8786A"/>
    <w:rsid w:val="00D90DAF"/>
    <w:rsid w:val="00D913E2"/>
    <w:rsid w:val="00D91903"/>
    <w:rsid w:val="00D92777"/>
    <w:rsid w:val="00D92AFA"/>
    <w:rsid w:val="00D93A07"/>
    <w:rsid w:val="00D93A36"/>
    <w:rsid w:val="00D93C81"/>
    <w:rsid w:val="00D94095"/>
    <w:rsid w:val="00D94DC5"/>
    <w:rsid w:val="00D95332"/>
    <w:rsid w:val="00D95AD2"/>
    <w:rsid w:val="00D96207"/>
    <w:rsid w:val="00D96D14"/>
    <w:rsid w:val="00D97ABA"/>
    <w:rsid w:val="00D97B9F"/>
    <w:rsid w:val="00D97E7F"/>
    <w:rsid w:val="00DA0CED"/>
    <w:rsid w:val="00DA0F1F"/>
    <w:rsid w:val="00DA136E"/>
    <w:rsid w:val="00DA170C"/>
    <w:rsid w:val="00DA1800"/>
    <w:rsid w:val="00DA1AEA"/>
    <w:rsid w:val="00DA2343"/>
    <w:rsid w:val="00DA2EFD"/>
    <w:rsid w:val="00DA2F2F"/>
    <w:rsid w:val="00DA30E0"/>
    <w:rsid w:val="00DA32C9"/>
    <w:rsid w:val="00DA3656"/>
    <w:rsid w:val="00DA45C8"/>
    <w:rsid w:val="00DA5998"/>
    <w:rsid w:val="00DA59DE"/>
    <w:rsid w:val="00DA613F"/>
    <w:rsid w:val="00DA6DB0"/>
    <w:rsid w:val="00DA7487"/>
    <w:rsid w:val="00DB057B"/>
    <w:rsid w:val="00DB0AB6"/>
    <w:rsid w:val="00DB0D21"/>
    <w:rsid w:val="00DB0FE7"/>
    <w:rsid w:val="00DB106B"/>
    <w:rsid w:val="00DB10E7"/>
    <w:rsid w:val="00DB11B8"/>
    <w:rsid w:val="00DB1318"/>
    <w:rsid w:val="00DB1357"/>
    <w:rsid w:val="00DB1D4D"/>
    <w:rsid w:val="00DB1EAC"/>
    <w:rsid w:val="00DB3543"/>
    <w:rsid w:val="00DB3AD0"/>
    <w:rsid w:val="00DB3FBC"/>
    <w:rsid w:val="00DB411A"/>
    <w:rsid w:val="00DB56D5"/>
    <w:rsid w:val="00DB5731"/>
    <w:rsid w:val="00DB5AE1"/>
    <w:rsid w:val="00DB5BA0"/>
    <w:rsid w:val="00DB66C7"/>
    <w:rsid w:val="00DB6C06"/>
    <w:rsid w:val="00DB7031"/>
    <w:rsid w:val="00DB7A53"/>
    <w:rsid w:val="00DB7A5A"/>
    <w:rsid w:val="00DC0562"/>
    <w:rsid w:val="00DC0C39"/>
    <w:rsid w:val="00DC11D2"/>
    <w:rsid w:val="00DC1687"/>
    <w:rsid w:val="00DC290F"/>
    <w:rsid w:val="00DC2B20"/>
    <w:rsid w:val="00DC2F24"/>
    <w:rsid w:val="00DC3158"/>
    <w:rsid w:val="00DC317F"/>
    <w:rsid w:val="00DC3608"/>
    <w:rsid w:val="00DC39B8"/>
    <w:rsid w:val="00DC3FEE"/>
    <w:rsid w:val="00DC42F3"/>
    <w:rsid w:val="00DC44B6"/>
    <w:rsid w:val="00DC45B4"/>
    <w:rsid w:val="00DC4C7E"/>
    <w:rsid w:val="00DC4F02"/>
    <w:rsid w:val="00DC5CC4"/>
    <w:rsid w:val="00DC5F14"/>
    <w:rsid w:val="00DC71CD"/>
    <w:rsid w:val="00DC7234"/>
    <w:rsid w:val="00DC799F"/>
    <w:rsid w:val="00DD07BA"/>
    <w:rsid w:val="00DD17B1"/>
    <w:rsid w:val="00DD1993"/>
    <w:rsid w:val="00DD1EB7"/>
    <w:rsid w:val="00DD20EA"/>
    <w:rsid w:val="00DD2142"/>
    <w:rsid w:val="00DD2DEC"/>
    <w:rsid w:val="00DD3B14"/>
    <w:rsid w:val="00DD4ED9"/>
    <w:rsid w:val="00DD6F74"/>
    <w:rsid w:val="00DD78FD"/>
    <w:rsid w:val="00DD7B23"/>
    <w:rsid w:val="00DE0341"/>
    <w:rsid w:val="00DE0833"/>
    <w:rsid w:val="00DE09AC"/>
    <w:rsid w:val="00DE09CB"/>
    <w:rsid w:val="00DE17F0"/>
    <w:rsid w:val="00DE1FE2"/>
    <w:rsid w:val="00DE2B41"/>
    <w:rsid w:val="00DE426F"/>
    <w:rsid w:val="00DE42E9"/>
    <w:rsid w:val="00DE5287"/>
    <w:rsid w:val="00DE658D"/>
    <w:rsid w:val="00DE75A1"/>
    <w:rsid w:val="00DE79C2"/>
    <w:rsid w:val="00DE7D45"/>
    <w:rsid w:val="00DE7F27"/>
    <w:rsid w:val="00DF1C45"/>
    <w:rsid w:val="00DF1DF1"/>
    <w:rsid w:val="00DF1FCC"/>
    <w:rsid w:val="00DF2173"/>
    <w:rsid w:val="00DF2DE6"/>
    <w:rsid w:val="00DF3441"/>
    <w:rsid w:val="00DF4428"/>
    <w:rsid w:val="00DF54E0"/>
    <w:rsid w:val="00DF55E3"/>
    <w:rsid w:val="00DF5F97"/>
    <w:rsid w:val="00DF6085"/>
    <w:rsid w:val="00DF6562"/>
    <w:rsid w:val="00E00124"/>
    <w:rsid w:val="00E00439"/>
    <w:rsid w:val="00E00A83"/>
    <w:rsid w:val="00E00B67"/>
    <w:rsid w:val="00E02496"/>
    <w:rsid w:val="00E02913"/>
    <w:rsid w:val="00E0354A"/>
    <w:rsid w:val="00E04182"/>
    <w:rsid w:val="00E04277"/>
    <w:rsid w:val="00E0502D"/>
    <w:rsid w:val="00E051BD"/>
    <w:rsid w:val="00E0538B"/>
    <w:rsid w:val="00E06B12"/>
    <w:rsid w:val="00E1024D"/>
    <w:rsid w:val="00E11D85"/>
    <w:rsid w:val="00E12AAC"/>
    <w:rsid w:val="00E12F12"/>
    <w:rsid w:val="00E1442B"/>
    <w:rsid w:val="00E146DC"/>
    <w:rsid w:val="00E14816"/>
    <w:rsid w:val="00E14BA1"/>
    <w:rsid w:val="00E1501F"/>
    <w:rsid w:val="00E1526E"/>
    <w:rsid w:val="00E15E6B"/>
    <w:rsid w:val="00E16808"/>
    <w:rsid w:val="00E1687D"/>
    <w:rsid w:val="00E16986"/>
    <w:rsid w:val="00E16DA2"/>
    <w:rsid w:val="00E17400"/>
    <w:rsid w:val="00E17F7B"/>
    <w:rsid w:val="00E17FB2"/>
    <w:rsid w:val="00E203D7"/>
    <w:rsid w:val="00E20734"/>
    <w:rsid w:val="00E209CF"/>
    <w:rsid w:val="00E210EE"/>
    <w:rsid w:val="00E21BE4"/>
    <w:rsid w:val="00E21EA3"/>
    <w:rsid w:val="00E22337"/>
    <w:rsid w:val="00E22C1B"/>
    <w:rsid w:val="00E22D6E"/>
    <w:rsid w:val="00E230BD"/>
    <w:rsid w:val="00E23254"/>
    <w:rsid w:val="00E24C26"/>
    <w:rsid w:val="00E24E5F"/>
    <w:rsid w:val="00E26D68"/>
    <w:rsid w:val="00E26E09"/>
    <w:rsid w:val="00E27307"/>
    <w:rsid w:val="00E27766"/>
    <w:rsid w:val="00E277CA"/>
    <w:rsid w:val="00E30AD0"/>
    <w:rsid w:val="00E31205"/>
    <w:rsid w:val="00E3235F"/>
    <w:rsid w:val="00E32F71"/>
    <w:rsid w:val="00E33336"/>
    <w:rsid w:val="00E33AEA"/>
    <w:rsid w:val="00E34249"/>
    <w:rsid w:val="00E34748"/>
    <w:rsid w:val="00E34FA4"/>
    <w:rsid w:val="00E35496"/>
    <w:rsid w:val="00E37080"/>
    <w:rsid w:val="00E37A43"/>
    <w:rsid w:val="00E40449"/>
    <w:rsid w:val="00E4183F"/>
    <w:rsid w:val="00E42004"/>
    <w:rsid w:val="00E42023"/>
    <w:rsid w:val="00E43DA8"/>
    <w:rsid w:val="00E46605"/>
    <w:rsid w:val="00E474DF"/>
    <w:rsid w:val="00E479E9"/>
    <w:rsid w:val="00E47B61"/>
    <w:rsid w:val="00E47C42"/>
    <w:rsid w:val="00E47E1F"/>
    <w:rsid w:val="00E50EFD"/>
    <w:rsid w:val="00E51E46"/>
    <w:rsid w:val="00E5219D"/>
    <w:rsid w:val="00E52A26"/>
    <w:rsid w:val="00E52C87"/>
    <w:rsid w:val="00E54ED4"/>
    <w:rsid w:val="00E555C4"/>
    <w:rsid w:val="00E55BF5"/>
    <w:rsid w:val="00E56084"/>
    <w:rsid w:val="00E5608B"/>
    <w:rsid w:val="00E5664C"/>
    <w:rsid w:val="00E5704C"/>
    <w:rsid w:val="00E57C01"/>
    <w:rsid w:val="00E57F79"/>
    <w:rsid w:val="00E61F2A"/>
    <w:rsid w:val="00E61F4B"/>
    <w:rsid w:val="00E62580"/>
    <w:rsid w:val="00E629A6"/>
    <w:rsid w:val="00E62B36"/>
    <w:rsid w:val="00E64575"/>
    <w:rsid w:val="00E648D2"/>
    <w:rsid w:val="00E64A04"/>
    <w:rsid w:val="00E65AA2"/>
    <w:rsid w:val="00E660D6"/>
    <w:rsid w:val="00E66157"/>
    <w:rsid w:val="00E66BC0"/>
    <w:rsid w:val="00E66D7E"/>
    <w:rsid w:val="00E672FD"/>
    <w:rsid w:val="00E674B6"/>
    <w:rsid w:val="00E67EFF"/>
    <w:rsid w:val="00E704F7"/>
    <w:rsid w:val="00E70CEE"/>
    <w:rsid w:val="00E726F6"/>
    <w:rsid w:val="00E7272C"/>
    <w:rsid w:val="00E729CF"/>
    <w:rsid w:val="00E73338"/>
    <w:rsid w:val="00E73B93"/>
    <w:rsid w:val="00E73C3B"/>
    <w:rsid w:val="00E748E8"/>
    <w:rsid w:val="00E74EC6"/>
    <w:rsid w:val="00E751B9"/>
    <w:rsid w:val="00E7576B"/>
    <w:rsid w:val="00E7600B"/>
    <w:rsid w:val="00E768DB"/>
    <w:rsid w:val="00E80027"/>
    <w:rsid w:val="00E804E6"/>
    <w:rsid w:val="00E80A17"/>
    <w:rsid w:val="00E8133B"/>
    <w:rsid w:val="00E82C43"/>
    <w:rsid w:val="00E82F3B"/>
    <w:rsid w:val="00E83C2E"/>
    <w:rsid w:val="00E84144"/>
    <w:rsid w:val="00E845F9"/>
    <w:rsid w:val="00E84CD0"/>
    <w:rsid w:val="00E8639A"/>
    <w:rsid w:val="00E871D6"/>
    <w:rsid w:val="00E875A3"/>
    <w:rsid w:val="00E8762E"/>
    <w:rsid w:val="00E87C4B"/>
    <w:rsid w:val="00E9042B"/>
    <w:rsid w:val="00E90554"/>
    <w:rsid w:val="00E910C4"/>
    <w:rsid w:val="00E919FC"/>
    <w:rsid w:val="00E927BB"/>
    <w:rsid w:val="00E92A43"/>
    <w:rsid w:val="00E92A91"/>
    <w:rsid w:val="00E93D0E"/>
    <w:rsid w:val="00E94A8F"/>
    <w:rsid w:val="00E94ACA"/>
    <w:rsid w:val="00E953CF"/>
    <w:rsid w:val="00E955A7"/>
    <w:rsid w:val="00E956D2"/>
    <w:rsid w:val="00E95806"/>
    <w:rsid w:val="00E95CB7"/>
    <w:rsid w:val="00E95E86"/>
    <w:rsid w:val="00E96950"/>
    <w:rsid w:val="00E97D95"/>
    <w:rsid w:val="00EA0C52"/>
    <w:rsid w:val="00EA1533"/>
    <w:rsid w:val="00EA17A9"/>
    <w:rsid w:val="00EA18DA"/>
    <w:rsid w:val="00EA1D91"/>
    <w:rsid w:val="00EA2E07"/>
    <w:rsid w:val="00EA337D"/>
    <w:rsid w:val="00EA364F"/>
    <w:rsid w:val="00EA3A62"/>
    <w:rsid w:val="00EA3E10"/>
    <w:rsid w:val="00EA5AE2"/>
    <w:rsid w:val="00EA694F"/>
    <w:rsid w:val="00EA69EE"/>
    <w:rsid w:val="00EA6B38"/>
    <w:rsid w:val="00EB0010"/>
    <w:rsid w:val="00EB0591"/>
    <w:rsid w:val="00EB2938"/>
    <w:rsid w:val="00EB2DED"/>
    <w:rsid w:val="00EB2F9E"/>
    <w:rsid w:val="00EB366C"/>
    <w:rsid w:val="00EB3A77"/>
    <w:rsid w:val="00EB4812"/>
    <w:rsid w:val="00EB5186"/>
    <w:rsid w:val="00EB5E18"/>
    <w:rsid w:val="00EB5F0B"/>
    <w:rsid w:val="00EB651C"/>
    <w:rsid w:val="00EB6ABE"/>
    <w:rsid w:val="00EB6C0B"/>
    <w:rsid w:val="00EB6D4A"/>
    <w:rsid w:val="00EB7457"/>
    <w:rsid w:val="00EB7480"/>
    <w:rsid w:val="00EB7C71"/>
    <w:rsid w:val="00EB7E59"/>
    <w:rsid w:val="00EC0D8E"/>
    <w:rsid w:val="00EC1364"/>
    <w:rsid w:val="00EC1632"/>
    <w:rsid w:val="00EC1E36"/>
    <w:rsid w:val="00EC2816"/>
    <w:rsid w:val="00EC2EA5"/>
    <w:rsid w:val="00EC43E8"/>
    <w:rsid w:val="00EC46E1"/>
    <w:rsid w:val="00EC6446"/>
    <w:rsid w:val="00EC7343"/>
    <w:rsid w:val="00EC766D"/>
    <w:rsid w:val="00EC7994"/>
    <w:rsid w:val="00ED1521"/>
    <w:rsid w:val="00ED176F"/>
    <w:rsid w:val="00ED1B77"/>
    <w:rsid w:val="00ED2969"/>
    <w:rsid w:val="00ED2B89"/>
    <w:rsid w:val="00ED2D59"/>
    <w:rsid w:val="00ED2F92"/>
    <w:rsid w:val="00ED42DC"/>
    <w:rsid w:val="00ED4B80"/>
    <w:rsid w:val="00ED4F64"/>
    <w:rsid w:val="00ED57A6"/>
    <w:rsid w:val="00ED58BC"/>
    <w:rsid w:val="00ED62A3"/>
    <w:rsid w:val="00ED728D"/>
    <w:rsid w:val="00EE03A4"/>
    <w:rsid w:val="00EE16FE"/>
    <w:rsid w:val="00EE1A2B"/>
    <w:rsid w:val="00EE1BF6"/>
    <w:rsid w:val="00EE3670"/>
    <w:rsid w:val="00EE39D8"/>
    <w:rsid w:val="00EE4D98"/>
    <w:rsid w:val="00EE4DA3"/>
    <w:rsid w:val="00EE574B"/>
    <w:rsid w:val="00EE7D40"/>
    <w:rsid w:val="00EF0D57"/>
    <w:rsid w:val="00EF12CA"/>
    <w:rsid w:val="00EF23CA"/>
    <w:rsid w:val="00EF35B0"/>
    <w:rsid w:val="00EF36B5"/>
    <w:rsid w:val="00EF43BF"/>
    <w:rsid w:val="00EF4577"/>
    <w:rsid w:val="00EF4A1F"/>
    <w:rsid w:val="00EF4DF7"/>
    <w:rsid w:val="00EF53D4"/>
    <w:rsid w:val="00EF5F7E"/>
    <w:rsid w:val="00EF653F"/>
    <w:rsid w:val="00EF6A4B"/>
    <w:rsid w:val="00EF6DA9"/>
    <w:rsid w:val="00EF7D49"/>
    <w:rsid w:val="00F0114D"/>
    <w:rsid w:val="00F01411"/>
    <w:rsid w:val="00F01443"/>
    <w:rsid w:val="00F014FE"/>
    <w:rsid w:val="00F0151C"/>
    <w:rsid w:val="00F01887"/>
    <w:rsid w:val="00F02467"/>
    <w:rsid w:val="00F024C2"/>
    <w:rsid w:val="00F03231"/>
    <w:rsid w:val="00F03237"/>
    <w:rsid w:val="00F03F81"/>
    <w:rsid w:val="00F03FB6"/>
    <w:rsid w:val="00F044D7"/>
    <w:rsid w:val="00F06092"/>
    <w:rsid w:val="00F06CBE"/>
    <w:rsid w:val="00F07196"/>
    <w:rsid w:val="00F10FA6"/>
    <w:rsid w:val="00F111D3"/>
    <w:rsid w:val="00F11FF9"/>
    <w:rsid w:val="00F1240C"/>
    <w:rsid w:val="00F132B3"/>
    <w:rsid w:val="00F136A6"/>
    <w:rsid w:val="00F13871"/>
    <w:rsid w:val="00F13DAF"/>
    <w:rsid w:val="00F1496B"/>
    <w:rsid w:val="00F157C7"/>
    <w:rsid w:val="00F168B7"/>
    <w:rsid w:val="00F16F37"/>
    <w:rsid w:val="00F17C82"/>
    <w:rsid w:val="00F2042D"/>
    <w:rsid w:val="00F207E2"/>
    <w:rsid w:val="00F207E4"/>
    <w:rsid w:val="00F20A11"/>
    <w:rsid w:val="00F20A8B"/>
    <w:rsid w:val="00F20FAB"/>
    <w:rsid w:val="00F210D2"/>
    <w:rsid w:val="00F2121F"/>
    <w:rsid w:val="00F21A21"/>
    <w:rsid w:val="00F21DFF"/>
    <w:rsid w:val="00F21E16"/>
    <w:rsid w:val="00F220BC"/>
    <w:rsid w:val="00F224C2"/>
    <w:rsid w:val="00F225CA"/>
    <w:rsid w:val="00F22670"/>
    <w:rsid w:val="00F22A3A"/>
    <w:rsid w:val="00F238C2"/>
    <w:rsid w:val="00F23DB9"/>
    <w:rsid w:val="00F23FBC"/>
    <w:rsid w:val="00F24894"/>
    <w:rsid w:val="00F24A67"/>
    <w:rsid w:val="00F24D70"/>
    <w:rsid w:val="00F25160"/>
    <w:rsid w:val="00F260BD"/>
    <w:rsid w:val="00F2692B"/>
    <w:rsid w:val="00F26F30"/>
    <w:rsid w:val="00F27121"/>
    <w:rsid w:val="00F2761A"/>
    <w:rsid w:val="00F2782B"/>
    <w:rsid w:val="00F27B05"/>
    <w:rsid w:val="00F307FE"/>
    <w:rsid w:val="00F30FF9"/>
    <w:rsid w:val="00F314EC"/>
    <w:rsid w:val="00F31E9E"/>
    <w:rsid w:val="00F32667"/>
    <w:rsid w:val="00F327C9"/>
    <w:rsid w:val="00F32963"/>
    <w:rsid w:val="00F344D8"/>
    <w:rsid w:val="00F34836"/>
    <w:rsid w:val="00F3492B"/>
    <w:rsid w:val="00F358C5"/>
    <w:rsid w:val="00F35D24"/>
    <w:rsid w:val="00F36702"/>
    <w:rsid w:val="00F36AEE"/>
    <w:rsid w:val="00F36D7F"/>
    <w:rsid w:val="00F371C1"/>
    <w:rsid w:val="00F40E80"/>
    <w:rsid w:val="00F41203"/>
    <w:rsid w:val="00F41638"/>
    <w:rsid w:val="00F42798"/>
    <w:rsid w:val="00F42930"/>
    <w:rsid w:val="00F43756"/>
    <w:rsid w:val="00F4427E"/>
    <w:rsid w:val="00F443C0"/>
    <w:rsid w:val="00F44935"/>
    <w:rsid w:val="00F45C85"/>
    <w:rsid w:val="00F470E5"/>
    <w:rsid w:val="00F471D6"/>
    <w:rsid w:val="00F50747"/>
    <w:rsid w:val="00F50A69"/>
    <w:rsid w:val="00F513B8"/>
    <w:rsid w:val="00F51668"/>
    <w:rsid w:val="00F517FA"/>
    <w:rsid w:val="00F51F17"/>
    <w:rsid w:val="00F52DF0"/>
    <w:rsid w:val="00F537C1"/>
    <w:rsid w:val="00F54279"/>
    <w:rsid w:val="00F547B4"/>
    <w:rsid w:val="00F54D7C"/>
    <w:rsid w:val="00F54F6A"/>
    <w:rsid w:val="00F55D38"/>
    <w:rsid w:val="00F56028"/>
    <w:rsid w:val="00F573B6"/>
    <w:rsid w:val="00F57A92"/>
    <w:rsid w:val="00F60171"/>
    <w:rsid w:val="00F616AB"/>
    <w:rsid w:val="00F61C34"/>
    <w:rsid w:val="00F6313A"/>
    <w:rsid w:val="00F6354F"/>
    <w:rsid w:val="00F63736"/>
    <w:rsid w:val="00F63A0B"/>
    <w:rsid w:val="00F63BCC"/>
    <w:rsid w:val="00F63DD6"/>
    <w:rsid w:val="00F63EF2"/>
    <w:rsid w:val="00F649DD"/>
    <w:rsid w:val="00F64E52"/>
    <w:rsid w:val="00F6612A"/>
    <w:rsid w:val="00F66C49"/>
    <w:rsid w:val="00F713DE"/>
    <w:rsid w:val="00F71778"/>
    <w:rsid w:val="00F71785"/>
    <w:rsid w:val="00F71CF4"/>
    <w:rsid w:val="00F7268B"/>
    <w:rsid w:val="00F72774"/>
    <w:rsid w:val="00F72B89"/>
    <w:rsid w:val="00F72F36"/>
    <w:rsid w:val="00F72FAD"/>
    <w:rsid w:val="00F73A3B"/>
    <w:rsid w:val="00F74094"/>
    <w:rsid w:val="00F74A55"/>
    <w:rsid w:val="00F74CB7"/>
    <w:rsid w:val="00F75B62"/>
    <w:rsid w:val="00F75D5E"/>
    <w:rsid w:val="00F77128"/>
    <w:rsid w:val="00F77675"/>
    <w:rsid w:val="00F77DBE"/>
    <w:rsid w:val="00F80194"/>
    <w:rsid w:val="00F8254C"/>
    <w:rsid w:val="00F82B43"/>
    <w:rsid w:val="00F834AE"/>
    <w:rsid w:val="00F837E3"/>
    <w:rsid w:val="00F83BFB"/>
    <w:rsid w:val="00F83C2F"/>
    <w:rsid w:val="00F84046"/>
    <w:rsid w:val="00F85108"/>
    <w:rsid w:val="00F85F7F"/>
    <w:rsid w:val="00F863B3"/>
    <w:rsid w:val="00F864A4"/>
    <w:rsid w:val="00F864ED"/>
    <w:rsid w:val="00F86D8D"/>
    <w:rsid w:val="00F87373"/>
    <w:rsid w:val="00F90A49"/>
    <w:rsid w:val="00F91006"/>
    <w:rsid w:val="00F91296"/>
    <w:rsid w:val="00F91379"/>
    <w:rsid w:val="00F91D8B"/>
    <w:rsid w:val="00F9291B"/>
    <w:rsid w:val="00F92B05"/>
    <w:rsid w:val="00F92D70"/>
    <w:rsid w:val="00F92E2B"/>
    <w:rsid w:val="00F932E3"/>
    <w:rsid w:val="00F934C5"/>
    <w:rsid w:val="00F94180"/>
    <w:rsid w:val="00F9457D"/>
    <w:rsid w:val="00F95DA1"/>
    <w:rsid w:val="00F95FBA"/>
    <w:rsid w:val="00F974C3"/>
    <w:rsid w:val="00FA0CDD"/>
    <w:rsid w:val="00FA0DB2"/>
    <w:rsid w:val="00FA16A2"/>
    <w:rsid w:val="00FA1BD5"/>
    <w:rsid w:val="00FA1DFB"/>
    <w:rsid w:val="00FA1E40"/>
    <w:rsid w:val="00FA22E6"/>
    <w:rsid w:val="00FA2A3F"/>
    <w:rsid w:val="00FA33EE"/>
    <w:rsid w:val="00FA3911"/>
    <w:rsid w:val="00FA3FCE"/>
    <w:rsid w:val="00FA428C"/>
    <w:rsid w:val="00FA4EA9"/>
    <w:rsid w:val="00FA59C6"/>
    <w:rsid w:val="00FA62CD"/>
    <w:rsid w:val="00FA69D7"/>
    <w:rsid w:val="00FA6BBE"/>
    <w:rsid w:val="00FA7A87"/>
    <w:rsid w:val="00FA7ADB"/>
    <w:rsid w:val="00FA7C93"/>
    <w:rsid w:val="00FB1165"/>
    <w:rsid w:val="00FB17EA"/>
    <w:rsid w:val="00FB18B3"/>
    <w:rsid w:val="00FB3203"/>
    <w:rsid w:val="00FB3932"/>
    <w:rsid w:val="00FB3A63"/>
    <w:rsid w:val="00FB47B7"/>
    <w:rsid w:val="00FB4D8E"/>
    <w:rsid w:val="00FB536E"/>
    <w:rsid w:val="00FB54B9"/>
    <w:rsid w:val="00FB59B7"/>
    <w:rsid w:val="00FB611E"/>
    <w:rsid w:val="00FB6458"/>
    <w:rsid w:val="00FB6628"/>
    <w:rsid w:val="00FB6BAD"/>
    <w:rsid w:val="00FB737D"/>
    <w:rsid w:val="00FB73E1"/>
    <w:rsid w:val="00FB7A39"/>
    <w:rsid w:val="00FC13B2"/>
    <w:rsid w:val="00FC1B06"/>
    <w:rsid w:val="00FC2342"/>
    <w:rsid w:val="00FC32B3"/>
    <w:rsid w:val="00FC3973"/>
    <w:rsid w:val="00FC3D18"/>
    <w:rsid w:val="00FC3D52"/>
    <w:rsid w:val="00FC4009"/>
    <w:rsid w:val="00FC4F7A"/>
    <w:rsid w:val="00FC5ACF"/>
    <w:rsid w:val="00FC6814"/>
    <w:rsid w:val="00FC732E"/>
    <w:rsid w:val="00FD066B"/>
    <w:rsid w:val="00FD0BDE"/>
    <w:rsid w:val="00FD1280"/>
    <w:rsid w:val="00FD1A3D"/>
    <w:rsid w:val="00FD2D9A"/>
    <w:rsid w:val="00FD3D6C"/>
    <w:rsid w:val="00FD4E92"/>
    <w:rsid w:val="00FD584B"/>
    <w:rsid w:val="00FD65D1"/>
    <w:rsid w:val="00FD6875"/>
    <w:rsid w:val="00FE049D"/>
    <w:rsid w:val="00FE0A40"/>
    <w:rsid w:val="00FE0CFF"/>
    <w:rsid w:val="00FE13B1"/>
    <w:rsid w:val="00FE230E"/>
    <w:rsid w:val="00FE2960"/>
    <w:rsid w:val="00FE30A9"/>
    <w:rsid w:val="00FE3D1A"/>
    <w:rsid w:val="00FE4AA6"/>
    <w:rsid w:val="00FE4CF4"/>
    <w:rsid w:val="00FE51F1"/>
    <w:rsid w:val="00FE6138"/>
    <w:rsid w:val="00FE6A85"/>
    <w:rsid w:val="00FE7A57"/>
    <w:rsid w:val="00FE7E12"/>
    <w:rsid w:val="00FF06C9"/>
    <w:rsid w:val="00FF0DDE"/>
    <w:rsid w:val="00FF14AB"/>
    <w:rsid w:val="00FF15D5"/>
    <w:rsid w:val="00FF1AD4"/>
    <w:rsid w:val="00FF1E69"/>
    <w:rsid w:val="00FF25BA"/>
    <w:rsid w:val="00FF3988"/>
    <w:rsid w:val="00FF3B50"/>
    <w:rsid w:val="00FF4C11"/>
    <w:rsid w:val="00FF51F0"/>
    <w:rsid w:val="00FF574D"/>
    <w:rsid w:val="00FF5805"/>
    <w:rsid w:val="00FF5E31"/>
    <w:rsid w:val="00FF5F0E"/>
    <w:rsid w:val="00FF61A0"/>
    <w:rsid w:val="00FF61C5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6157BF1"/>
  <w15:docId w15:val="{C8B5B401-7717-4EEF-B53C-1F105BE5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A02"/>
  </w:style>
  <w:style w:type="paragraph" w:styleId="Ttulo1">
    <w:name w:val="heading 1"/>
    <w:basedOn w:val="Normal"/>
    <w:link w:val="Ttulo1Car"/>
    <w:uiPriority w:val="9"/>
    <w:qFormat/>
    <w:rsid w:val="003C31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B21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B21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B21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B2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B213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AB2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AB213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86119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C31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C310A"/>
  </w:style>
  <w:style w:type="paragraph" w:styleId="Piedepgina">
    <w:name w:val="footer"/>
    <w:basedOn w:val="Normal"/>
    <w:link w:val="PiedepginaCar"/>
    <w:unhideWhenUsed/>
    <w:rsid w:val="003C31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310A"/>
  </w:style>
  <w:style w:type="character" w:customStyle="1" w:styleId="Ttulo1Car">
    <w:name w:val="Título 1 Car"/>
    <w:basedOn w:val="Fuentedeprrafopredeter"/>
    <w:link w:val="Ttulo1"/>
    <w:uiPriority w:val="9"/>
    <w:rsid w:val="003C310A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customStyle="1" w:styleId="st1">
    <w:name w:val="st1"/>
    <w:basedOn w:val="Fuentedeprrafopredeter"/>
    <w:rsid w:val="003C310A"/>
  </w:style>
  <w:style w:type="paragraph" w:styleId="Textodeglobo">
    <w:name w:val="Balloon Text"/>
    <w:basedOn w:val="Normal"/>
    <w:link w:val="TextodegloboCar"/>
    <w:uiPriority w:val="99"/>
    <w:semiHidden/>
    <w:unhideWhenUsed/>
    <w:rsid w:val="00F01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44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302A9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AB21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B21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AB21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AB2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AB21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AB2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AB213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AB21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AB213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extoindependiente">
    <w:name w:val="Body Text"/>
    <w:basedOn w:val="Normal"/>
    <w:link w:val="TextoindependienteCar"/>
    <w:uiPriority w:val="99"/>
    <w:unhideWhenUsed/>
    <w:rsid w:val="00AB213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AB2133"/>
  </w:style>
  <w:style w:type="paragraph" w:styleId="Sangradetextonormal">
    <w:name w:val="Body Text Indent"/>
    <w:basedOn w:val="Normal"/>
    <w:link w:val="SangradetextonormalCar"/>
    <w:uiPriority w:val="99"/>
    <w:unhideWhenUsed/>
    <w:rsid w:val="00AB213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AB2133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AB2133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AB2133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AB2133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AB2133"/>
  </w:style>
  <w:style w:type="table" w:styleId="Tablaconcuadrcula">
    <w:name w:val="Table Grid"/>
    <w:basedOn w:val="Tablanormal"/>
    <w:uiPriority w:val="59"/>
    <w:rsid w:val="00DE17F0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E17F0"/>
    <w:rPr>
      <w:color w:val="0000FF" w:themeColor="hyperlink"/>
      <w:u w:val="single"/>
    </w:rPr>
  </w:style>
  <w:style w:type="table" w:styleId="Sombreadoclaro">
    <w:name w:val="Light Shading"/>
    <w:basedOn w:val="Tablanormal"/>
    <w:uiPriority w:val="60"/>
    <w:rsid w:val="00DA180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">
    <w:name w:val="Light List"/>
    <w:basedOn w:val="Tablanormal"/>
    <w:uiPriority w:val="61"/>
    <w:rsid w:val="00DA180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6B7B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B7B5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B7B5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7B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7B59"/>
    <w:rPr>
      <w:b/>
      <w:bCs/>
      <w:sz w:val="20"/>
      <w:szCs w:val="20"/>
    </w:rPr>
  </w:style>
  <w:style w:type="character" w:customStyle="1" w:styleId="numeroexpediente">
    <w:name w:val="numeroexpediente"/>
    <w:basedOn w:val="Fuentedeprrafopredeter"/>
    <w:rsid w:val="00022EBE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F160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F1604"/>
  </w:style>
  <w:style w:type="character" w:customStyle="1" w:styleId="PrrafodelistaCar">
    <w:name w:val="Párrafo de lista Car"/>
    <w:link w:val="Prrafodelista"/>
    <w:uiPriority w:val="34"/>
    <w:locked/>
    <w:rsid w:val="003F1604"/>
  </w:style>
  <w:style w:type="character" w:customStyle="1" w:styleId="Ttulo9Car">
    <w:name w:val="Título 9 Car"/>
    <w:basedOn w:val="Fuentedeprrafopredeter"/>
    <w:link w:val="Ttulo9"/>
    <w:uiPriority w:val="9"/>
    <w:rsid w:val="008611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a">
    <w:name w:val="List"/>
    <w:basedOn w:val="Normal"/>
    <w:uiPriority w:val="99"/>
    <w:unhideWhenUsed/>
    <w:rsid w:val="00861195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861195"/>
  </w:style>
  <w:style w:type="character" w:customStyle="1" w:styleId="SaludoCar">
    <w:name w:val="Saludo Car"/>
    <w:basedOn w:val="Fuentedeprrafopredeter"/>
    <w:link w:val="Saludo"/>
    <w:uiPriority w:val="99"/>
    <w:rsid w:val="00861195"/>
  </w:style>
  <w:style w:type="paragraph" w:styleId="Cierre">
    <w:name w:val="Closing"/>
    <w:basedOn w:val="Normal"/>
    <w:link w:val="CierreCar"/>
    <w:uiPriority w:val="99"/>
    <w:unhideWhenUsed/>
    <w:rsid w:val="00861195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861195"/>
  </w:style>
  <w:style w:type="paragraph" w:styleId="Sangranormal">
    <w:name w:val="Normal Indent"/>
    <w:basedOn w:val="Normal"/>
    <w:uiPriority w:val="99"/>
    <w:unhideWhenUsed/>
    <w:rsid w:val="00861195"/>
    <w:pPr>
      <w:ind w:left="708"/>
    </w:pPr>
  </w:style>
  <w:style w:type="paragraph" w:customStyle="1" w:styleId="Remiteabreviado">
    <w:name w:val="Remite abreviado"/>
    <w:basedOn w:val="Normal"/>
    <w:rsid w:val="00861195"/>
  </w:style>
  <w:style w:type="paragraph" w:styleId="Firma">
    <w:name w:val="Signature"/>
    <w:basedOn w:val="Normal"/>
    <w:link w:val="FirmaCar"/>
    <w:uiPriority w:val="99"/>
    <w:semiHidden/>
    <w:unhideWhenUsed/>
    <w:rsid w:val="00861195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861195"/>
  </w:style>
  <w:style w:type="paragraph" w:customStyle="1" w:styleId="LneaPg">
    <w:name w:val="Línea Pág."/>
    <w:basedOn w:val="Firma"/>
    <w:rsid w:val="00861195"/>
  </w:style>
  <w:style w:type="paragraph" w:customStyle="1" w:styleId="Nombredireccininterior">
    <w:name w:val="Nombre dirección interior"/>
    <w:basedOn w:val="Normal"/>
    <w:rsid w:val="00861195"/>
  </w:style>
  <w:style w:type="paragraph" w:styleId="Sinespaciado">
    <w:name w:val="No Spacing"/>
    <w:uiPriority w:val="1"/>
    <w:qFormat/>
    <w:rsid w:val="0081352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42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05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6485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9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0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1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54653369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7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24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5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45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75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08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632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313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7278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9640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918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108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784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076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396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66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733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951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649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3053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6031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4289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372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1123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45423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4034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1112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703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308351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145964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72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7515866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0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31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90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459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507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590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766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447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0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09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19658309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95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28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95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546012">
                                                          <w:marLeft w:val="0"/>
                                                          <w:marRight w:val="15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695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190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065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5048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0599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88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006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739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965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3318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6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075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2677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44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72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057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6138180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9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81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248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52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907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735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650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5386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6586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682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040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5462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784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50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0288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640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0741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347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9392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6886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0853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29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2372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039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5257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4874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8611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950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5766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1773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3347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82DDA-E6E1-48FE-AB63-68FD8EE07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Y. VASQUEZ CUBAS</dc:creator>
  <cp:lastModifiedBy>PLANIFICACION</cp:lastModifiedBy>
  <cp:revision>2</cp:revision>
  <cp:lastPrinted>2020-01-17T01:14:00Z</cp:lastPrinted>
  <dcterms:created xsi:type="dcterms:W3CDTF">2025-08-21T22:24:00Z</dcterms:created>
  <dcterms:modified xsi:type="dcterms:W3CDTF">2025-08-21T22:24:00Z</dcterms:modified>
</cp:coreProperties>
</file>