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73F6E">
      <w:pPr>
        <w:keepNext w:val="0"/>
        <w:keepLines w:val="0"/>
        <w:pageBreakBefore w:val="0"/>
        <w:tabs>
          <w:tab w:val="left" w:pos="9400"/>
        </w:tabs>
        <w:kinsoku/>
        <w:wordWrap/>
        <w:overflowPunct/>
        <w:topLinePunct w:val="0"/>
        <w:bidi w:val="0"/>
        <w:adjustRightInd/>
        <w:snapToGrid/>
        <w:ind w:left="500" w:leftChars="250" w:right="-10" w:rightChars="-5" w:firstLine="120" w:firstLineChars="50"/>
        <w:textAlignment w:val="auto"/>
        <w:rPr>
          <w:rFonts w:hint="default" w:ascii="Arial" w:hAnsi="Arial" w:cs="Arial"/>
          <w:b/>
          <w:sz w:val="24"/>
          <w:szCs w:val="24"/>
          <w:u w:val="single"/>
        </w:rPr>
      </w:pPr>
      <w:bookmarkStart w:id="0" w:name="_Hlk57927640"/>
    </w:p>
    <w:p w14:paraId="65DC1495">
      <w:pPr>
        <w:keepNext w:val="0"/>
        <w:keepLines w:val="0"/>
        <w:pageBreakBefore w:val="0"/>
        <w:tabs>
          <w:tab w:val="left" w:pos="9400"/>
        </w:tabs>
        <w:kinsoku/>
        <w:wordWrap/>
        <w:overflowPunct/>
        <w:topLinePunct w:val="0"/>
        <w:bidi w:val="0"/>
        <w:adjustRightInd/>
        <w:snapToGrid/>
        <w:ind w:left="500" w:leftChars="250" w:right="-10" w:rightChars="-5" w:firstLine="120" w:firstLineChars="50"/>
        <w:jc w:val="center"/>
        <w:textAlignment w:val="auto"/>
        <w:rPr>
          <w:rFonts w:hint="default" w:ascii="Arial" w:hAnsi="Arial" w:eastAsia="Arial" w:cs="Arial"/>
          <w:b/>
          <w:sz w:val="24"/>
          <w:szCs w:val="24"/>
          <w:lang w:val="es-ES" w:eastAsia="en-US"/>
        </w:rPr>
      </w:pPr>
      <w:r>
        <w:rPr>
          <w:rFonts w:hint="default" w:ascii="Arial" w:hAnsi="Arial" w:cs="Arial"/>
          <w:b/>
          <w:sz w:val="24"/>
          <w:szCs w:val="24"/>
          <w:u w:val="single"/>
          <w:lang w:val="es-PE"/>
        </w:rPr>
        <w:t>COMUNICADO DE ADJUDICACIÓN CONTRATACIÓN DE INTERVENCIONES Y ACCIONES PEDAGOGICAS 2026</w:t>
      </w:r>
    </w:p>
    <w:p w14:paraId="3BEA6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3" w:line="20" w:lineRule="atLeast"/>
        <w:ind w:left="500" w:leftChars="250" w:right="500" w:rightChars="250" w:firstLine="120" w:firstLineChars="50"/>
        <w:jc w:val="both"/>
        <w:textAlignment w:val="auto"/>
        <w:rPr>
          <w:rFonts w:hint="default" w:ascii="Arial" w:hAnsi="Arial" w:eastAsia="Arial" w:cs="Arial"/>
          <w:b/>
          <w:sz w:val="24"/>
          <w:szCs w:val="24"/>
          <w:lang w:val="es-PE" w:eastAsia="en-US"/>
        </w:rPr>
      </w:pPr>
    </w:p>
    <w:p w14:paraId="0A68615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00"/>
          <w:tab w:val="left" w:pos="9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600" w:leftChars="300" w:right="0" w:rightChars="0" w:firstLine="0" w:firstLineChars="0"/>
        <w:jc w:val="both"/>
        <w:textAlignment w:val="auto"/>
        <w:rPr>
          <w:rFonts w:hint="default" w:ascii="Arial" w:hAnsi="Arial" w:cs="Arial"/>
          <w:sz w:val="24"/>
          <w:szCs w:val="24"/>
          <w:lang w:val="es-PE"/>
        </w:rPr>
      </w:pPr>
      <w:r>
        <w:rPr>
          <w:rFonts w:hint="default" w:ascii="Arial" w:hAnsi="Arial" w:cs="Arial"/>
          <w:sz w:val="24"/>
          <w:szCs w:val="24"/>
          <w:lang w:val="es-PE"/>
        </w:rPr>
        <w:tab/>
      </w:r>
      <w:r>
        <w:rPr>
          <w:rFonts w:hint="default" w:ascii="Arial" w:hAnsi="Arial" w:cs="Arial"/>
          <w:sz w:val="24"/>
          <w:szCs w:val="24"/>
          <w:lang w:val="es-PE"/>
        </w:rPr>
        <w:t>El comite de Intervenciones y Acciones Pedagógicas - UGEL Santa Cruz, se dirige a los postulantes aptos, que habiendo culminado el proceso de Selección de Personal para laborar en las instituciones educativas de Jornada Escolar Completa, se convoca al proceso de ADJUDICACIÓN DE VACANTES , según el cuadro de mérito , para el día lunes 09 de marzo a las 9:30 am en las instalaciones de la Unidad de Gestión Educativa Local Santa Cruz.</w:t>
      </w:r>
    </w:p>
    <w:p w14:paraId="509329A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00"/>
          <w:tab w:val="left" w:pos="9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600" w:leftChars="300" w:right="0" w:rightChars="0" w:firstLine="0" w:firstLineChars="0"/>
        <w:jc w:val="both"/>
        <w:textAlignment w:val="auto"/>
        <w:rPr>
          <w:rFonts w:hint="default" w:ascii="Arial" w:hAnsi="Arial" w:cs="Arial"/>
          <w:sz w:val="24"/>
          <w:szCs w:val="24"/>
          <w:lang w:val="es-PE"/>
        </w:rPr>
      </w:pPr>
      <w:r>
        <w:rPr>
          <w:rFonts w:hint="default" w:ascii="Arial" w:hAnsi="Arial" w:cs="Arial"/>
          <w:sz w:val="24"/>
          <w:szCs w:val="24"/>
          <w:lang w:val="es-PE"/>
        </w:rPr>
        <w:t xml:space="preserve">El profesional deberá portar su DNI en físico a fin de identificarse , frente al llamdo de la comisión de adjudicación. </w:t>
      </w:r>
    </w:p>
    <w:p w14:paraId="229B08E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00"/>
          <w:tab w:val="left" w:pos="9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600" w:leftChars="300" w:right="0" w:rightChars="0" w:firstLine="0" w:firstLineChars="0"/>
        <w:jc w:val="both"/>
        <w:textAlignment w:val="auto"/>
        <w:rPr>
          <w:rFonts w:hint="default" w:ascii="Arial" w:hAnsi="Arial" w:cs="Arial"/>
          <w:sz w:val="24"/>
          <w:szCs w:val="24"/>
          <w:lang w:val="es-PE"/>
        </w:rPr>
      </w:pPr>
      <w:r>
        <w:rPr>
          <w:rFonts w:hint="default" w:ascii="Arial" w:hAnsi="Arial" w:cs="Arial"/>
          <w:sz w:val="24"/>
          <w:szCs w:val="24"/>
          <w:lang w:val="es-PE"/>
        </w:rPr>
        <w:tab/>
      </w:r>
      <w:r>
        <w:rPr>
          <w:rFonts w:hint="default" w:ascii="Arial" w:hAnsi="Arial" w:cs="Arial"/>
          <w:sz w:val="24"/>
          <w:szCs w:val="24"/>
          <w:lang w:val="es-PE"/>
        </w:rPr>
        <w:t xml:space="preserve">                             Santa Cruz, 06 de marzo del 2026.</w:t>
      </w:r>
    </w:p>
    <w:p w14:paraId="0C41064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00"/>
          <w:tab w:val="left" w:pos="9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600" w:leftChars="300" w:right="0" w:rightChars="0" w:firstLine="0" w:firstLineChars="0"/>
        <w:jc w:val="both"/>
        <w:textAlignment w:val="auto"/>
        <w:rPr>
          <w:rFonts w:hint="default" w:ascii="Arial" w:hAnsi="Arial" w:cs="Arial"/>
          <w:sz w:val="24"/>
          <w:szCs w:val="24"/>
          <w:lang w:val="es-PE"/>
        </w:rPr>
      </w:pPr>
      <w:r>
        <w:rPr>
          <w:rFonts w:hint="default" w:ascii="Arial" w:hAnsi="Arial" w:cs="Arial"/>
          <w:sz w:val="24"/>
          <w:szCs w:val="24"/>
          <w:lang w:val="es-PE"/>
        </w:rPr>
        <w:tab/>
      </w:r>
      <w:r>
        <w:rPr>
          <w:rFonts w:hint="default" w:ascii="Arial" w:hAnsi="Arial" w:cs="Arial"/>
          <w:sz w:val="24"/>
          <w:szCs w:val="24"/>
          <w:lang w:val="es-PE"/>
        </w:rPr>
        <w:t xml:space="preserve">                                     EL COMITE.</w:t>
      </w:r>
      <w:bookmarkEnd w:id="0"/>
      <w:bookmarkStart w:id="1" w:name="_GoBack"/>
      <w:bookmarkEnd w:id="1"/>
    </w:p>
    <w:sectPr>
      <w:headerReference r:id="rId3" w:type="default"/>
      <w:footerReference r:id="rId4" w:type="default"/>
      <w:type w:val="continuous"/>
      <w:pgSz w:w="11906" w:h="16838"/>
      <w:pgMar w:top="1457" w:right="962" w:bottom="1174" w:left="1344" w:header="709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3879286"/>
      <w:docPartObj>
        <w:docPartGallery w:val="autotext"/>
      </w:docPartObj>
    </w:sdtPr>
    <w:sdtContent>
      <w:p w14:paraId="1BAFE292">
        <w:pPr>
          <w:pStyle w:val="1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es-ES"/>
          </w:rPr>
          <w:t>1</w:t>
        </w:r>
        <w:r>
          <w:fldChar w:fldCharType="end"/>
        </w:r>
      </w:p>
    </w:sdtContent>
  </w:sdt>
  <w:p w14:paraId="6056AAE5">
    <w:pPr>
      <w:pStyle w:val="1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72B8A">
    <w:pPr>
      <w:pStyle w:val="3"/>
      <w:numPr>
        <w:ilvl w:val="0"/>
        <w:numId w:val="0"/>
      </w:numPr>
      <w:spacing w:line="240" w:lineRule="auto"/>
      <w:jc w:val="center"/>
      <w:rPr>
        <w:rFonts w:ascii="Arial" w:hAnsi="Arial" w:cs="Arial"/>
        <w:b/>
        <w:i/>
        <w:color w:val="000000"/>
        <w:sz w:val="24"/>
        <w:szCs w:val="24"/>
      </w:rPr>
    </w:pPr>
    <w:r>
      <w:rPr>
        <w:rFonts w:ascii="Arial" w:hAnsi="Arial" w:cs="Arial"/>
        <w:b/>
        <w:i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65405</wp:posOffset>
          </wp:positionH>
          <wp:positionV relativeFrom="paragraph">
            <wp:posOffset>-147955</wp:posOffset>
          </wp:positionV>
          <wp:extent cx="733425" cy="821690"/>
          <wp:effectExtent l="0" t="0" r="9525" b="0"/>
          <wp:wrapSquare wrapText="bothSides"/>
          <wp:docPr id="254877886" name="Imagen 254877886" descr="LogoPeru1_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877886" name="Imagen 254877886" descr="LogoPeru1_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425" cy="821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4998720</wp:posOffset>
          </wp:positionH>
          <wp:positionV relativeFrom="topMargin">
            <wp:posOffset>428625</wp:posOffset>
          </wp:positionV>
          <wp:extent cx="778510" cy="781050"/>
          <wp:effectExtent l="0" t="0" r="0" b="0"/>
          <wp:wrapSquare wrapText="bothSides"/>
          <wp:docPr id="7946472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647217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51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i/>
        <w:color w:val="000000"/>
        <w:sz w:val="24"/>
        <w:szCs w:val="24"/>
      </w:rPr>
      <w:t>GOBIERNO REGIONAL CAJAMARCA</w:t>
    </w:r>
  </w:p>
  <w:p w14:paraId="7C5C29DF">
    <w:pPr>
      <w:pStyle w:val="3"/>
      <w:numPr>
        <w:ilvl w:val="0"/>
        <w:numId w:val="0"/>
      </w:numPr>
      <w:spacing w:line="240" w:lineRule="auto"/>
      <w:jc w:val="center"/>
      <w:rPr>
        <w:rFonts w:ascii="Arial" w:hAnsi="Arial" w:cs="Arial"/>
        <w:b/>
        <w:iCs/>
        <w:color w:val="000000"/>
        <w:sz w:val="22"/>
        <w:szCs w:val="22"/>
      </w:rPr>
    </w:pPr>
    <w:r>
      <w:rPr>
        <w:rFonts w:ascii="Arial" w:hAnsi="Arial" w:cs="Arial"/>
        <w:b/>
        <w:iCs/>
        <w:color w:val="000000"/>
        <w:sz w:val="22"/>
        <w:szCs w:val="22"/>
      </w:rPr>
      <w:t>DIRECCIÓN REGIONAL DE EDUCACIÓN</w:t>
    </w:r>
  </w:p>
  <w:p w14:paraId="76BF5A1A">
    <w:pPr>
      <w:jc w:val="center"/>
      <w:rPr>
        <w:rFonts w:ascii="Arial" w:hAnsi="Arial" w:cs="Arial"/>
        <w:b/>
        <w:iCs/>
        <w:color w:val="000000"/>
        <w:sz w:val="22"/>
        <w:szCs w:val="22"/>
      </w:rPr>
    </w:pPr>
    <w:r>
      <w:rPr>
        <w:rFonts w:ascii="Arial" w:hAnsi="Arial" w:cs="Arial"/>
        <w:b/>
        <w:iCs/>
        <w:color w:val="000000"/>
        <w:sz w:val="22"/>
        <w:szCs w:val="22"/>
      </w:rPr>
      <w:t>UNIDAD DE GESTIÓN EDUCATIVA LOCAL</w:t>
    </w:r>
  </w:p>
  <w:p w14:paraId="25F08EA8">
    <w:pPr>
      <w:spacing w:after="120"/>
      <w:jc w:val="center"/>
      <w:rPr>
        <w:rFonts w:ascii="Arial" w:hAnsi="Arial" w:cs="Arial"/>
        <w:b/>
        <w:iCs/>
        <w:color w:val="000000"/>
        <w:sz w:val="22"/>
        <w:szCs w:val="22"/>
      </w:rPr>
    </w:pPr>
    <w:r>
      <w:rPr>
        <w:rFonts w:ascii="Arial" w:hAnsi="Arial" w:cs="Arial"/>
        <w:b/>
        <w:iCs/>
        <w:color w:val="000000"/>
        <w:sz w:val="12"/>
        <w:szCs w:val="12"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824865</wp:posOffset>
              </wp:positionH>
              <wp:positionV relativeFrom="paragraph">
                <wp:posOffset>186055</wp:posOffset>
              </wp:positionV>
              <wp:extent cx="3857625" cy="19050"/>
              <wp:effectExtent l="0" t="0" r="2857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576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64.95pt;margin-top:14.65pt;height:1.5pt;width:303.75pt;z-index:251660288;mso-width-relative:page;mso-height-relative:page;" filled="f" stroked="t" coordsize="21600,21600" o:gfxdata="UEsDBAoAAAAAAIdO4kAAAAAAAAAAAAAAAAAEAAAAZHJzL1BLAwQUAAAACACHTuJAhT4SHdkAAAAJ&#10;AQAADwAAAGRycy9kb3ducmV2LnhtbE2PTUvDQBCG74L/YRnBm91tIjaJ2RQRikgVTOvB4zY7TYLZ&#10;2ZDdfvjvO570+DIPz/tOuTy7QRxxCr0nDfOZAoHUeNtTq+Fzu7rLQIRoyJrBE2r4wQDL6vqqNIX1&#10;J6rxuImtYAmFwmjoYhwLKUPToTNh5kckvu395EzkOLXSTubEcjfIRKkH6UxP3NCZEZ87bL43B6ch&#10;Xb9v6/iR0are528v/ukre1Ve69ubuXoEEfEc/2D4nc/ToeJNO38gG8TAOclzRjUkeQqCgUW6uAex&#10;Y3uSgqxK+f+D6gJQSwMEFAAAAAgAh07iQLM/f6nQAQAAtQMAAA4AAABkcnMvZTJvRG9jLnhtbK1T&#10;y27bMBC8F+g/ELzXklU4dQXLOdhIL0VroM0H0BQpEeALu4xl/32XlOOk6SWH6kCR+5jlzC4392dn&#10;2UkBmuA7vlzUnCkvQ2/80PHH3w+f1pxhEr4XNnjV8YtCfr/9+GEzxVY1YQy2V8AIxGM7xY6PKcW2&#10;qlCOyglchKg8OXUAJxIdYah6EBOhO1s1dX1XTQH6CEEqRLLuZye/IsJ7AIPWRqp9kE9O+TSjgrIi&#10;ESUcTUS+LbfVWsn0U2tUidmOE9NUVipC+2Neq+1GtAOIOBp5vYJ4zxXecHLCeCp6g9qLJNgTmH+g&#10;nJEQMOi0kMFVM5GiCLFY1m+0+TWKqAoXkhrjTXT8f7Dyx+kAzPQdbzjzwlHDd9R2mQIwyD/WZI2m&#10;iC2F7vwBrieMB8iEzxpc/hMVdi66Xm66qnNikoyf16svd82KM0m+5dd6VXSvXpIjYPqmgmN503Fr&#10;fKYtWnH6jokKUuhzSDb78GCsLa2znk3PmEwKmkdNc0CVXCRO6AfOhB1o0GWCAonBmj6nZyCE4biz&#10;wE4ij0f5Mlsq91dYrr0XOM5xxTUPjjOJ3oI1ruPr19nWE0jWbFYp746hvxTxip26WcpcJy+Py+tz&#10;yX55bd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hT4SHdkAAAAJAQAADwAAAAAAAAABACAAAAAi&#10;AAAAZHJzL2Rvd25yZXYueG1sUEsBAhQAFAAAAAgAh07iQLM/f6nQAQAAtQMAAA4AAAAAAAAAAQAg&#10;AAAAKAEAAGRycy9lMm9Eb2MueG1sUEsFBgAAAAAGAAYAWQEAAGoFAAAAAA==&#10;">
              <v:fill on="f" focussize="0,0"/>
              <v:stroke weight="1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b/>
        <w:iCs/>
        <w:color w:val="000000"/>
        <w:sz w:val="22"/>
        <w:szCs w:val="22"/>
      </w:rPr>
      <w:t>SANTA CRUZ</w:t>
    </w:r>
  </w:p>
  <w:p w14:paraId="50BC6D8D">
    <w:pPr>
      <w:tabs>
        <w:tab w:val="left" w:pos="6379"/>
      </w:tabs>
      <w:spacing w:before="120" w:line="276" w:lineRule="auto"/>
      <w:contextualSpacing/>
      <w:jc w:val="center"/>
      <w:rPr>
        <w:rFonts w:hint="default" w:ascii="Arial" w:hAnsi="Arial" w:cs="Arial"/>
        <w:b/>
        <w:sz w:val="24"/>
        <w:szCs w:val="24"/>
        <w:lang w:val="es-MX"/>
      </w:rPr>
    </w:pPr>
    <w:r>
      <w:rPr>
        <w:rFonts w:ascii="Arial" w:hAnsi="Arial" w:cs="Arial"/>
        <w:color w:val="000000" w:themeColor="text1"/>
        <w:sz w:val="22"/>
        <w:szCs w:val="22"/>
        <w:lang w:val="es-PE"/>
        <w14:textFill>
          <w14:solidFill>
            <w14:schemeClr w14:val="tx1"/>
          </w14:solidFill>
        </w14:textFill>
      </w:rPr>
      <w:t>“Año de</w:t>
    </w:r>
    <w:r>
      <w:rPr>
        <w:rFonts w:hint="default" w:ascii="Arial" w:hAnsi="Arial" w:cs="Arial"/>
        <w:color w:val="000000" w:themeColor="text1"/>
        <w:sz w:val="22"/>
        <w:szCs w:val="22"/>
        <w:lang w:val="es-PE"/>
        <w14:textFill>
          <w14:solidFill>
            <w14:schemeClr w14:val="tx1"/>
          </w14:solidFill>
        </w14:textFill>
      </w:rPr>
      <w:t xml:space="preserve"> la Esperanza y Fortalecimiento de la Democracia.</w:t>
    </w:r>
    <w:r>
      <w:rPr>
        <w:rFonts w:ascii="Arial" w:hAnsi="Arial" w:cs="Arial"/>
        <w:color w:val="000000" w:themeColor="text1"/>
        <w:sz w:val="24"/>
        <w:szCs w:val="24"/>
        <w:lang w:val="es-PE"/>
        <w14:textFill>
          <w14:solidFill>
            <w14:schemeClr w14:val="tx1"/>
          </w14:solidFill>
        </w14:textFill>
      </w:rPr>
      <w:t>”</w:t>
    </w:r>
    <w:r>
      <w:rPr>
        <w:snapToGrid w:val="0"/>
        <w:color w:val="000000"/>
        <w:w w:val="0"/>
        <w:sz w:val="0"/>
        <w:szCs w:val="0"/>
        <w:u w:color="000000"/>
        <w:shd w:val="clear" w:color="000000" w:fill="000000"/>
        <w:lang w:val="zh-CN" w:eastAsia="zh-CN" w:bidi="zh-CN"/>
      </w:rPr>
      <w:t xml:space="preserve"> </w:t>
    </w:r>
    <w:r>
      <w:rPr>
        <w:rFonts w:hint="default"/>
        <w:snapToGrid w:val="0"/>
        <w:color w:val="000000"/>
        <w:w w:val="0"/>
        <w:sz w:val="0"/>
        <w:szCs w:val="0"/>
        <w:u w:color="000000"/>
        <w:shd w:val="clear" w:color="000000" w:fill="000000"/>
        <w:lang w:val="es-MX" w:eastAsia="zh-CN" w:bidi="zh-CN"/>
      </w:rPr>
      <w:t xml:space="preserve"> D      D      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13A86"/>
    <w:multiLevelType w:val="multilevel"/>
    <w:tmpl w:val="04F13A86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2F9"/>
    <w:rsid w:val="00005443"/>
    <w:rsid w:val="0001383D"/>
    <w:rsid w:val="0002305B"/>
    <w:rsid w:val="00023F66"/>
    <w:rsid w:val="00026631"/>
    <w:rsid w:val="00032DAB"/>
    <w:rsid w:val="00032E28"/>
    <w:rsid w:val="0003390C"/>
    <w:rsid w:val="000401D1"/>
    <w:rsid w:val="00040AEB"/>
    <w:rsid w:val="00040DCF"/>
    <w:rsid w:val="00042A3F"/>
    <w:rsid w:val="00043496"/>
    <w:rsid w:val="00044086"/>
    <w:rsid w:val="000478C7"/>
    <w:rsid w:val="00051225"/>
    <w:rsid w:val="00062923"/>
    <w:rsid w:val="00066795"/>
    <w:rsid w:val="00073EC8"/>
    <w:rsid w:val="00074512"/>
    <w:rsid w:val="000839B0"/>
    <w:rsid w:val="00085444"/>
    <w:rsid w:val="00092AB2"/>
    <w:rsid w:val="00096980"/>
    <w:rsid w:val="000A3982"/>
    <w:rsid w:val="000A59D0"/>
    <w:rsid w:val="000A65CA"/>
    <w:rsid w:val="000B2EC6"/>
    <w:rsid w:val="000B67BB"/>
    <w:rsid w:val="000C0992"/>
    <w:rsid w:val="000C1109"/>
    <w:rsid w:val="000C12AA"/>
    <w:rsid w:val="000C2E1F"/>
    <w:rsid w:val="000C67E0"/>
    <w:rsid w:val="000D2DDF"/>
    <w:rsid w:val="000D5DE9"/>
    <w:rsid w:val="000D6D71"/>
    <w:rsid w:val="000D6FCA"/>
    <w:rsid w:val="000D7EFB"/>
    <w:rsid w:val="000E0A51"/>
    <w:rsid w:val="000E1DE9"/>
    <w:rsid w:val="000E2067"/>
    <w:rsid w:val="000E2DF4"/>
    <w:rsid w:val="000E3316"/>
    <w:rsid w:val="000E3351"/>
    <w:rsid w:val="000F19C5"/>
    <w:rsid w:val="000F3D2C"/>
    <w:rsid w:val="000F620B"/>
    <w:rsid w:val="000F73E3"/>
    <w:rsid w:val="00100A06"/>
    <w:rsid w:val="001011F4"/>
    <w:rsid w:val="00102347"/>
    <w:rsid w:val="00102E38"/>
    <w:rsid w:val="00103CC2"/>
    <w:rsid w:val="00106C3D"/>
    <w:rsid w:val="00107764"/>
    <w:rsid w:val="00112F0E"/>
    <w:rsid w:val="001135AD"/>
    <w:rsid w:val="00114E89"/>
    <w:rsid w:val="001179DC"/>
    <w:rsid w:val="00120BD8"/>
    <w:rsid w:val="0012301A"/>
    <w:rsid w:val="0012384A"/>
    <w:rsid w:val="00127C8C"/>
    <w:rsid w:val="00132646"/>
    <w:rsid w:val="00133897"/>
    <w:rsid w:val="00133DCC"/>
    <w:rsid w:val="00134DA8"/>
    <w:rsid w:val="0013523F"/>
    <w:rsid w:val="00135D25"/>
    <w:rsid w:val="00141077"/>
    <w:rsid w:val="0014232A"/>
    <w:rsid w:val="001424CE"/>
    <w:rsid w:val="00143605"/>
    <w:rsid w:val="00146ACD"/>
    <w:rsid w:val="0015232C"/>
    <w:rsid w:val="00154B9C"/>
    <w:rsid w:val="00157164"/>
    <w:rsid w:val="0016060F"/>
    <w:rsid w:val="001659C6"/>
    <w:rsid w:val="00167DBE"/>
    <w:rsid w:val="00167E80"/>
    <w:rsid w:val="00175C88"/>
    <w:rsid w:val="00180813"/>
    <w:rsid w:val="001817DA"/>
    <w:rsid w:val="00182EE1"/>
    <w:rsid w:val="00186EB2"/>
    <w:rsid w:val="00186F85"/>
    <w:rsid w:val="00195408"/>
    <w:rsid w:val="00195596"/>
    <w:rsid w:val="001A71C6"/>
    <w:rsid w:val="001A7702"/>
    <w:rsid w:val="001B2142"/>
    <w:rsid w:val="001B5A1D"/>
    <w:rsid w:val="001C25AA"/>
    <w:rsid w:val="001C4564"/>
    <w:rsid w:val="001C4BE1"/>
    <w:rsid w:val="001C4CF1"/>
    <w:rsid w:val="001C5262"/>
    <w:rsid w:val="001D6E7C"/>
    <w:rsid w:val="001E3C21"/>
    <w:rsid w:val="001E5794"/>
    <w:rsid w:val="001F4455"/>
    <w:rsid w:val="001F4BD3"/>
    <w:rsid w:val="00201973"/>
    <w:rsid w:val="00203CEA"/>
    <w:rsid w:val="00210B3F"/>
    <w:rsid w:val="00232ED2"/>
    <w:rsid w:val="002376F9"/>
    <w:rsid w:val="00244189"/>
    <w:rsid w:val="00244330"/>
    <w:rsid w:val="00244B67"/>
    <w:rsid w:val="002545A4"/>
    <w:rsid w:val="00255709"/>
    <w:rsid w:val="002563E6"/>
    <w:rsid w:val="00256C07"/>
    <w:rsid w:val="002575A9"/>
    <w:rsid w:val="00260A46"/>
    <w:rsid w:val="00260DC8"/>
    <w:rsid w:val="00266A54"/>
    <w:rsid w:val="00270B6C"/>
    <w:rsid w:val="0027143A"/>
    <w:rsid w:val="00274F69"/>
    <w:rsid w:val="00277528"/>
    <w:rsid w:val="00277F06"/>
    <w:rsid w:val="00284881"/>
    <w:rsid w:val="00284DBC"/>
    <w:rsid w:val="00291D0C"/>
    <w:rsid w:val="00293057"/>
    <w:rsid w:val="002939FC"/>
    <w:rsid w:val="002A3B36"/>
    <w:rsid w:val="002A45D9"/>
    <w:rsid w:val="002A5E7B"/>
    <w:rsid w:val="002A78F4"/>
    <w:rsid w:val="002B112C"/>
    <w:rsid w:val="002B47D3"/>
    <w:rsid w:val="002C254E"/>
    <w:rsid w:val="002E4AAC"/>
    <w:rsid w:val="002E52F9"/>
    <w:rsid w:val="002E768F"/>
    <w:rsid w:val="002E7976"/>
    <w:rsid w:val="002F011A"/>
    <w:rsid w:val="002F0F13"/>
    <w:rsid w:val="002F57DF"/>
    <w:rsid w:val="003024C0"/>
    <w:rsid w:val="00303A02"/>
    <w:rsid w:val="003049DC"/>
    <w:rsid w:val="00307C4D"/>
    <w:rsid w:val="00307E1D"/>
    <w:rsid w:val="00310B10"/>
    <w:rsid w:val="0031330E"/>
    <w:rsid w:val="003175DD"/>
    <w:rsid w:val="00323A55"/>
    <w:rsid w:val="003245DC"/>
    <w:rsid w:val="00325F9F"/>
    <w:rsid w:val="00330FA1"/>
    <w:rsid w:val="0033339A"/>
    <w:rsid w:val="00333969"/>
    <w:rsid w:val="00337D48"/>
    <w:rsid w:val="00341698"/>
    <w:rsid w:val="0034253A"/>
    <w:rsid w:val="0034539D"/>
    <w:rsid w:val="00345A70"/>
    <w:rsid w:val="00347D53"/>
    <w:rsid w:val="003525C5"/>
    <w:rsid w:val="00353DF4"/>
    <w:rsid w:val="00355E31"/>
    <w:rsid w:val="0035718C"/>
    <w:rsid w:val="00357E41"/>
    <w:rsid w:val="0036002A"/>
    <w:rsid w:val="00360344"/>
    <w:rsid w:val="00360462"/>
    <w:rsid w:val="00360DDC"/>
    <w:rsid w:val="00363442"/>
    <w:rsid w:val="003640F6"/>
    <w:rsid w:val="0036574E"/>
    <w:rsid w:val="0037319A"/>
    <w:rsid w:val="00373474"/>
    <w:rsid w:val="00373BE9"/>
    <w:rsid w:val="0038479C"/>
    <w:rsid w:val="0039604F"/>
    <w:rsid w:val="00397EE9"/>
    <w:rsid w:val="003A0717"/>
    <w:rsid w:val="003A1AE1"/>
    <w:rsid w:val="003A2372"/>
    <w:rsid w:val="003A5038"/>
    <w:rsid w:val="003A7A77"/>
    <w:rsid w:val="003B2BD6"/>
    <w:rsid w:val="003B4665"/>
    <w:rsid w:val="003C0B8F"/>
    <w:rsid w:val="003C15F7"/>
    <w:rsid w:val="003C26CF"/>
    <w:rsid w:val="003C6823"/>
    <w:rsid w:val="003D0C25"/>
    <w:rsid w:val="003D3DB9"/>
    <w:rsid w:val="003D4CAB"/>
    <w:rsid w:val="003D5FCC"/>
    <w:rsid w:val="003D671A"/>
    <w:rsid w:val="003D6FEB"/>
    <w:rsid w:val="003F2AD6"/>
    <w:rsid w:val="003F56E6"/>
    <w:rsid w:val="003F7703"/>
    <w:rsid w:val="004013C6"/>
    <w:rsid w:val="00405F4F"/>
    <w:rsid w:val="004068AD"/>
    <w:rsid w:val="00420145"/>
    <w:rsid w:val="004305FE"/>
    <w:rsid w:val="00431915"/>
    <w:rsid w:val="00432E80"/>
    <w:rsid w:val="00435333"/>
    <w:rsid w:val="00447307"/>
    <w:rsid w:val="00447FFD"/>
    <w:rsid w:val="004512A4"/>
    <w:rsid w:val="00451C64"/>
    <w:rsid w:val="00455A3E"/>
    <w:rsid w:val="00456207"/>
    <w:rsid w:val="00460441"/>
    <w:rsid w:val="00470A0A"/>
    <w:rsid w:val="004728B3"/>
    <w:rsid w:val="00472E83"/>
    <w:rsid w:val="00472F7C"/>
    <w:rsid w:val="00474523"/>
    <w:rsid w:val="00474DE5"/>
    <w:rsid w:val="00476598"/>
    <w:rsid w:val="00476B2D"/>
    <w:rsid w:val="0047752B"/>
    <w:rsid w:val="00480551"/>
    <w:rsid w:val="0048095A"/>
    <w:rsid w:val="00483315"/>
    <w:rsid w:val="00484D8C"/>
    <w:rsid w:val="004851C5"/>
    <w:rsid w:val="00492635"/>
    <w:rsid w:val="00492DBF"/>
    <w:rsid w:val="004933B0"/>
    <w:rsid w:val="004969AC"/>
    <w:rsid w:val="004A1178"/>
    <w:rsid w:val="004B1E37"/>
    <w:rsid w:val="004B29DE"/>
    <w:rsid w:val="004D6E86"/>
    <w:rsid w:val="004E2D3A"/>
    <w:rsid w:val="004E7744"/>
    <w:rsid w:val="004F0128"/>
    <w:rsid w:val="004F0FCE"/>
    <w:rsid w:val="004F50BC"/>
    <w:rsid w:val="004F7B56"/>
    <w:rsid w:val="00505060"/>
    <w:rsid w:val="00505659"/>
    <w:rsid w:val="005063B5"/>
    <w:rsid w:val="00510E8A"/>
    <w:rsid w:val="00511676"/>
    <w:rsid w:val="00511C24"/>
    <w:rsid w:val="00513842"/>
    <w:rsid w:val="00521BF9"/>
    <w:rsid w:val="005304A0"/>
    <w:rsid w:val="00531DFC"/>
    <w:rsid w:val="00532BDB"/>
    <w:rsid w:val="00532CCB"/>
    <w:rsid w:val="00534E0D"/>
    <w:rsid w:val="00535414"/>
    <w:rsid w:val="00536443"/>
    <w:rsid w:val="0053799D"/>
    <w:rsid w:val="00541032"/>
    <w:rsid w:val="0054291F"/>
    <w:rsid w:val="005507AE"/>
    <w:rsid w:val="00553151"/>
    <w:rsid w:val="00555E36"/>
    <w:rsid w:val="00562A51"/>
    <w:rsid w:val="00573B79"/>
    <w:rsid w:val="00576DA7"/>
    <w:rsid w:val="0057796A"/>
    <w:rsid w:val="0058333B"/>
    <w:rsid w:val="005838B2"/>
    <w:rsid w:val="00584E39"/>
    <w:rsid w:val="005900D0"/>
    <w:rsid w:val="00591F72"/>
    <w:rsid w:val="00594E51"/>
    <w:rsid w:val="005A3F9C"/>
    <w:rsid w:val="005A43A3"/>
    <w:rsid w:val="005A46CA"/>
    <w:rsid w:val="005A71BC"/>
    <w:rsid w:val="005B3454"/>
    <w:rsid w:val="005B6B32"/>
    <w:rsid w:val="005C084D"/>
    <w:rsid w:val="005C1340"/>
    <w:rsid w:val="005D3922"/>
    <w:rsid w:val="005D4E96"/>
    <w:rsid w:val="005D7DFF"/>
    <w:rsid w:val="005E70E4"/>
    <w:rsid w:val="005E7EE9"/>
    <w:rsid w:val="005F119D"/>
    <w:rsid w:val="005F3F3D"/>
    <w:rsid w:val="0060262A"/>
    <w:rsid w:val="006029FA"/>
    <w:rsid w:val="006043EE"/>
    <w:rsid w:val="00606DA4"/>
    <w:rsid w:val="006072A3"/>
    <w:rsid w:val="00610148"/>
    <w:rsid w:val="0061053A"/>
    <w:rsid w:val="00610CD4"/>
    <w:rsid w:val="00611CB0"/>
    <w:rsid w:val="00612478"/>
    <w:rsid w:val="00614A4F"/>
    <w:rsid w:val="00616B99"/>
    <w:rsid w:val="00622D47"/>
    <w:rsid w:val="00626087"/>
    <w:rsid w:val="00627782"/>
    <w:rsid w:val="00640251"/>
    <w:rsid w:val="00646157"/>
    <w:rsid w:val="00651373"/>
    <w:rsid w:val="00652554"/>
    <w:rsid w:val="00655465"/>
    <w:rsid w:val="00663771"/>
    <w:rsid w:val="0067173C"/>
    <w:rsid w:val="0067248D"/>
    <w:rsid w:val="00673522"/>
    <w:rsid w:val="00674B8F"/>
    <w:rsid w:val="00674E88"/>
    <w:rsid w:val="00683070"/>
    <w:rsid w:val="0068731D"/>
    <w:rsid w:val="00690113"/>
    <w:rsid w:val="006912AD"/>
    <w:rsid w:val="00696B4B"/>
    <w:rsid w:val="00697789"/>
    <w:rsid w:val="006A0EA7"/>
    <w:rsid w:val="006A390A"/>
    <w:rsid w:val="006B2212"/>
    <w:rsid w:val="006B45A8"/>
    <w:rsid w:val="006C0125"/>
    <w:rsid w:val="006C0749"/>
    <w:rsid w:val="006C121A"/>
    <w:rsid w:val="006C3E89"/>
    <w:rsid w:val="006C6564"/>
    <w:rsid w:val="006C6DB8"/>
    <w:rsid w:val="006C791C"/>
    <w:rsid w:val="006D16E2"/>
    <w:rsid w:val="006D1C9C"/>
    <w:rsid w:val="006D4487"/>
    <w:rsid w:val="006D69A6"/>
    <w:rsid w:val="006E099E"/>
    <w:rsid w:val="006E30FD"/>
    <w:rsid w:val="006F0C40"/>
    <w:rsid w:val="006F24BF"/>
    <w:rsid w:val="006F332F"/>
    <w:rsid w:val="00701641"/>
    <w:rsid w:val="00713A49"/>
    <w:rsid w:val="00715D90"/>
    <w:rsid w:val="007178D5"/>
    <w:rsid w:val="00717D14"/>
    <w:rsid w:val="007200BA"/>
    <w:rsid w:val="00722FA5"/>
    <w:rsid w:val="00726E3A"/>
    <w:rsid w:val="007277BB"/>
    <w:rsid w:val="00727B36"/>
    <w:rsid w:val="00734298"/>
    <w:rsid w:val="007349F5"/>
    <w:rsid w:val="00735111"/>
    <w:rsid w:val="00735F7B"/>
    <w:rsid w:val="00744C8D"/>
    <w:rsid w:val="007456BA"/>
    <w:rsid w:val="00750CD9"/>
    <w:rsid w:val="007513BE"/>
    <w:rsid w:val="00754236"/>
    <w:rsid w:val="00755EA7"/>
    <w:rsid w:val="00761411"/>
    <w:rsid w:val="007614CB"/>
    <w:rsid w:val="00766114"/>
    <w:rsid w:val="007669DC"/>
    <w:rsid w:val="00775160"/>
    <w:rsid w:val="00780291"/>
    <w:rsid w:val="00780FA1"/>
    <w:rsid w:val="00794617"/>
    <w:rsid w:val="007A0A03"/>
    <w:rsid w:val="007A1383"/>
    <w:rsid w:val="007A6A99"/>
    <w:rsid w:val="007B4431"/>
    <w:rsid w:val="007B7BDA"/>
    <w:rsid w:val="007C258E"/>
    <w:rsid w:val="007C2A79"/>
    <w:rsid w:val="007C5E6C"/>
    <w:rsid w:val="007D419B"/>
    <w:rsid w:val="007D7DED"/>
    <w:rsid w:val="007E1108"/>
    <w:rsid w:val="007E27B9"/>
    <w:rsid w:val="007E2A28"/>
    <w:rsid w:val="007E334E"/>
    <w:rsid w:val="007E42E0"/>
    <w:rsid w:val="007E5927"/>
    <w:rsid w:val="007E5DA0"/>
    <w:rsid w:val="007F067B"/>
    <w:rsid w:val="007F211B"/>
    <w:rsid w:val="007F23AE"/>
    <w:rsid w:val="007F2970"/>
    <w:rsid w:val="007F5333"/>
    <w:rsid w:val="00802B99"/>
    <w:rsid w:val="008039E4"/>
    <w:rsid w:val="008048A0"/>
    <w:rsid w:val="00806C4E"/>
    <w:rsid w:val="008076D4"/>
    <w:rsid w:val="00807CFF"/>
    <w:rsid w:val="00813AC6"/>
    <w:rsid w:val="00826E06"/>
    <w:rsid w:val="00827E0E"/>
    <w:rsid w:val="00827EAC"/>
    <w:rsid w:val="00831A56"/>
    <w:rsid w:val="00832C4C"/>
    <w:rsid w:val="008375A4"/>
    <w:rsid w:val="00840B1D"/>
    <w:rsid w:val="008426FC"/>
    <w:rsid w:val="008460AC"/>
    <w:rsid w:val="008550A9"/>
    <w:rsid w:val="0085618E"/>
    <w:rsid w:val="00857E0F"/>
    <w:rsid w:val="0086161F"/>
    <w:rsid w:val="00863453"/>
    <w:rsid w:val="00866D70"/>
    <w:rsid w:val="00867851"/>
    <w:rsid w:val="0087078C"/>
    <w:rsid w:val="008709A8"/>
    <w:rsid w:val="008850CA"/>
    <w:rsid w:val="00885BBE"/>
    <w:rsid w:val="00886E60"/>
    <w:rsid w:val="00895EA0"/>
    <w:rsid w:val="008A4032"/>
    <w:rsid w:val="008B4641"/>
    <w:rsid w:val="008B62A8"/>
    <w:rsid w:val="008C0217"/>
    <w:rsid w:val="008C063C"/>
    <w:rsid w:val="008C0D52"/>
    <w:rsid w:val="008C32C1"/>
    <w:rsid w:val="008C7113"/>
    <w:rsid w:val="008C71D1"/>
    <w:rsid w:val="008D16E9"/>
    <w:rsid w:val="008D1B44"/>
    <w:rsid w:val="008D5D8B"/>
    <w:rsid w:val="008D6FD9"/>
    <w:rsid w:val="008D728B"/>
    <w:rsid w:val="008E23F7"/>
    <w:rsid w:val="008E55FC"/>
    <w:rsid w:val="008E580B"/>
    <w:rsid w:val="008F2575"/>
    <w:rsid w:val="0090357B"/>
    <w:rsid w:val="009045AF"/>
    <w:rsid w:val="0091044C"/>
    <w:rsid w:val="0091114E"/>
    <w:rsid w:val="009125CA"/>
    <w:rsid w:val="00915072"/>
    <w:rsid w:val="0092258F"/>
    <w:rsid w:val="00936C32"/>
    <w:rsid w:val="00937674"/>
    <w:rsid w:val="0094042D"/>
    <w:rsid w:val="00941E3C"/>
    <w:rsid w:val="00947F51"/>
    <w:rsid w:val="00954C52"/>
    <w:rsid w:val="0095756D"/>
    <w:rsid w:val="009616A7"/>
    <w:rsid w:val="00970FEB"/>
    <w:rsid w:val="0097144C"/>
    <w:rsid w:val="00973AD9"/>
    <w:rsid w:val="009837CC"/>
    <w:rsid w:val="00987764"/>
    <w:rsid w:val="00990356"/>
    <w:rsid w:val="00991A94"/>
    <w:rsid w:val="0099298F"/>
    <w:rsid w:val="0099654A"/>
    <w:rsid w:val="00996748"/>
    <w:rsid w:val="009A0BFF"/>
    <w:rsid w:val="009A1A40"/>
    <w:rsid w:val="009A1D4B"/>
    <w:rsid w:val="009A50A1"/>
    <w:rsid w:val="009A7533"/>
    <w:rsid w:val="009A7A38"/>
    <w:rsid w:val="009B7C13"/>
    <w:rsid w:val="009C0996"/>
    <w:rsid w:val="009C16B9"/>
    <w:rsid w:val="009C1A0C"/>
    <w:rsid w:val="009C2F07"/>
    <w:rsid w:val="009C4E4B"/>
    <w:rsid w:val="009C5247"/>
    <w:rsid w:val="009D1CA7"/>
    <w:rsid w:val="009D2B02"/>
    <w:rsid w:val="009D3BE0"/>
    <w:rsid w:val="009D5A81"/>
    <w:rsid w:val="009E14C0"/>
    <w:rsid w:val="009E3E34"/>
    <w:rsid w:val="009E599D"/>
    <w:rsid w:val="009E6C13"/>
    <w:rsid w:val="009F07F9"/>
    <w:rsid w:val="009F14F9"/>
    <w:rsid w:val="009F1EBD"/>
    <w:rsid w:val="009F67F7"/>
    <w:rsid w:val="009F7849"/>
    <w:rsid w:val="00A004D6"/>
    <w:rsid w:val="00A024F1"/>
    <w:rsid w:val="00A026CB"/>
    <w:rsid w:val="00A02D58"/>
    <w:rsid w:val="00A03E46"/>
    <w:rsid w:val="00A03F50"/>
    <w:rsid w:val="00A04A8F"/>
    <w:rsid w:val="00A05CFD"/>
    <w:rsid w:val="00A05E72"/>
    <w:rsid w:val="00A117ED"/>
    <w:rsid w:val="00A15002"/>
    <w:rsid w:val="00A15D66"/>
    <w:rsid w:val="00A259E1"/>
    <w:rsid w:val="00A25E92"/>
    <w:rsid w:val="00A276E7"/>
    <w:rsid w:val="00A3368C"/>
    <w:rsid w:val="00A33B27"/>
    <w:rsid w:val="00A33B2F"/>
    <w:rsid w:val="00A354A7"/>
    <w:rsid w:val="00A41A53"/>
    <w:rsid w:val="00A43217"/>
    <w:rsid w:val="00A518E2"/>
    <w:rsid w:val="00A5614C"/>
    <w:rsid w:val="00A66CDA"/>
    <w:rsid w:val="00A7044D"/>
    <w:rsid w:val="00A71A58"/>
    <w:rsid w:val="00A74594"/>
    <w:rsid w:val="00A75636"/>
    <w:rsid w:val="00A75843"/>
    <w:rsid w:val="00A76BDA"/>
    <w:rsid w:val="00A92877"/>
    <w:rsid w:val="00A93473"/>
    <w:rsid w:val="00A939BF"/>
    <w:rsid w:val="00A93B41"/>
    <w:rsid w:val="00A9592E"/>
    <w:rsid w:val="00A95F01"/>
    <w:rsid w:val="00AA0214"/>
    <w:rsid w:val="00AA1609"/>
    <w:rsid w:val="00AA3490"/>
    <w:rsid w:val="00AB0A55"/>
    <w:rsid w:val="00AB6F3C"/>
    <w:rsid w:val="00AB7E5F"/>
    <w:rsid w:val="00AC134D"/>
    <w:rsid w:val="00AD34C0"/>
    <w:rsid w:val="00AD52F9"/>
    <w:rsid w:val="00AE50FE"/>
    <w:rsid w:val="00AF03F0"/>
    <w:rsid w:val="00AF2E02"/>
    <w:rsid w:val="00AF4B85"/>
    <w:rsid w:val="00AF620B"/>
    <w:rsid w:val="00B013BD"/>
    <w:rsid w:val="00B02DE8"/>
    <w:rsid w:val="00B15AE9"/>
    <w:rsid w:val="00B175DC"/>
    <w:rsid w:val="00B21EFF"/>
    <w:rsid w:val="00B2271E"/>
    <w:rsid w:val="00B22A3D"/>
    <w:rsid w:val="00B22B23"/>
    <w:rsid w:val="00B26F41"/>
    <w:rsid w:val="00B34C86"/>
    <w:rsid w:val="00B364C6"/>
    <w:rsid w:val="00B37F46"/>
    <w:rsid w:val="00B441DF"/>
    <w:rsid w:val="00B4705A"/>
    <w:rsid w:val="00B471AB"/>
    <w:rsid w:val="00B5280B"/>
    <w:rsid w:val="00B54635"/>
    <w:rsid w:val="00B61582"/>
    <w:rsid w:val="00B65B2A"/>
    <w:rsid w:val="00B66C62"/>
    <w:rsid w:val="00B728D6"/>
    <w:rsid w:val="00B74658"/>
    <w:rsid w:val="00B803E1"/>
    <w:rsid w:val="00B866FD"/>
    <w:rsid w:val="00B92E62"/>
    <w:rsid w:val="00BA1861"/>
    <w:rsid w:val="00BA4357"/>
    <w:rsid w:val="00BA61F2"/>
    <w:rsid w:val="00BB2E1A"/>
    <w:rsid w:val="00BB3131"/>
    <w:rsid w:val="00BB54BE"/>
    <w:rsid w:val="00BB72F0"/>
    <w:rsid w:val="00BC453A"/>
    <w:rsid w:val="00BC59DB"/>
    <w:rsid w:val="00BC7464"/>
    <w:rsid w:val="00BC7F5A"/>
    <w:rsid w:val="00BD3642"/>
    <w:rsid w:val="00BD387A"/>
    <w:rsid w:val="00BD471C"/>
    <w:rsid w:val="00BD57DD"/>
    <w:rsid w:val="00BD5D5E"/>
    <w:rsid w:val="00BD769C"/>
    <w:rsid w:val="00BE0880"/>
    <w:rsid w:val="00BE4A17"/>
    <w:rsid w:val="00BE6270"/>
    <w:rsid w:val="00BF39AA"/>
    <w:rsid w:val="00BF6480"/>
    <w:rsid w:val="00C034C0"/>
    <w:rsid w:val="00C04060"/>
    <w:rsid w:val="00C17DE7"/>
    <w:rsid w:val="00C2105F"/>
    <w:rsid w:val="00C213A5"/>
    <w:rsid w:val="00C2592B"/>
    <w:rsid w:val="00C2594F"/>
    <w:rsid w:val="00C25E2D"/>
    <w:rsid w:val="00C261B7"/>
    <w:rsid w:val="00C269A6"/>
    <w:rsid w:val="00C31EDB"/>
    <w:rsid w:val="00C32F78"/>
    <w:rsid w:val="00C43402"/>
    <w:rsid w:val="00C454E1"/>
    <w:rsid w:val="00C45A27"/>
    <w:rsid w:val="00C51D95"/>
    <w:rsid w:val="00C555AF"/>
    <w:rsid w:val="00C560F2"/>
    <w:rsid w:val="00C564CA"/>
    <w:rsid w:val="00C62628"/>
    <w:rsid w:val="00C62B4E"/>
    <w:rsid w:val="00C70D5B"/>
    <w:rsid w:val="00C805DF"/>
    <w:rsid w:val="00C806EF"/>
    <w:rsid w:val="00C8540C"/>
    <w:rsid w:val="00C923D4"/>
    <w:rsid w:val="00C926E9"/>
    <w:rsid w:val="00C93A7B"/>
    <w:rsid w:val="00C963D4"/>
    <w:rsid w:val="00C978EA"/>
    <w:rsid w:val="00CA196D"/>
    <w:rsid w:val="00CA2C9B"/>
    <w:rsid w:val="00CB00CA"/>
    <w:rsid w:val="00CB2323"/>
    <w:rsid w:val="00CB2ECC"/>
    <w:rsid w:val="00CB6E6E"/>
    <w:rsid w:val="00CB7D27"/>
    <w:rsid w:val="00CC04EE"/>
    <w:rsid w:val="00CC0F9C"/>
    <w:rsid w:val="00CC1670"/>
    <w:rsid w:val="00CC3D53"/>
    <w:rsid w:val="00CD3FB9"/>
    <w:rsid w:val="00CF4F19"/>
    <w:rsid w:val="00D0474A"/>
    <w:rsid w:val="00D14F51"/>
    <w:rsid w:val="00D2470D"/>
    <w:rsid w:val="00D253BA"/>
    <w:rsid w:val="00D264FD"/>
    <w:rsid w:val="00D2657D"/>
    <w:rsid w:val="00D31D0A"/>
    <w:rsid w:val="00D345C2"/>
    <w:rsid w:val="00D349BA"/>
    <w:rsid w:val="00D42A1A"/>
    <w:rsid w:val="00D43A23"/>
    <w:rsid w:val="00D45779"/>
    <w:rsid w:val="00D46B04"/>
    <w:rsid w:val="00D47671"/>
    <w:rsid w:val="00D50FDF"/>
    <w:rsid w:val="00D51DD6"/>
    <w:rsid w:val="00D540EA"/>
    <w:rsid w:val="00D55134"/>
    <w:rsid w:val="00D562F1"/>
    <w:rsid w:val="00D62135"/>
    <w:rsid w:val="00D6379F"/>
    <w:rsid w:val="00D64B0A"/>
    <w:rsid w:val="00D663D6"/>
    <w:rsid w:val="00D67FB6"/>
    <w:rsid w:val="00D7375B"/>
    <w:rsid w:val="00D73D15"/>
    <w:rsid w:val="00D74491"/>
    <w:rsid w:val="00D81C54"/>
    <w:rsid w:val="00D84B20"/>
    <w:rsid w:val="00D85079"/>
    <w:rsid w:val="00D85B52"/>
    <w:rsid w:val="00D87527"/>
    <w:rsid w:val="00D95ED1"/>
    <w:rsid w:val="00D978C2"/>
    <w:rsid w:val="00D978C7"/>
    <w:rsid w:val="00DA1251"/>
    <w:rsid w:val="00DA4D51"/>
    <w:rsid w:val="00DA5F03"/>
    <w:rsid w:val="00DB014A"/>
    <w:rsid w:val="00DB0607"/>
    <w:rsid w:val="00DB1D19"/>
    <w:rsid w:val="00DB6483"/>
    <w:rsid w:val="00DC13A8"/>
    <w:rsid w:val="00DC50A5"/>
    <w:rsid w:val="00DC5DDB"/>
    <w:rsid w:val="00DC73F1"/>
    <w:rsid w:val="00DD18B9"/>
    <w:rsid w:val="00DD209C"/>
    <w:rsid w:val="00DD35CF"/>
    <w:rsid w:val="00DD40D9"/>
    <w:rsid w:val="00DD5524"/>
    <w:rsid w:val="00DD70E8"/>
    <w:rsid w:val="00DE0544"/>
    <w:rsid w:val="00DE1D2F"/>
    <w:rsid w:val="00DE42AA"/>
    <w:rsid w:val="00DF096E"/>
    <w:rsid w:val="00DF2F93"/>
    <w:rsid w:val="00E0616B"/>
    <w:rsid w:val="00E10B7A"/>
    <w:rsid w:val="00E112DA"/>
    <w:rsid w:val="00E13A0F"/>
    <w:rsid w:val="00E13D60"/>
    <w:rsid w:val="00E14A8A"/>
    <w:rsid w:val="00E1520C"/>
    <w:rsid w:val="00E174DB"/>
    <w:rsid w:val="00E22777"/>
    <w:rsid w:val="00E258F7"/>
    <w:rsid w:val="00E349B4"/>
    <w:rsid w:val="00E35115"/>
    <w:rsid w:val="00E36B80"/>
    <w:rsid w:val="00E37DBC"/>
    <w:rsid w:val="00E4214B"/>
    <w:rsid w:val="00E42700"/>
    <w:rsid w:val="00E435A8"/>
    <w:rsid w:val="00E4599C"/>
    <w:rsid w:val="00E462FA"/>
    <w:rsid w:val="00E47044"/>
    <w:rsid w:val="00E62B6E"/>
    <w:rsid w:val="00E62F3C"/>
    <w:rsid w:val="00E6365F"/>
    <w:rsid w:val="00E65987"/>
    <w:rsid w:val="00E73FF7"/>
    <w:rsid w:val="00E74187"/>
    <w:rsid w:val="00E7427B"/>
    <w:rsid w:val="00E93676"/>
    <w:rsid w:val="00E95E81"/>
    <w:rsid w:val="00E964F3"/>
    <w:rsid w:val="00E970A6"/>
    <w:rsid w:val="00E976BA"/>
    <w:rsid w:val="00E9774B"/>
    <w:rsid w:val="00E97B04"/>
    <w:rsid w:val="00EA0F00"/>
    <w:rsid w:val="00EA4F53"/>
    <w:rsid w:val="00EB0659"/>
    <w:rsid w:val="00EB1CDC"/>
    <w:rsid w:val="00EB29CC"/>
    <w:rsid w:val="00EB3A3C"/>
    <w:rsid w:val="00EB618D"/>
    <w:rsid w:val="00EC03A4"/>
    <w:rsid w:val="00EC7AF9"/>
    <w:rsid w:val="00ED34D0"/>
    <w:rsid w:val="00EE6B3E"/>
    <w:rsid w:val="00EE6FD4"/>
    <w:rsid w:val="00EF1707"/>
    <w:rsid w:val="00EF55E1"/>
    <w:rsid w:val="00EF7DF6"/>
    <w:rsid w:val="00F0058E"/>
    <w:rsid w:val="00F028C8"/>
    <w:rsid w:val="00F10515"/>
    <w:rsid w:val="00F173CD"/>
    <w:rsid w:val="00F26257"/>
    <w:rsid w:val="00F324C2"/>
    <w:rsid w:val="00F3711A"/>
    <w:rsid w:val="00F37286"/>
    <w:rsid w:val="00F41E13"/>
    <w:rsid w:val="00F50376"/>
    <w:rsid w:val="00F51B83"/>
    <w:rsid w:val="00F56C7F"/>
    <w:rsid w:val="00F608B9"/>
    <w:rsid w:val="00F62247"/>
    <w:rsid w:val="00F630FF"/>
    <w:rsid w:val="00F7109A"/>
    <w:rsid w:val="00F730B0"/>
    <w:rsid w:val="00F77358"/>
    <w:rsid w:val="00F82DA1"/>
    <w:rsid w:val="00F83A61"/>
    <w:rsid w:val="00F84BE2"/>
    <w:rsid w:val="00F86350"/>
    <w:rsid w:val="00F8730E"/>
    <w:rsid w:val="00F911EB"/>
    <w:rsid w:val="00F9182E"/>
    <w:rsid w:val="00F930BA"/>
    <w:rsid w:val="00F96DCF"/>
    <w:rsid w:val="00FA0290"/>
    <w:rsid w:val="00FA06F6"/>
    <w:rsid w:val="00FA15F9"/>
    <w:rsid w:val="00FA2403"/>
    <w:rsid w:val="00FA5F9D"/>
    <w:rsid w:val="00FA7D96"/>
    <w:rsid w:val="00FB0CF2"/>
    <w:rsid w:val="00FB2922"/>
    <w:rsid w:val="00FB4B5E"/>
    <w:rsid w:val="00FB76DF"/>
    <w:rsid w:val="00FC051E"/>
    <w:rsid w:val="00FC2116"/>
    <w:rsid w:val="00FC64A6"/>
    <w:rsid w:val="00FE298B"/>
    <w:rsid w:val="00FF3158"/>
    <w:rsid w:val="00FF4F8D"/>
    <w:rsid w:val="00FF50CE"/>
    <w:rsid w:val="00FF762F"/>
    <w:rsid w:val="01161E90"/>
    <w:rsid w:val="016549EE"/>
    <w:rsid w:val="01A0715E"/>
    <w:rsid w:val="02921633"/>
    <w:rsid w:val="02986820"/>
    <w:rsid w:val="043678E5"/>
    <w:rsid w:val="045849ED"/>
    <w:rsid w:val="049E5DB2"/>
    <w:rsid w:val="04A853D1"/>
    <w:rsid w:val="04BC31E1"/>
    <w:rsid w:val="04D50A11"/>
    <w:rsid w:val="05224FB6"/>
    <w:rsid w:val="056501EA"/>
    <w:rsid w:val="057518E3"/>
    <w:rsid w:val="058927F7"/>
    <w:rsid w:val="0600261F"/>
    <w:rsid w:val="0601734C"/>
    <w:rsid w:val="06D427B3"/>
    <w:rsid w:val="07816121"/>
    <w:rsid w:val="078C0F43"/>
    <w:rsid w:val="07A5438E"/>
    <w:rsid w:val="07A71608"/>
    <w:rsid w:val="07E13D58"/>
    <w:rsid w:val="08373FBD"/>
    <w:rsid w:val="0868640E"/>
    <w:rsid w:val="08852AA5"/>
    <w:rsid w:val="08E909DB"/>
    <w:rsid w:val="091C30A7"/>
    <w:rsid w:val="09336848"/>
    <w:rsid w:val="0937357F"/>
    <w:rsid w:val="095705EB"/>
    <w:rsid w:val="09842BD0"/>
    <w:rsid w:val="09D8260A"/>
    <w:rsid w:val="0A496CCC"/>
    <w:rsid w:val="0ADD6C61"/>
    <w:rsid w:val="0AEC68B1"/>
    <w:rsid w:val="0C0621D6"/>
    <w:rsid w:val="0C37664F"/>
    <w:rsid w:val="0CF34297"/>
    <w:rsid w:val="0D694D21"/>
    <w:rsid w:val="0D770D3F"/>
    <w:rsid w:val="0D9613D9"/>
    <w:rsid w:val="0E227179"/>
    <w:rsid w:val="0E9956FD"/>
    <w:rsid w:val="0EA86D7E"/>
    <w:rsid w:val="0F02507A"/>
    <w:rsid w:val="0F0C30EF"/>
    <w:rsid w:val="0FF0462A"/>
    <w:rsid w:val="0FFF238A"/>
    <w:rsid w:val="105740B7"/>
    <w:rsid w:val="106E394B"/>
    <w:rsid w:val="10C60F57"/>
    <w:rsid w:val="10F74DCB"/>
    <w:rsid w:val="111921EA"/>
    <w:rsid w:val="11283BFE"/>
    <w:rsid w:val="113E2943"/>
    <w:rsid w:val="117465FA"/>
    <w:rsid w:val="117B686E"/>
    <w:rsid w:val="11940BDC"/>
    <w:rsid w:val="12070D39"/>
    <w:rsid w:val="12235929"/>
    <w:rsid w:val="129609F2"/>
    <w:rsid w:val="12FB0941"/>
    <w:rsid w:val="134E0FEB"/>
    <w:rsid w:val="13960C6E"/>
    <w:rsid w:val="13F04C69"/>
    <w:rsid w:val="13FB604D"/>
    <w:rsid w:val="1473781F"/>
    <w:rsid w:val="14BF569B"/>
    <w:rsid w:val="14C66E09"/>
    <w:rsid w:val="150953F2"/>
    <w:rsid w:val="151676DC"/>
    <w:rsid w:val="154A0010"/>
    <w:rsid w:val="1558112D"/>
    <w:rsid w:val="156328A3"/>
    <w:rsid w:val="156E6AFD"/>
    <w:rsid w:val="157736EF"/>
    <w:rsid w:val="158A581C"/>
    <w:rsid w:val="15A144D6"/>
    <w:rsid w:val="15B66F87"/>
    <w:rsid w:val="15B7483A"/>
    <w:rsid w:val="15D1009F"/>
    <w:rsid w:val="15E16C2C"/>
    <w:rsid w:val="16103D7A"/>
    <w:rsid w:val="165705F9"/>
    <w:rsid w:val="16DC514E"/>
    <w:rsid w:val="173503A8"/>
    <w:rsid w:val="17755761"/>
    <w:rsid w:val="185D1A9E"/>
    <w:rsid w:val="18704CC4"/>
    <w:rsid w:val="18723D10"/>
    <w:rsid w:val="18EA21F0"/>
    <w:rsid w:val="18F66EC1"/>
    <w:rsid w:val="19121A44"/>
    <w:rsid w:val="19375A36"/>
    <w:rsid w:val="19541AE6"/>
    <w:rsid w:val="1A0C13C7"/>
    <w:rsid w:val="1A45696A"/>
    <w:rsid w:val="1A551CCD"/>
    <w:rsid w:val="1A710D72"/>
    <w:rsid w:val="1AC13E99"/>
    <w:rsid w:val="1ACF5780"/>
    <w:rsid w:val="1B177013"/>
    <w:rsid w:val="1B6E410D"/>
    <w:rsid w:val="1B8617B4"/>
    <w:rsid w:val="1C4A7CD9"/>
    <w:rsid w:val="1CA1194C"/>
    <w:rsid w:val="1CB70E1C"/>
    <w:rsid w:val="1CBD26AF"/>
    <w:rsid w:val="1D000E67"/>
    <w:rsid w:val="1D641A3B"/>
    <w:rsid w:val="1D7F4B40"/>
    <w:rsid w:val="1DD223A7"/>
    <w:rsid w:val="1E9B2E83"/>
    <w:rsid w:val="1EB27534"/>
    <w:rsid w:val="1ECE6E40"/>
    <w:rsid w:val="1ED56B32"/>
    <w:rsid w:val="1FCB1881"/>
    <w:rsid w:val="200A740E"/>
    <w:rsid w:val="204A778C"/>
    <w:rsid w:val="2080006E"/>
    <w:rsid w:val="2089303D"/>
    <w:rsid w:val="210F064C"/>
    <w:rsid w:val="2139298F"/>
    <w:rsid w:val="217B02D6"/>
    <w:rsid w:val="221D541B"/>
    <w:rsid w:val="22380333"/>
    <w:rsid w:val="227B5882"/>
    <w:rsid w:val="23235A34"/>
    <w:rsid w:val="23313F64"/>
    <w:rsid w:val="238E17C4"/>
    <w:rsid w:val="24275468"/>
    <w:rsid w:val="24401A15"/>
    <w:rsid w:val="245D100E"/>
    <w:rsid w:val="24856336"/>
    <w:rsid w:val="24CD5674"/>
    <w:rsid w:val="24E77298"/>
    <w:rsid w:val="24EC705B"/>
    <w:rsid w:val="25672F52"/>
    <w:rsid w:val="25764246"/>
    <w:rsid w:val="25914ACA"/>
    <w:rsid w:val="25BB05C5"/>
    <w:rsid w:val="25FA449B"/>
    <w:rsid w:val="2623089E"/>
    <w:rsid w:val="26903914"/>
    <w:rsid w:val="271651A9"/>
    <w:rsid w:val="27296397"/>
    <w:rsid w:val="27A67639"/>
    <w:rsid w:val="27B03951"/>
    <w:rsid w:val="28046835"/>
    <w:rsid w:val="28446B8F"/>
    <w:rsid w:val="28686965"/>
    <w:rsid w:val="29417700"/>
    <w:rsid w:val="29C806AC"/>
    <w:rsid w:val="29D124F9"/>
    <w:rsid w:val="29D43410"/>
    <w:rsid w:val="2A623361"/>
    <w:rsid w:val="2ADC158A"/>
    <w:rsid w:val="2AFC753A"/>
    <w:rsid w:val="2B275AF8"/>
    <w:rsid w:val="2B4505E0"/>
    <w:rsid w:val="2B496AA1"/>
    <w:rsid w:val="2C704806"/>
    <w:rsid w:val="2CE576B8"/>
    <w:rsid w:val="2DA74F8B"/>
    <w:rsid w:val="2E3100FB"/>
    <w:rsid w:val="2E88429B"/>
    <w:rsid w:val="2EEA71F6"/>
    <w:rsid w:val="2F727CE6"/>
    <w:rsid w:val="2F9342D8"/>
    <w:rsid w:val="305030E9"/>
    <w:rsid w:val="306821A7"/>
    <w:rsid w:val="30FD305C"/>
    <w:rsid w:val="31076C9F"/>
    <w:rsid w:val="31C4236C"/>
    <w:rsid w:val="328C6FEE"/>
    <w:rsid w:val="32BA26FE"/>
    <w:rsid w:val="32C20D47"/>
    <w:rsid w:val="32C36C1E"/>
    <w:rsid w:val="32CF26F5"/>
    <w:rsid w:val="32ED7B22"/>
    <w:rsid w:val="32F005FD"/>
    <w:rsid w:val="32FA7FF1"/>
    <w:rsid w:val="331F260B"/>
    <w:rsid w:val="334B3235"/>
    <w:rsid w:val="33B037B1"/>
    <w:rsid w:val="35080E0C"/>
    <w:rsid w:val="350873E1"/>
    <w:rsid w:val="351620BF"/>
    <w:rsid w:val="355E1379"/>
    <w:rsid w:val="35941175"/>
    <w:rsid w:val="35EF3A10"/>
    <w:rsid w:val="3602238E"/>
    <w:rsid w:val="362B32E5"/>
    <w:rsid w:val="36A02A36"/>
    <w:rsid w:val="36AC28AE"/>
    <w:rsid w:val="36AE391B"/>
    <w:rsid w:val="36D82E7C"/>
    <w:rsid w:val="36EE02F9"/>
    <w:rsid w:val="37170D0B"/>
    <w:rsid w:val="372F7B66"/>
    <w:rsid w:val="375B0AE1"/>
    <w:rsid w:val="37846D46"/>
    <w:rsid w:val="37A137D4"/>
    <w:rsid w:val="37E83BC0"/>
    <w:rsid w:val="37EA604D"/>
    <w:rsid w:val="383B379A"/>
    <w:rsid w:val="39630F4F"/>
    <w:rsid w:val="396715E0"/>
    <w:rsid w:val="39895872"/>
    <w:rsid w:val="39A74E22"/>
    <w:rsid w:val="3A5C5D18"/>
    <w:rsid w:val="3A8B1082"/>
    <w:rsid w:val="3A9449BF"/>
    <w:rsid w:val="3A966AC9"/>
    <w:rsid w:val="3ADB5C14"/>
    <w:rsid w:val="3AE551B0"/>
    <w:rsid w:val="3B647EEA"/>
    <w:rsid w:val="3BEA7C99"/>
    <w:rsid w:val="3BEB240F"/>
    <w:rsid w:val="3D430E91"/>
    <w:rsid w:val="3D654297"/>
    <w:rsid w:val="3D786119"/>
    <w:rsid w:val="3D852302"/>
    <w:rsid w:val="3DD158D8"/>
    <w:rsid w:val="3E0E5722"/>
    <w:rsid w:val="3E137E12"/>
    <w:rsid w:val="3E4037CC"/>
    <w:rsid w:val="3E9D1A44"/>
    <w:rsid w:val="3E9F4A3E"/>
    <w:rsid w:val="3F3106BC"/>
    <w:rsid w:val="3F5636BD"/>
    <w:rsid w:val="3F6F31D9"/>
    <w:rsid w:val="3FAA4098"/>
    <w:rsid w:val="400B7923"/>
    <w:rsid w:val="401A3F4F"/>
    <w:rsid w:val="40A17363"/>
    <w:rsid w:val="40F30643"/>
    <w:rsid w:val="41034D34"/>
    <w:rsid w:val="412F181A"/>
    <w:rsid w:val="413762A1"/>
    <w:rsid w:val="4156253C"/>
    <w:rsid w:val="41631C27"/>
    <w:rsid w:val="41B302B6"/>
    <w:rsid w:val="41BB4FF6"/>
    <w:rsid w:val="41E45A09"/>
    <w:rsid w:val="42186479"/>
    <w:rsid w:val="42760499"/>
    <w:rsid w:val="428269A0"/>
    <w:rsid w:val="43331D93"/>
    <w:rsid w:val="435B06BE"/>
    <w:rsid w:val="435B6436"/>
    <w:rsid w:val="444030BA"/>
    <w:rsid w:val="447125E5"/>
    <w:rsid w:val="44970122"/>
    <w:rsid w:val="44C61224"/>
    <w:rsid w:val="44E13BE9"/>
    <w:rsid w:val="44E24C43"/>
    <w:rsid w:val="44F11AA7"/>
    <w:rsid w:val="45396E60"/>
    <w:rsid w:val="45E30A26"/>
    <w:rsid w:val="46011AB9"/>
    <w:rsid w:val="463A0F20"/>
    <w:rsid w:val="46B93631"/>
    <w:rsid w:val="483A4554"/>
    <w:rsid w:val="48AF5758"/>
    <w:rsid w:val="48B025B6"/>
    <w:rsid w:val="48E60FCB"/>
    <w:rsid w:val="493A03F6"/>
    <w:rsid w:val="49EC07BF"/>
    <w:rsid w:val="4A9A4826"/>
    <w:rsid w:val="4B013445"/>
    <w:rsid w:val="4B540ABF"/>
    <w:rsid w:val="4BAD15EB"/>
    <w:rsid w:val="4BBD2EEE"/>
    <w:rsid w:val="4C6404B6"/>
    <w:rsid w:val="4CB80195"/>
    <w:rsid w:val="4D236144"/>
    <w:rsid w:val="4DAA0DCF"/>
    <w:rsid w:val="4DAD51A2"/>
    <w:rsid w:val="4E107DCE"/>
    <w:rsid w:val="4E12058F"/>
    <w:rsid w:val="4E173E8A"/>
    <w:rsid w:val="4E2F56DA"/>
    <w:rsid w:val="4E6A6A61"/>
    <w:rsid w:val="4F341DA3"/>
    <w:rsid w:val="4F373A05"/>
    <w:rsid w:val="4F466F26"/>
    <w:rsid w:val="4F8546DA"/>
    <w:rsid w:val="4FCB2F05"/>
    <w:rsid w:val="4FF42B82"/>
    <w:rsid w:val="4FFD48BE"/>
    <w:rsid w:val="50254571"/>
    <w:rsid w:val="50A91087"/>
    <w:rsid w:val="50D4623C"/>
    <w:rsid w:val="510B0A72"/>
    <w:rsid w:val="533A26A9"/>
    <w:rsid w:val="533A42DF"/>
    <w:rsid w:val="53A97015"/>
    <w:rsid w:val="53AA375B"/>
    <w:rsid w:val="53DA11A0"/>
    <w:rsid w:val="53F80750"/>
    <w:rsid w:val="54457DDF"/>
    <w:rsid w:val="54492AD9"/>
    <w:rsid w:val="54A77D08"/>
    <w:rsid w:val="54EC76DF"/>
    <w:rsid w:val="5503247F"/>
    <w:rsid w:val="55186629"/>
    <w:rsid w:val="55DB5D8D"/>
    <w:rsid w:val="56151AE7"/>
    <w:rsid w:val="5736081C"/>
    <w:rsid w:val="57384B42"/>
    <w:rsid w:val="573A45F8"/>
    <w:rsid w:val="57AB5377"/>
    <w:rsid w:val="57DB3410"/>
    <w:rsid w:val="58410767"/>
    <w:rsid w:val="587C339E"/>
    <w:rsid w:val="588D4C24"/>
    <w:rsid w:val="5896780B"/>
    <w:rsid w:val="58F77D70"/>
    <w:rsid w:val="595A002A"/>
    <w:rsid w:val="59905198"/>
    <w:rsid w:val="599109BB"/>
    <w:rsid w:val="59AF2CDA"/>
    <w:rsid w:val="5A0802B0"/>
    <w:rsid w:val="5A340B71"/>
    <w:rsid w:val="5AB6492B"/>
    <w:rsid w:val="5AD94F5E"/>
    <w:rsid w:val="5B4624AD"/>
    <w:rsid w:val="5B49484F"/>
    <w:rsid w:val="5B540662"/>
    <w:rsid w:val="5B5E0A19"/>
    <w:rsid w:val="5BE02091"/>
    <w:rsid w:val="5C017B5F"/>
    <w:rsid w:val="5CD23ED2"/>
    <w:rsid w:val="5DA76BFD"/>
    <w:rsid w:val="5DB51323"/>
    <w:rsid w:val="5E3C333A"/>
    <w:rsid w:val="5E4A70E9"/>
    <w:rsid w:val="5EA0364D"/>
    <w:rsid w:val="5EBF0CE9"/>
    <w:rsid w:val="5EC0355F"/>
    <w:rsid w:val="5F0519B4"/>
    <w:rsid w:val="5F4918EF"/>
    <w:rsid w:val="5F6D1467"/>
    <w:rsid w:val="5FE7128C"/>
    <w:rsid w:val="5FF776EA"/>
    <w:rsid w:val="60160933"/>
    <w:rsid w:val="604C11C1"/>
    <w:rsid w:val="60747200"/>
    <w:rsid w:val="60AC022A"/>
    <w:rsid w:val="60F45D4A"/>
    <w:rsid w:val="616F03B8"/>
    <w:rsid w:val="61776B21"/>
    <w:rsid w:val="61867CAF"/>
    <w:rsid w:val="61B11FBC"/>
    <w:rsid w:val="61C64C30"/>
    <w:rsid w:val="61C77D86"/>
    <w:rsid w:val="62032538"/>
    <w:rsid w:val="62115415"/>
    <w:rsid w:val="62AB4262"/>
    <w:rsid w:val="633D725E"/>
    <w:rsid w:val="636B232C"/>
    <w:rsid w:val="63AF1794"/>
    <w:rsid w:val="63CB6D14"/>
    <w:rsid w:val="63D40888"/>
    <w:rsid w:val="647205ED"/>
    <w:rsid w:val="648F0951"/>
    <w:rsid w:val="64944C45"/>
    <w:rsid w:val="64E90C97"/>
    <w:rsid w:val="654A5CBA"/>
    <w:rsid w:val="66C32D0F"/>
    <w:rsid w:val="66C477A7"/>
    <w:rsid w:val="671011F8"/>
    <w:rsid w:val="6717752F"/>
    <w:rsid w:val="67B83BE0"/>
    <w:rsid w:val="681D6DEA"/>
    <w:rsid w:val="681E7543"/>
    <w:rsid w:val="68535EE3"/>
    <w:rsid w:val="685F12D2"/>
    <w:rsid w:val="6874526D"/>
    <w:rsid w:val="68AA265B"/>
    <w:rsid w:val="69031C87"/>
    <w:rsid w:val="69054B5C"/>
    <w:rsid w:val="698260FA"/>
    <w:rsid w:val="69A35B46"/>
    <w:rsid w:val="69AF1770"/>
    <w:rsid w:val="69BB1DA2"/>
    <w:rsid w:val="69C20D8A"/>
    <w:rsid w:val="69F1411B"/>
    <w:rsid w:val="6A465B70"/>
    <w:rsid w:val="6AFF5AC3"/>
    <w:rsid w:val="6B30070A"/>
    <w:rsid w:val="6B606FC9"/>
    <w:rsid w:val="6B6E3BE6"/>
    <w:rsid w:val="6BAA744A"/>
    <w:rsid w:val="6C025F96"/>
    <w:rsid w:val="6C07627D"/>
    <w:rsid w:val="6C467C9B"/>
    <w:rsid w:val="6C662BE4"/>
    <w:rsid w:val="6C6A7B76"/>
    <w:rsid w:val="6C735E6C"/>
    <w:rsid w:val="6CD11688"/>
    <w:rsid w:val="6D156A26"/>
    <w:rsid w:val="6D275CD3"/>
    <w:rsid w:val="6D58022F"/>
    <w:rsid w:val="6D660278"/>
    <w:rsid w:val="6D6E7872"/>
    <w:rsid w:val="6E4C290B"/>
    <w:rsid w:val="6E571AD1"/>
    <w:rsid w:val="6E6733A0"/>
    <w:rsid w:val="6E7A6C9D"/>
    <w:rsid w:val="6EB35B5A"/>
    <w:rsid w:val="6ECE20D9"/>
    <w:rsid w:val="6F31241F"/>
    <w:rsid w:val="6F3C1F99"/>
    <w:rsid w:val="6F4A1F5B"/>
    <w:rsid w:val="6F9C3CF8"/>
    <w:rsid w:val="6FD342D9"/>
    <w:rsid w:val="6FF47FFC"/>
    <w:rsid w:val="705B4164"/>
    <w:rsid w:val="709354EC"/>
    <w:rsid w:val="71DF120F"/>
    <w:rsid w:val="72145DA0"/>
    <w:rsid w:val="725F5C65"/>
    <w:rsid w:val="72714A2E"/>
    <w:rsid w:val="729556E2"/>
    <w:rsid w:val="72B44969"/>
    <w:rsid w:val="730F7ADF"/>
    <w:rsid w:val="7378581E"/>
    <w:rsid w:val="739D24A3"/>
    <w:rsid w:val="73CE2216"/>
    <w:rsid w:val="73ED5977"/>
    <w:rsid w:val="740F44B1"/>
    <w:rsid w:val="742A1FB6"/>
    <w:rsid w:val="745C7DF6"/>
    <w:rsid w:val="7544268D"/>
    <w:rsid w:val="754B0DBA"/>
    <w:rsid w:val="755203A7"/>
    <w:rsid w:val="755F069C"/>
    <w:rsid w:val="75692CB9"/>
    <w:rsid w:val="75C27813"/>
    <w:rsid w:val="7636172E"/>
    <w:rsid w:val="76431F13"/>
    <w:rsid w:val="769E7691"/>
    <w:rsid w:val="76D1032F"/>
    <w:rsid w:val="77BE08F2"/>
    <w:rsid w:val="785153D8"/>
    <w:rsid w:val="78634D7A"/>
    <w:rsid w:val="78B67C13"/>
    <w:rsid w:val="78B9113E"/>
    <w:rsid w:val="78EE7DB5"/>
    <w:rsid w:val="793A231D"/>
    <w:rsid w:val="795777DC"/>
    <w:rsid w:val="798E7B3B"/>
    <w:rsid w:val="7A4309B0"/>
    <w:rsid w:val="7A604C13"/>
    <w:rsid w:val="7A965C4C"/>
    <w:rsid w:val="7ADF0CF2"/>
    <w:rsid w:val="7B2B5258"/>
    <w:rsid w:val="7BE115A8"/>
    <w:rsid w:val="7CA94D82"/>
    <w:rsid w:val="7CE812AC"/>
    <w:rsid w:val="7D875780"/>
    <w:rsid w:val="7F7054EA"/>
    <w:rsid w:val="7FA84887"/>
    <w:rsid w:val="7FAB4308"/>
    <w:rsid w:val="7FB0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0"/>
      <w:szCs w:val="20"/>
      <w:lang w:eastAsia="es-ES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numPr>
        <w:ilvl w:val="0"/>
        <w:numId w:val="1"/>
      </w:numPr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22"/>
    <w:unhideWhenUsed/>
    <w:qFormat/>
    <w:uiPriority w:val="0"/>
    <w:pPr>
      <w:keepNext/>
      <w:keepLines/>
      <w:numPr>
        <w:ilvl w:val="1"/>
        <w:numId w:val="1"/>
      </w:numPr>
      <w:spacing w:before="40" w:line="276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  <w:lang w:val="es-SV" w:eastAsia="es-SV"/>
    </w:rPr>
  </w:style>
  <w:style w:type="paragraph" w:styleId="4">
    <w:name w:val="heading 3"/>
    <w:basedOn w:val="1"/>
    <w:next w:val="1"/>
    <w:link w:val="39"/>
    <w:semiHidden/>
    <w:unhideWhenUsed/>
    <w:qFormat/>
    <w:uiPriority w:val="9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5">
    <w:name w:val="heading 4"/>
    <w:basedOn w:val="1"/>
    <w:next w:val="1"/>
    <w:link w:val="40"/>
    <w:semiHidden/>
    <w:unhideWhenUsed/>
    <w:qFormat/>
    <w:uiPriority w:val="9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41"/>
    <w:semiHidden/>
    <w:unhideWhenUsed/>
    <w:qFormat/>
    <w:uiPriority w:val="9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42"/>
    <w:semiHidden/>
    <w:unhideWhenUsed/>
    <w:qFormat/>
    <w:uiPriority w:val="9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hAnsiTheme="majorHAnsi" w:eastAsiaTheme="majorEastAsia" w:cstheme="majorBidi"/>
      <w:color w:val="203864" w:themeColor="accent1" w:themeShade="80"/>
    </w:rPr>
  </w:style>
  <w:style w:type="paragraph" w:styleId="8">
    <w:name w:val="heading 7"/>
    <w:basedOn w:val="1"/>
    <w:next w:val="1"/>
    <w:link w:val="43"/>
    <w:semiHidden/>
    <w:unhideWhenUsed/>
    <w:qFormat/>
    <w:uiPriority w:val="9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paragraph" w:styleId="9">
    <w:name w:val="heading 8"/>
    <w:basedOn w:val="1"/>
    <w:next w:val="1"/>
    <w:link w:val="44"/>
    <w:semiHidden/>
    <w:unhideWhenUsed/>
    <w:qFormat/>
    <w:uiPriority w:val="9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45"/>
    <w:semiHidden/>
    <w:unhideWhenUsed/>
    <w:qFormat/>
    <w:uiPriority w:val="9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annotation subject"/>
    <w:basedOn w:val="16"/>
    <w:next w:val="16"/>
    <w:link w:val="34"/>
    <w:semiHidden/>
    <w:unhideWhenUsed/>
    <w:qFormat/>
    <w:uiPriority w:val="99"/>
    <w:rPr>
      <w:b/>
      <w:bCs/>
    </w:rPr>
  </w:style>
  <w:style w:type="paragraph" w:styleId="16">
    <w:name w:val="annotation text"/>
    <w:basedOn w:val="1"/>
    <w:link w:val="33"/>
    <w:semiHidden/>
    <w:unhideWhenUsed/>
    <w:qFormat/>
    <w:uiPriority w:val="99"/>
  </w:style>
  <w:style w:type="paragraph" w:styleId="17">
    <w:name w:val="Balloon Text"/>
    <w:basedOn w:val="1"/>
    <w:link w:val="3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8">
    <w:name w:val="header"/>
    <w:basedOn w:val="1"/>
    <w:link w:val="32"/>
    <w:unhideWhenUsed/>
    <w:qFormat/>
    <w:uiPriority w:val="99"/>
    <w:pPr>
      <w:tabs>
        <w:tab w:val="center" w:pos="4419"/>
        <w:tab w:val="right" w:pos="8838"/>
      </w:tabs>
    </w:pPr>
  </w:style>
  <w:style w:type="paragraph" w:styleId="19">
    <w:name w:val="footer"/>
    <w:basedOn w:val="1"/>
    <w:link w:val="25"/>
    <w:unhideWhenUsed/>
    <w:qFormat/>
    <w:uiPriority w:val="99"/>
    <w:pPr>
      <w:tabs>
        <w:tab w:val="center" w:pos="4419"/>
        <w:tab w:val="right" w:pos="8838"/>
      </w:tabs>
    </w:pPr>
  </w:style>
  <w:style w:type="paragraph" w:styleId="20">
    <w:name w:val="Body Text"/>
    <w:basedOn w:val="1"/>
    <w:link w:val="37"/>
    <w:qFormat/>
    <w:uiPriority w:val="0"/>
    <w:pPr>
      <w:jc w:val="both"/>
    </w:pPr>
  </w:style>
  <w:style w:type="table" w:styleId="21">
    <w:name w:val="Table Grid"/>
    <w:basedOn w:val="12"/>
    <w:qFormat/>
    <w:uiPriority w:val="39"/>
    <w:rPr>
      <w:lang w:val="es-E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22">
    <w:name w:val="Título 2 Car"/>
    <w:basedOn w:val="11"/>
    <w:link w:val="3"/>
    <w:qFormat/>
    <w:uiPriority w:val="0"/>
    <w:rPr>
      <w:rFonts w:asciiTheme="majorHAnsi" w:hAnsiTheme="majorHAnsi" w:eastAsiaTheme="majorEastAsia" w:cstheme="majorBidi"/>
      <w:color w:val="2F5597" w:themeColor="accent1" w:themeShade="BF"/>
      <w:sz w:val="26"/>
      <w:szCs w:val="26"/>
      <w:lang w:val="es-SV" w:eastAsia="es-SV"/>
    </w:rPr>
  </w:style>
  <w:style w:type="paragraph" w:styleId="23">
    <w:name w:val="No Spacing"/>
    <w:link w:val="24"/>
    <w:qFormat/>
    <w:uiPriority w:val="1"/>
    <w:rPr>
      <w:rFonts w:ascii="Calibri" w:hAnsi="Calibri" w:eastAsia="Calibri" w:cs="Times New Roman"/>
      <w:sz w:val="22"/>
      <w:szCs w:val="22"/>
      <w:lang w:val="es-PE" w:eastAsia="en-US" w:bidi="ar-SA"/>
    </w:rPr>
  </w:style>
  <w:style w:type="character" w:customStyle="1" w:styleId="24">
    <w:name w:val="Sin espaciado Car"/>
    <w:link w:val="23"/>
    <w:qFormat/>
    <w:uiPriority w:val="1"/>
    <w:rPr>
      <w:rFonts w:ascii="Calibri" w:hAnsi="Calibri" w:eastAsia="Calibri" w:cs="Times New Roman"/>
      <w:lang w:val="es-PE"/>
    </w:rPr>
  </w:style>
  <w:style w:type="character" w:customStyle="1" w:styleId="25">
    <w:name w:val="Pie de página Car"/>
    <w:basedOn w:val="11"/>
    <w:link w:val="19"/>
    <w:qFormat/>
    <w:uiPriority w:val="99"/>
    <w:rPr>
      <w:rFonts w:ascii="Times New Roman" w:hAnsi="Times New Roman" w:eastAsia="Times New Roman" w:cs="Times New Roman"/>
      <w:sz w:val="20"/>
      <w:szCs w:val="20"/>
      <w:lang w:eastAsia="es-ES"/>
    </w:rPr>
  </w:style>
  <w:style w:type="character" w:customStyle="1" w:styleId="26">
    <w:name w:val="Párrafo de lista Car"/>
    <w:link w:val="27"/>
    <w:qFormat/>
    <w:locked/>
    <w:uiPriority w:val="34"/>
    <w:rPr>
      <w:rFonts w:ascii="Arial" w:hAnsi="Arial" w:eastAsia="Arial" w:cs="Arial"/>
      <w:lang w:val="es-ES"/>
    </w:rPr>
  </w:style>
  <w:style w:type="paragraph" w:styleId="27">
    <w:name w:val="List Paragraph"/>
    <w:basedOn w:val="1"/>
    <w:link w:val="26"/>
    <w:qFormat/>
    <w:uiPriority w:val="34"/>
    <w:pPr>
      <w:widowControl w:val="0"/>
      <w:autoSpaceDE w:val="0"/>
      <w:autoSpaceDN w:val="0"/>
      <w:ind w:left="1401" w:hanging="361"/>
    </w:pPr>
    <w:rPr>
      <w:rFonts w:ascii="Arial" w:hAnsi="Arial" w:eastAsia="Arial" w:cs="Arial"/>
      <w:sz w:val="22"/>
      <w:szCs w:val="22"/>
      <w:lang w:val="es-ES" w:eastAsia="en-US"/>
    </w:rPr>
  </w:style>
  <w:style w:type="paragraph" w:customStyle="1" w:styleId="28">
    <w:name w:val="Table Paragraph"/>
    <w:basedOn w:val="1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s-ES" w:eastAsia="en-US"/>
    </w:rPr>
  </w:style>
  <w:style w:type="table" w:customStyle="1" w:styleId="29">
    <w:name w:val="Tabla con cuadrícula1"/>
    <w:basedOn w:val="12"/>
    <w:qFormat/>
    <w:uiPriority w:val="39"/>
    <w:rPr>
      <w:lang w:val="es-P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0">
    <w:name w:val="Default"/>
    <w:qFormat/>
    <w:uiPriority w:val="0"/>
    <w:pPr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lang w:val="en-US" w:eastAsia="en-US" w:bidi="ar-SA"/>
    </w:rPr>
  </w:style>
  <w:style w:type="table" w:customStyle="1" w:styleId="31">
    <w:name w:val="Tabla con cuadrícula2"/>
    <w:basedOn w:val="12"/>
    <w:qFormat/>
    <w:uiPriority w:val="59"/>
    <w:rPr>
      <w:rFonts w:ascii="Times New Roman" w:hAnsi="Times New Roman" w:eastAsia="Times New Roman" w:cs="Times New Roman"/>
      <w:sz w:val="20"/>
      <w:szCs w:val="20"/>
      <w:lang w:val="es-SV" w:eastAsia="es-SV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2">
    <w:name w:val="Encabezado Car"/>
    <w:basedOn w:val="11"/>
    <w:link w:val="18"/>
    <w:qFormat/>
    <w:uiPriority w:val="99"/>
    <w:rPr>
      <w:rFonts w:ascii="Times New Roman" w:hAnsi="Times New Roman" w:eastAsia="Times New Roman" w:cs="Times New Roman"/>
      <w:sz w:val="20"/>
      <w:szCs w:val="20"/>
      <w:lang w:eastAsia="es-ES"/>
    </w:rPr>
  </w:style>
  <w:style w:type="character" w:customStyle="1" w:styleId="33">
    <w:name w:val="Texto comentario Car"/>
    <w:basedOn w:val="11"/>
    <w:link w:val="16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es-ES"/>
    </w:rPr>
  </w:style>
  <w:style w:type="character" w:customStyle="1" w:styleId="34">
    <w:name w:val="Asunto del comentario Car"/>
    <w:basedOn w:val="33"/>
    <w:link w:val="15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eastAsia="es-ES"/>
    </w:rPr>
  </w:style>
  <w:style w:type="table" w:customStyle="1" w:styleId="35">
    <w:name w:val="Tabla con cuadrícula 5 oscura - Énfasis 21"/>
    <w:basedOn w:val="12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character" w:customStyle="1" w:styleId="36">
    <w:name w:val="Texto de globo Car"/>
    <w:basedOn w:val="11"/>
    <w:link w:val="17"/>
    <w:semiHidden/>
    <w:qFormat/>
    <w:uiPriority w:val="99"/>
    <w:rPr>
      <w:rFonts w:ascii="Segoe UI" w:hAnsi="Segoe UI" w:eastAsia="Times New Roman" w:cs="Segoe UI"/>
      <w:sz w:val="18"/>
      <w:szCs w:val="18"/>
      <w:lang w:eastAsia="es-ES"/>
    </w:rPr>
  </w:style>
  <w:style w:type="character" w:customStyle="1" w:styleId="37">
    <w:name w:val="Texto independiente Car"/>
    <w:basedOn w:val="11"/>
    <w:link w:val="20"/>
    <w:qFormat/>
    <w:uiPriority w:val="0"/>
    <w:rPr>
      <w:rFonts w:ascii="Times New Roman" w:hAnsi="Times New Roman" w:eastAsia="Times New Roman" w:cs="Times New Roman"/>
      <w:sz w:val="20"/>
      <w:szCs w:val="20"/>
      <w:lang w:eastAsia="es-ES"/>
    </w:rPr>
  </w:style>
  <w:style w:type="character" w:customStyle="1" w:styleId="38">
    <w:name w:val="Título 1 C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  <w:lang w:eastAsia="es-ES"/>
    </w:rPr>
  </w:style>
  <w:style w:type="character" w:customStyle="1" w:styleId="39">
    <w:name w:val="Título 3 Car"/>
    <w:basedOn w:val="11"/>
    <w:link w:val="4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  <w:lang w:eastAsia="es-ES"/>
    </w:rPr>
  </w:style>
  <w:style w:type="character" w:customStyle="1" w:styleId="40">
    <w:name w:val="Título 4 Car"/>
    <w:basedOn w:val="11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F5597" w:themeColor="accent1" w:themeShade="BF"/>
      <w:sz w:val="20"/>
      <w:szCs w:val="20"/>
      <w:lang w:eastAsia="es-ES"/>
    </w:rPr>
  </w:style>
  <w:style w:type="character" w:customStyle="1" w:styleId="41">
    <w:name w:val="Título 5 C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20"/>
      <w:szCs w:val="20"/>
      <w:lang w:eastAsia="es-ES"/>
    </w:rPr>
  </w:style>
  <w:style w:type="character" w:customStyle="1" w:styleId="42">
    <w:name w:val="Título 6 Car"/>
    <w:basedOn w:val="11"/>
    <w:link w:val="7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  <w:sz w:val="20"/>
      <w:szCs w:val="20"/>
      <w:lang w:eastAsia="es-ES"/>
    </w:rPr>
  </w:style>
  <w:style w:type="character" w:customStyle="1" w:styleId="43">
    <w:name w:val="Título 7 C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  <w:sz w:val="20"/>
      <w:szCs w:val="20"/>
      <w:lang w:eastAsia="es-ES"/>
    </w:rPr>
  </w:style>
  <w:style w:type="character" w:customStyle="1" w:styleId="44">
    <w:name w:val="Título 8 C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:lang w:eastAsia="es-E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Título 9 C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:lang w:eastAsia="es-E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customStyle="1" w:styleId="4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2524</Words>
  <Characters>13887</Characters>
  <Lines>115</Lines>
  <Paragraphs>32</Paragraphs>
  <TotalTime>62</TotalTime>
  <ScaleCrop>false</ScaleCrop>
  <LinksUpToDate>false</LinksUpToDate>
  <CharactersWithSpaces>16379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2023-06-06T14:01:00Z</dcterms:created>
  <dc:creator>NOEMÍ</dc:creator>
  <cp:lastModifiedBy>Wilo Jean Franco</cp:lastModifiedBy>
  <cp:lastPrinted>2024-12-30T01:10:00Z</cp:lastPrinted>
  <dcterms:modified xsi:type="dcterms:W3CDTF">2026-03-07T02:44:49Z</dcterms:modified>
  <cp:revision>250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8A1FFEE8D65D435F950544B3CBF17559_12</vt:lpwstr>
  </property>
</Properties>
</file>